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4F4E42">
        <w:t>Carmen</w:t>
      </w:r>
    </w:p>
    <w:p w:rsidR="007C2F7E" w:rsidRDefault="007C2F7E">
      <w:r w:rsidRPr="007C2F7E">
        <w:rPr>
          <w:b/>
        </w:rPr>
        <w:t>Datum:</w:t>
      </w:r>
      <w:r w:rsidR="001F3340">
        <w:rPr>
          <w:b/>
        </w:rPr>
        <w:t xml:space="preserve"> </w:t>
      </w:r>
      <w:r w:rsidR="00A04467">
        <w:t>2</w:t>
      </w:r>
      <w:r w:rsidR="00C63B7F">
        <w:t>9</w:t>
      </w:r>
      <w:r w:rsidR="00F304CA">
        <w:t>/03</w:t>
      </w:r>
      <w:r w:rsidR="001F3340">
        <w:t>/2011</w:t>
      </w:r>
    </w:p>
    <w:p w:rsidR="007C2F7E" w:rsidRDefault="000E2298">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0E2298" w:rsidP="007C2F7E">
      <w:pPr>
        <w:jc w:val="center"/>
      </w:pPr>
      <w:r>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A04467" w:rsidP="007C2F7E">
      <w:r>
        <w:t xml:space="preserve">Carmen </w:t>
      </w:r>
      <w:r w:rsidR="005C3A64">
        <w:t>was vandaag ook pas aanwezig vanaf 4u</w:t>
      </w:r>
      <w:r>
        <w:t>.</w:t>
      </w:r>
      <w:r w:rsidR="005C3A64">
        <w:t xml:space="preserve"> Dit door de infosessies over andere scholen en studierichtingen. Hierover hebben we het dan ook kort gehad. Ze had zelf niet veel huiswerk mee, dus ging het voornamelijk over wat er volgend jaar zou gebeuren. </w:t>
      </w:r>
    </w:p>
    <w:p w:rsidR="007C2F7E" w:rsidRPr="007C2F7E" w:rsidRDefault="007C2F7E" w:rsidP="007C2F7E"/>
    <w:p w:rsidR="007C2F7E" w:rsidRPr="007C2F7E" w:rsidRDefault="007C2F7E" w:rsidP="007C2F7E"/>
    <w:p w:rsidR="007C2F7E" w:rsidRPr="007C2F7E" w:rsidRDefault="007C2F7E" w:rsidP="007C2F7E"/>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8BB" w:rsidRDefault="001468BB" w:rsidP="007C2F7E">
      <w:pPr>
        <w:spacing w:after="0" w:line="240" w:lineRule="auto"/>
      </w:pPr>
      <w:r>
        <w:separator/>
      </w:r>
    </w:p>
  </w:endnote>
  <w:endnote w:type="continuationSeparator" w:id="0">
    <w:p w:rsidR="001468BB" w:rsidRDefault="001468BB"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8BB" w:rsidRDefault="001468BB" w:rsidP="007C2F7E">
      <w:pPr>
        <w:spacing w:after="0" w:line="240" w:lineRule="auto"/>
      </w:pPr>
      <w:r>
        <w:separator/>
      </w:r>
    </w:p>
  </w:footnote>
  <w:footnote w:type="continuationSeparator" w:id="0">
    <w:p w:rsidR="001468BB" w:rsidRDefault="001468BB"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43FCB"/>
    <w:rsid w:val="000B5C6E"/>
    <w:rsid w:val="000C4E4B"/>
    <w:rsid w:val="000E2298"/>
    <w:rsid w:val="000F2C9D"/>
    <w:rsid w:val="001468BB"/>
    <w:rsid w:val="001F3340"/>
    <w:rsid w:val="004F4E42"/>
    <w:rsid w:val="005C3A64"/>
    <w:rsid w:val="00611E12"/>
    <w:rsid w:val="006C3E52"/>
    <w:rsid w:val="00741B95"/>
    <w:rsid w:val="007C2F7E"/>
    <w:rsid w:val="0090751C"/>
    <w:rsid w:val="0091474D"/>
    <w:rsid w:val="00972FF8"/>
    <w:rsid w:val="00A04467"/>
    <w:rsid w:val="00A26740"/>
    <w:rsid w:val="00C05BB4"/>
    <w:rsid w:val="00C63B7F"/>
    <w:rsid w:val="00DD1AB5"/>
    <w:rsid w:val="00DF7187"/>
    <w:rsid w:val="00EE534C"/>
    <w:rsid w:val="00F304C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448</Characters>
  <Application>Microsoft Office Word</Application>
  <DocSecurity>0</DocSecurity>
  <Lines>3</Lines>
  <Paragraphs>1</Paragraphs>
  <ScaleCrop>false</ScaleCrop>
  <Company>dlo</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Sophie</cp:lastModifiedBy>
  <cp:revision>3</cp:revision>
  <dcterms:created xsi:type="dcterms:W3CDTF">2011-04-02T12:47:00Z</dcterms:created>
  <dcterms:modified xsi:type="dcterms:W3CDTF">2011-04-02T12:48:00Z</dcterms:modified>
</cp:coreProperties>
</file>