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DF36AE">
        <w:t>Liam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5B43D9">
        <w:t>22</w:t>
      </w:r>
      <w:r w:rsidR="006B05D8">
        <w:t>/03</w:t>
      </w:r>
      <w:r w:rsidR="001F3340">
        <w:t>/2011</w:t>
      </w:r>
    </w:p>
    <w:p w:rsidR="007C2F7E" w:rsidRDefault="00881957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881957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5B43D9" w:rsidP="007C2F7E">
      <w:proofErr w:type="spellStart"/>
      <w:r>
        <w:t>Liam</w:t>
      </w:r>
      <w:proofErr w:type="spellEnd"/>
      <w:r>
        <w:t xml:space="preserve"> had eerst ook geen werk mee. Na het zien van de vervangingstaak schematiseren moest hij plots wiskunde leren tegen morgen. </w:t>
      </w:r>
      <w:proofErr w:type="spellStart"/>
      <w:r>
        <w:t>Liam</w:t>
      </w:r>
      <w:proofErr w:type="spellEnd"/>
      <w:r>
        <w:t xml:space="preserve"> wou aan niks werken en zijn punten waren over het algemeen wel goed (hier en daar slecht, maar niet vakspecifiek). </w:t>
      </w:r>
      <w:proofErr w:type="spellStart"/>
      <w:r>
        <w:t>Liam</w:t>
      </w:r>
      <w:proofErr w:type="spellEnd"/>
      <w:r>
        <w:t xml:space="preserve"> was vaak bezig met zijn gsm ondanks de vele waarschuwingen. 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68" w:rsidRDefault="00B21568" w:rsidP="007C2F7E">
      <w:pPr>
        <w:spacing w:after="0" w:line="240" w:lineRule="auto"/>
      </w:pPr>
      <w:r>
        <w:separator/>
      </w:r>
    </w:p>
  </w:endnote>
  <w:endnote w:type="continuationSeparator" w:id="0">
    <w:p w:rsidR="00B21568" w:rsidRDefault="00B21568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68" w:rsidRDefault="00B21568" w:rsidP="007C2F7E">
      <w:pPr>
        <w:spacing w:after="0" w:line="240" w:lineRule="auto"/>
      </w:pPr>
      <w:r>
        <w:separator/>
      </w:r>
    </w:p>
  </w:footnote>
  <w:footnote w:type="continuationSeparator" w:id="0">
    <w:p w:rsidR="00B21568" w:rsidRDefault="00B21568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0F2C9D"/>
    <w:rsid w:val="00142E3E"/>
    <w:rsid w:val="001828EA"/>
    <w:rsid w:val="00193C5E"/>
    <w:rsid w:val="001F3340"/>
    <w:rsid w:val="00330418"/>
    <w:rsid w:val="0044407D"/>
    <w:rsid w:val="004F4E42"/>
    <w:rsid w:val="005B43D9"/>
    <w:rsid w:val="006B05D8"/>
    <w:rsid w:val="0072085F"/>
    <w:rsid w:val="00741B95"/>
    <w:rsid w:val="007C2F7E"/>
    <w:rsid w:val="00881957"/>
    <w:rsid w:val="0091474D"/>
    <w:rsid w:val="009C2620"/>
    <w:rsid w:val="00B21568"/>
    <w:rsid w:val="00D311BE"/>
    <w:rsid w:val="00D41768"/>
    <w:rsid w:val="00DD1AB5"/>
    <w:rsid w:val="00DF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2011-03-23T13:01:00Z</dcterms:created>
  <dcterms:modified xsi:type="dcterms:W3CDTF">2011-03-23T13:01:00Z</dcterms:modified>
</cp:coreProperties>
</file>