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proofErr w:type="spellStart"/>
      <w:r w:rsidR="000F2C9D">
        <w:t>Daniela</w:t>
      </w:r>
      <w:proofErr w:type="spellEnd"/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EB4146">
        <w:t>22</w:t>
      </w:r>
      <w:r w:rsidR="00287E06">
        <w:t>/03</w:t>
      </w:r>
      <w:r w:rsidR="001F3340">
        <w:t>/2011</w:t>
      </w:r>
    </w:p>
    <w:p w:rsidR="007C2F7E" w:rsidRDefault="0078322B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78322B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7C2F7E" w:rsidRPr="007C2F7E" w:rsidRDefault="00EB4146" w:rsidP="007C2F7E">
      <w:proofErr w:type="spellStart"/>
      <w:r>
        <w:t>Daniela</w:t>
      </w:r>
      <w:proofErr w:type="spellEnd"/>
      <w:r>
        <w:t xml:space="preserve"> moest werken aan haar definities van wiskunde. Ik heb hier tips voor gegeven. Verder wou </w:t>
      </w:r>
      <w:proofErr w:type="spellStart"/>
      <w:r>
        <w:t>Daniela</w:t>
      </w:r>
      <w:proofErr w:type="spellEnd"/>
      <w:r>
        <w:t xml:space="preserve"> niet ergens specifiek aan werken over een langere termijn. </w:t>
      </w:r>
    </w:p>
    <w:p w:rsidR="007C2F7E" w:rsidRPr="007C2F7E" w:rsidRDefault="007C2F7E" w:rsidP="007C2F7E"/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783" w:rsidRDefault="003D5783" w:rsidP="007C2F7E">
      <w:pPr>
        <w:spacing w:after="0" w:line="240" w:lineRule="auto"/>
      </w:pPr>
      <w:r>
        <w:separator/>
      </w:r>
    </w:p>
  </w:endnote>
  <w:endnote w:type="continuationSeparator" w:id="0">
    <w:p w:rsidR="003D5783" w:rsidRDefault="003D5783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783" w:rsidRDefault="003D5783" w:rsidP="007C2F7E">
      <w:pPr>
        <w:spacing w:after="0" w:line="240" w:lineRule="auto"/>
      </w:pPr>
      <w:r>
        <w:separator/>
      </w:r>
    </w:p>
  </w:footnote>
  <w:footnote w:type="continuationSeparator" w:id="0">
    <w:p w:rsidR="003D5783" w:rsidRDefault="003D5783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04BC1"/>
    <w:rsid w:val="00043FCB"/>
    <w:rsid w:val="000B5C6E"/>
    <w:rsid w:val="000F2C9D"/>
    <w:rsid w:val="001F3340"/>
    <w:rsid w:val="00287E06"/>
    <w:rsid w:val="00364B46"/>
    <w:rsid w:val="003D5783"/>
    <w:rsid w:val="0067582F"/>
    <w:rsid w:val="00741B95"/>
    <w:rsid w:val="0078322B"/>
    <w:rsid w:val="007C2F7E"/>
    <w:rsid w:val="0085257B"/>
    <w:rsid w:val="00894319"/>
    <w:rsid w:val="0091474D"/>
    <w:rsid w:val="00DD1AB5"/>
    <w:rsid w:val="00E55A86"/>
    <w:rsid w:val="00EB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370</Characters>
  <Application>Microsoft Office Word</Application>
  <DocSecurity>0</DocSecurity>
  <Lines>3</Lines>
  <Paragraphs>1</Paragraphs>
  <ScaleCrop>false</ScaleCrop>
  <Company>dlo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2011-03-23T13:03:00Z</dcterms:created>
  <dcterms:modified xsi:type="dcterms:W3CDTF">2011-03-23T13:03:00Z</dcterms:modified>
</cp:coreProperties>
</file>