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r w:rsidR="00A67EE9">
        <w:t>A</w:t>
      </w:r>
      <w:r w:rsidR="007C4DA8">
        <w:t>rno</w:t>
      </w:r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BD773A">
        <w:t>22</w:t>
      </w:r>
      <w:r w:rsidR="00CB3255">
        <w:t>/03</w:t>
      </w:r>
      <w:r w:rsidR="001F3340">
        <w:t>/2011</w:t>
      </w:r>
    </w:p>
    <w:p w:rsidR="007C2F7E" w:rsidRDefault="0073176B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73176B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BD773A" w:rsidP="007C2F7E">
      <w:r>
        <w:t xml:space="preserve">Arno heeft samen met </w:t>
      </w:r>
      <w:proofErr w:type="spellStart"/>
      <w:r>
        <w:t>Axelle</w:t>
      </w:r>
      <w:proofErr w:type="spellEnd"/>
      <w:r>
        <w:t xml:space="preserve"> geleerd aan de draaiing. Er waren hier geen vragen rond. Arno zijn punten leken over de gehele lijn ook in orde. </w:t>
      </w:r>
    </w:p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6A1" w:rsidRDefault="000C56A1" w:rsidP="007C2F7E">
      <w:pPr>
        <w:spacing w:after="0" w:line="240" w:lineRule="auto"/>
      </w:pPr>
      <w:r>
        <w:separator/>
      </w:r>
    </w:p>
  </w:endnote>
  <w:endnote w:type="continuationSeparator" w:id="0">
    <w:p w:rsidR="000C56A1" w:rsidRDefault="000C56A1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6A1" w:rsidRDefault="000C56A1" w:rsidP="007C2F7E">
      <w:pPr>
        <w:spacing w:after="0" w:line="240" w:lineRule="auto"/>
      </w:pPr>
      <w:r>
        <w:separator/>
      </w:r>
    </w:p>
  </w:footnote>
  <w:footnote w:type="continuationSeparator" w:id="0">
    <w:p w:rsidR="000C56A1" w:rsidRDefault="000C56A1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0C56A1"/>
    <w:rsid w:val="001F3340"/>
    <w:rsid w:val="0073176B"/>
    <w:rsid w:val="00741B95"/>
    <w:rsid w:val="007C2DF5"/>
    <w:rsid w:val="007C2F7E"/>
    <w:rsid w:val="007C4DA8"/>
    <w:rsid w:val="008603EF"/>
    <w:rsid w:val="0091474D"/>
    <w:rsid w:val="00A67EE9"/>
    <w:rsid w:val="00BD773A"/>
    <w:rsid w:val="00CB3255"/>
    <w:rsid w:val="00D26958"/>
    <w:rsid w:val="00D36582"/>
    <w:rsid w:val="00DA5727"/>
    <w:rsid w:val="00DD1AB5"/>
    <w:rsid w:val="00F214AF"/>
    <w:rsid w:val="00F6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347</Characters>
  <Application>Microsoft Office Word</Application>
  <DocSecurity>0</DocSecurity>
  <Lines>2</Lines>
  <Paragraphs>1</Paragraphs>
  <ScaleCrop>false</ScaleCrop>
  <Company>dlo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2011-03-23T13:13:00Z</dcterms:created>
  <dcterms:modified xsi:type="dcterms:W3CDTF">2011-03-23T13:13:00Z</dcterms:modified>
</cp:coreProperties>
</file>