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4F4E42">
        <w:t>Carmen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1F3340">
        <w:t>22/02/2011</w:t>
      </w:r>
    </w:p>
    <w:p w:rsidR="007C2F7E" w:rsidRDefault="00043FC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43FC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1F3340" w:rsidRPr="007C2F7E" w:rsidRDefault="004F4E42" w:rsidP="007C2F7E">
      <w:r>
        <w:t xml:space="preserve">Carmen heeft vandaag gewerkt aan een straftaak voor het vak aardrijkskunde samen met </w:t>
      </w:r>
      <w:proofErr w:type="spellStart"/>
      <w:r>
        <w:t>Mattise</w:t>
      </w:r>
      <w:proofErr w:type="spellEnd"/>
      <w:r>
        <w:t xml:space="preserve">. Verder heb ik kort gesproken over wat ze volgende week wilt doen. Ze zou haar cursus Nederlands meenemen om te werken aan een herhalingstoets die ze dan heeft.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4C" w:rsidRDefault="00EE534C" w:rsidP="007C2F7E">
      <w:pPr>
        <w:spacing w:after="0" w:line="240" w:lineRule="auto"/>
      </w:pPr>
      <w:r>
        <w:separator/>
      </w:r>
    </w:p>
  </w:endnote>
  <w:endnote w:type="continuationSeparator" w:id="0">
    <w:p w:rsidR="00EE534C" w:rsidRDefault="00EE534C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4C" w:rsidRDefault="00EE534C" w:rsidP="007C2F7E">
      <w:pPr>
        <w:spacing w:after="0" w:line="240" w:lineRule="auto"/>
      </w:pPr>
      <w:r>
        <w:separator/>
      </w:r>
    </w:p>
  </w:footnote>
  <w:footnote w:type="continuationSeparator" w:id="0">
    <w:p w:rsidR="00EE534C" w:rsidRDefault="00EE534C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F3340"/>
    <w:rsid w:val="004F4E42"/>
    <w:rsid w:val="00741B95"/>
    <w:rsid w:val="007C2F7E"/>
    <w:rsid w:val="0091474D"/>
    <w:rsid w:val="00DD1AB5"/>
    <w:rsid w:val="00E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>dlo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2011-02-22T18:51:00Z</dcterms:created>
  <dcterms:modified xsi:type="dcterms:W3CDTF">2011-02-22T18:51:00Z</dcterms:modified>
</cp:coreProperties>
</file>