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proofErr w:type="spellStart"/>
      <w:r w:rsidR="00421649">
        <w:rPr>
          <w:b/>
        </w:rPr>
        <w:t>Daniela</w:t>
      </w:r>
      <w:proofErr w:type="spellEnd"/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8608EE" w:rsidRPr="00421649" w:rsidRDefault="00421649">
      <w:r w:rsidRPr="00421649">
        <w:t xml:space="preserve">De leerling vond </w:t>
      </w:r>
      <w:r>
        <w:t>zichzelf sterk in voornamelijk het vak Economie, de andere vakken gaan redelijk.</w:t>
      </w:r>
    </w:p>
    <w:p w:rsidR="008608EE" w:rsidRPr="005F73CE" w:rsidRDefault="008608EE">
      <w:pPr>
        <w:rPr>
          <w:b/>
        </w:rPr>
      </w:pPr>
    </w:p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8608EE" w:rsidRPr="00421649" w:rsidRDefault="00421649">
      <w:r>
        <w:t xml:space="preserve">We hebben samen de resultaten van de examens besproken en gaan werken aan Engels en biologie. 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Pr="00421649" w:rsidRDefault="00421649">
      <w:r>
        <w:t>Wilt in de 2</w:t>
      </w:r>
      <w:r w:rsidRPr="00421649">
        <w:rPr>
          <w:vertAlign w:val="superscript"/>
        </w:rPr>
        <w:t>de</w:t>
      </w:r>
      <w:r>
        <w:t xml:space="preserve"> graad ASO – Economie studeren. </w:t>
      </w:r>
    </w:p>
    <w:p w:rsidR="008608EE" w:rsidRPr="005F73CE" w:rsidRDefault="008608EE">
      <w:pPr>
        <w:rPr>
          <w:b/>
        </w:rPr>
      </w:pPr>
    </w:p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5108EB" w:rsidRPr="00421649" w:rsidRDefault="00421649" w:rsidP="00421649">
      <w:r>
        <w:t xml:space="preserve">Betere examens voor de vakken Engels en </w:t>
      </w:r>
      <w:r w:rsidR="00141F9C">
        <w:t>biologie</w:t>
      </w:r>
      <w:r>
        <w:t xml:space="preserve">. Het uiteindelijk doorschuiven naar een ASO – economie richting. 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5108EB" w:rsidRPr="00421649" w:rsidRDefault="00421649" w:rsidP="00421649">
      <w:r>
        <w:t>De vakken Engels en biologie.</w:t>
      </w:r>
    </w:p>
    <w:p w:rsidR="001C61A8" w:rsidRDefault="001C61A8" w:rsidP="005108EB">
      <w:pPr>
        <w:ind w:firstLine="708"/>
        <w:rPr>
          <w:b/>
        </w:rPr>
      </w:pPr>
    </w:p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8608EE" w:rsidRDefault="00421649">
      <w:r>
        <w:t xml:space="preserve">Uit het hoofd leren. </w:t>
      </w:r>
    </w:p>
    <w:p w:rsidR="00421649" w:rsidRPr="00421649" w:rsidRDefault="00421649"/>
    <w:p w:rsidR="008608EE" w:rsidRPr="005F73CE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proofErr w:type="spellStart"/>
      <w:r w:rsidR="00421649">
        <w:rPr>
          <w:b/>
          <w:sz w:val="24"/>
          <w:szCs w:val="24"/>
        </w:rPr>
        <w:t>Daniela</w:t>
      </w:r>
      <w:proofErr w:type="spellEnd"/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608EE" w:rsidRPr="00421649" w:rsidRDefault="00421649">
      <w:r>
        <w:t xml:space="preserve">Redelijk stil maar vriendelijk meisje. Ze toont respect en gedraagt zich goed. 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Wat valt je op:</w:t>
      </w:r>
    </w:p>
    <w:p w:rsidR="005108EB" w:rsidRPr="00421649" w:rsidRDefault="00421649">
      <w:r>
        <w:t xml:space="preserve">Had moeite met goeie kenmerken van haarzelf op te noemen. </w:t>
      </w: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5108EB" w:rsidRPr="00421649" w:rsidRDefault="00421649">
      <w:r>
        <w:t xml:space="preserve">Misschien iets te gesloten om te raken. </w:t>
      </w: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8608EE" w:rsidRPr="00421649" w:rsidRDefault="00421649">
      <w:r>
        <w:t xml:space="preserve">Toont veel respect en zal altijd luisteren. </w:t>
      </w: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65" w:rsidRDefault="00FE2B65" w:rsidP="00E46198">
      <w:pPr>
        <w:spacing w:after="0" w:line="240" w:lineRule="auto"/>
      </w:pPr>
      <w:r>
        <w:separator/>
      </w:r>
    </w:p>
  </w:endnote>
  <w:endnote w:type="continuationSeparator" w:id="0">
    <w:p w:rsidR="00FE2B65" w:rsidRDefault="00FE2B65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CD7131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141F9C" w:rsidRPr="00141F9C">
            <w:rPr>
              <w:noProof/>
              <w:color w:val="4F81BD" w:themeColor="accent1"/>
              <w:sz w:val="40"/>
              <w:szCs w:val="40"/>
            </w:rPr>
            <w:t>1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FE2B65">
          <w:pPr>
            <w:pStyle w:val="Koptekst"/>
          </w:pPr>
        </w:p>
      </w:tc>
    </w:tr>
  </w:tbl>
  <w:p w:rsidR="005F73CE" w:rsidRDefault="00FE2B6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65" w:rsidRDefault="00FE2B65" w:rsidP="00E46198">
      <w:pPr>
        <w:spacing w:after="0" w:line="240" w:lineRule="auto"/>
      </w:pPr>
      <w:r>
        <w:separator/>
      </w:r>
    </w:p>
  </w:footnote>
  <w:footnote w:type="continuationSeparator" w:id="0">
    <w:p w:rsidR="00FE2B65" w:rsidRDefault="00FE2B65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141F9C"/>
    <w:rsid w:val="001C61A8"/>
    <w:rsid w:val="001F63DB"/>
    <w:rsid w:val="00214BFE"/>
    <w:rsid w:val="003E2110"/>
    <w:rsid w:val="00412243"/>
    <w:rsid w:val="00421649"/>
    <w:rsid w:val="005108EB"/>
    <w:rsid w:val="006D0C8A"/>
    <w:rsid w:val="00757A31"/>
    <w:rsid w:val="008608EE"/>
    <w:rsid w:val="00CD7131"/>
    <w:rsid w:val="00E46198"/>
    <w:rsid w:val="00EE207B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990</Characters>
  <Application>Microsoft Office Word</Application>
  <DocSecurity>0</DocSecurity>
  <Lines>8</Lines>
  <Paragraphs>2</Paragraphs>
  <ScaleCrop>false</ScaleCrop>
  <Company>dlo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3</cp:revision>
  <dcterms:created xsi:type="dcterms:W3CDTF">2011-02-15T20:10:00Z</dcterms:created>
  <dcterms:modified xsi:type="dcterms:W3CDTF">2011-02-15T20:12:00Z</dcterms:modified>
</cp:coreProperties>
</file>