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C13" w:rsidRDefault="00D93C88">
      <w:pPr>
        <w:rPr>
          <w:lang w:val="nl-BE"/>
        </w:rPr>
      </w:pPr>
      <w:r>
        <w:rPr>
          <w:lang w:val="nl-BE"/>
        </w:rPr>
        <w:t>Woensdag 7 juli ’10</w:t>
      </w:r>
    </w:p>
    <w:p w:rsidR="00D93C88" w:rsidRDefault="00D93C88">
      <w:pPr>
        <w:rPr>
          <w:lang w:val="nl-BE"/>
        </w:rPr>
      </w:pPr>
      <w:r>
        <w:rPr>
          <w:lang w:val="nl-BE"/>
        </w:rPr>
        <w:t>Dag allemaal,</w:t>
      </w:r>
    </w:p>
    <w:p w:rsidR="00D93C88" w:rsidRDefault="00D93C88">
      <w:pPr>
        <w:rPr>
          <w:lang w:val="nl-BE"/>
        </w:rPr>
      </w:pPr>
      <w:r>
        <w:rPr>
          <w:lang w:val="nl-BE"/>
        </w:rPr>
        <w:t xml:space="preserve">Deze nacht toch al een wat betere nachtrust waardoor we relatief vroeg konden uitchecken en de taxi nemen richting Koh Kred, een eiland met artisanale winkeltjes en ‘bedrijfjes’. Halverwege werden we vervoegd door de familie Piampongsant om samen van deze dag te genieten. De eerste stop was een soort marktje waar allerlei lekkernijen verkocht werden, we aten er gefrituurde bloemen, een ander gefrituurd koekje, viskoekjes,... Allemaal toch wel ietwat vreemde dingen voor een Belg, maar bijzonder lekker en dat is toch alles dat telt! De boottocht zette zich verder naar een ander deel van het eilandje waar we een batik workshop konden bezichtigen. De batik-techniek waarbij was en waterverf gebruikt wordt, gaf hier toch wel zeer fleurige taferelen.  Wat ons ook opviel was dat op het eiland alles op palen stond en dat de mensen die daar woonden dus behoorlijke fietskunsten hadden. Patchara zag het niet direct zitten om daar rond te fietsen... </w:t>
      </w:r>
    </w:p>
    <w:p w:rsidR="004B08D0" w:rsidRDefault="004B08D0">
      <w:pPr>
        <w:rPr>
          <w:lang w:val="nl-BE"/>
        </w:rPr>
      </w:pPr>
      <w:r>
        <w:rPr>
          <w:noProof/>
          <w:lang w:eastAsia="en-GB"/>
        </w:rPr>
        <w:drawing>
          <wp:inline distT="0" distB="0" distL="0" distR="0">
            <wp:extent cx="2773680" cy="2087880"/>
            <wp:effectExtent l="1905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2773680" cy="2087880"/>
                    </a:xfrm>
                    <a:prstGeom prst="rect">
                      <a:avLst/>
                    </a:prstGeom>
                    <a:noFill/>
                  </pic:spPr>
                </pic:pic>
              </a:graphicData>
            </a:graphic>
          </wp:inline>
        </w:drawing>
      </w:r>
    </w:p>
    <w:p w:rsidR="00F45386" w:rsidRDefault="00D93C88">
      <w:pPr>
        <w:rPr>
          <w:lang w:val="nl-BE"/>
        </w:rPr>
      </w:pPr>
      <w:r>
        <w:rPr>
          <w:lang w:val="nl-BE"/>
        </w:rPr>
        <w:t xml:space="preserve">Na nog enkele tussenstops op het eiland gingen we een kijkje nemen in een soort museum waar traditionele kunst tentoon werd gesteld. Hare majesteit is van mening dat de traditionele technieken niet verloren mogen gaan en had daarom een aantal kunstenaars gevraagd om replica’s te maken van toch wel zeer impressionante kunstvoorwerpen. Het </w:t>
      </w:r>
      <w:r w:rsidR="00CE5938">
        <w:rPr>
          <w:lang w:val="nl-BE"/>
        </w:rPr>
        <w:t>weven van kevervleugels, goudsmeedkunst, diamantairs, houtsnijwerk, borduren, zijdeweven,... Het was er allemaal tesamen tentoongesteld in een soort</w:t>
      </w:r>
      <w:r w:rsidR="00B13EB4">
        <w:rPr>
          <w:lang w:val="nl-BE"/>
        </w:rPr>
        <w:t xml:space="preserve"> mengeling tussen de Champs Elisé</w:t>
      </w:r>
      <w:r w:rsidR="00CE5938">
        <w:rPr>
          <w:lang w:val="nl-BE"/>
        </w:rPr>
        <w:t xml:space="preserve">e en Versailles. Binnenin waren er ook nog plafondschilderingen van </w:t>
      </w:r>
      <w:r w:rsidR="0050324A">
        <w:rPr>
          <w:lang w:val="nl-BE"/>
        </w:rPr>
        <w:t>een Italiaan. Vanalles wat dus</w:t>
      </w:r>
      <w:r w:rsidR="00F45386">
        <w:rPr>
          <w:lang w:val="nl-BE"/>
        </w:rPr>
        <w:t>, een klein probleem echter: wer werden niet getollereerd in een korte broek dus kregen we een soort wikkelrok die na enige oefening wel behoorlijk comfortabel was</w:t>
      </w:r>
      <w:r w:rsidR="0050324A">
        <w:rPr>
          <w:lang w:val="nl-BE"/>
        </w:rPr>
        <w:t>... Er was nog even tijd voor een bezoek aan Chinatown in Bangkok, de tempel was net gesloten toen we eraan</w:t>
      </w:r>
      <w:r w:rsidR="00B13EB4">
        <w:rPr>
          <w:lang w:val="nl-BE"/>
        </w:rPr>
        <w:t xml:space="preserve"> </w:t>
      </w:r>
      <w:r w:rsidR="0050324A">
        <w:rPr>
          <w:lang w:val="nl-BE"/>
        </w:rPr>
        <w:t>kwamen, maar een wandeling doorheen al die straatjes met overal eetwinkeltjes was ook de moeite waard. Jammer genoeg durfden we niet teveel te proeven, maar het was al amusant om Supinya en Patchara te zien eten.</w:t>
      </w:r>
      <w:r w:rsidR="00B13EB4">
        <w:rPr>
          <w:lang w:val="nl-BE"/>
        </w:rPr>
        <w:t xml:space="preserve"> We zijn dan uiteindelijk gaan eten in een shopping center </w:t>
      </w:r>
      <w:r w:rsidR="00F45386">
        <w:rPr>
          <w:lang w:val="nl-BE"/>
        </w:rPr>
        <w:t>waar je op eenzelfde etage kan kiezen uit wel 100 verschillende gerechten. Ieder maakte zijn keuze en daarna werden we goed op tijd afgezet aan het station.</w:t>
      </w:r>
    </w:p>
    <w:p w:rsidR="00F45386" w:rsidRDefault="00F45386">
      <w:pPr>
        <w:rPr>
          <w:lang w:val="nl-BE"/>
        </w:rPr>
      </w:pPr>
      <w:r>
        <w:rPr>
          <w:lang w:val="nl-BE"/>
        </w:rPr>
        <w:t>De trein naar Sukothai vertrok wel 20 min telaat (dat is hier normaal) en we kwamen ook ruim driekwartier te laat aan(om 5 uur ’s morgens dus). Op het perron ontmoeten we Thijs en Ivonne. twee nederlanders die ons al dadelijk vertelden dat de nederlanders de finale spelen tegen Spanje, en die al een G</w:t>
      </w:r>
      <w:r w:rsidR="00361EF9">
        <w:rPr>
          <w:lang w:val="nl-BE"/>
        </w:rPr>
        <w:t>uesthouse gereserveerd hadden. We namen samen de bus en de taxi, keurden het guesthouse goed en blijven hier nu 2 nachten logeren.</w:t>
      </w:r>
    </w:p>
    <w:p w:rsidR="00986002" w:rsidRDefault="00986002">
      <w:pPr>
        <w:rPr>
          <w:lang w:val="nl-BE"/>
        </w:rPr>
      </w:pPr>
      <w:r>
        <w:rPr>
          <w:lang w:val="nl-BE"/>
        </w:rPr>
        <w:lastRenderedPageBreak/>
        <w:t>donderdag 8 juli 2010</w:t>
      </w:r>
    </w:p>
    <w:p w:rsidR="00270A05" w:rsidRDefault="00986002">
      <w:pPr>
        <w:rPr>
          <w:lang w:val="nl-BE"/>
        </w:rPr>
      </w:pPr>
      <w:r>
        <w:rPr>
          <w:lang w:val="nl-BE"/>
        </w:rPr>
        <w:t>Na weinig slaap toch maar de fietstocht van 14 km enkel naar sukhothai historical park. Vandaag was het echter ongelofelijk warm, maar toch genoten van onze fietstocht langs een kleine weg die slingerend de rivier volgde doorheen allerlei kleine dorpjes. Al spoedig kwamen we een eerste tempelruïne tegen. Het park deed ons denken aan Siem Reap, het was er alleen veel rustiger en iets andere stijl van gebouwen. Sukhothai was de eerste hoofdstad van het thaise rijk (een 700-tal jaar geleden). We hebben heel de oude stad doorgefietst en geslenterd weliswaar zoekend naar schaduw om af te koelen. Het park was wel zeer mooi onderhouden en er waren hooguit 30 toeristen (meerderheid nederlanders) en enkele tientallen schoolkinderen.</w:t>
      </w:r>
      <w:r w:rsidR="00270A05">
        <w:rPr>
          <w:lang w:val="nl-BE"/>
        </w:rPr>
        <w:t xml:space="preserve"> Moeke werd moe en ik kreeg honger dus werd er een tempo hoger geschakeld, moeke was zo moe dat ze in slaap viel tijdens een pauze van 5 minuten. Na een dutje en douche, fietsten we naar het stadscentrum voor ons avondmaal en vonden warempel een flesje wijn die nu in de vriezer ligt af te koelen. Net kregen we nog wat gefrittuurde insecten aangeboden van Thijs die mijn ouders weigerden :o. Ik heb er toch eentje geproefd en moet zeggen dat ze ongeveer hetzelfde smaken als in Food Street Beijing.</w:t>
      </w:r>
      <w:r w:rsidR="00A97304">
        <w:rPr>
          <w:lang w:val="nl-BE"/>
        </w:rPr>
        <w:t xml:space="preserve"> We gaan nu nog even nagenieten van een biertje. Tot morgen!</w:t>
      </w:r>
    </w:p>
    <w:p w:rsidR="004B08D0" w:rsidRDefault="004B08D0">
      <w:pPr>
        <w:rPr>
          <w:lang w:val="nl-BE"/>
        </w:rPr>
      </w:pPr>
      <w:r>
        <w:rPr>
          <w:noProof/>
          <w:lang w:eastAsia="en-GB"/>
        </w:rPr>
        <w:drawing>
          <wp:inline distT="0" distB="0" distL="0" distR="0">
            <wp:extent cx="2921000" cy="2190750"/>
            <wp:effectExtent l="19050" t="0" r="0" b="0"/>
            <wp:docPr id="3" name="Picture 2" descr="P10001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00148.JPG"/>
                    <pic:cNvPicPr/>
                  </pic:nvPicPr>
                  <pic:blipFill>
                    <a:blip r:embed="rId5" cstate="print"/>
                    <a:stretch>
                      <a:fillRect/>
                    </a:stretch>
                  </pic:blipFill>
                  <pic:spPr>
                    <a:xfrm>
                      <a:off x="0" y="0"/>
                      <a:ext cx="2922718" cy="2192039"/>
                    </a:xfrm>
                    <a:prstGeom prst="rect">
                      <a:avLst/>
                    </a:prstGeom>
                  </pic:spPr>
                </pic:pic>
              </a:graphicData>
            </a:graphic>
          </wp:inline>
        </w:drawing>
      </w:r>
    </w:p>
    <w:p w:rsidR="0050324A" w:rsidRPr="00D93C88" w:rsidRDefault="0050324A">
      <w:pPr>
        <w:rPr>
          <w:lang w:val="nl-BE"/>
        </w:rPr>
      </w:pPr>
      <w:r>
        <w:rPr>
          <w:lang w:val="nl-BE"/>
        </w:rPr>
        <w:t xml:space="preserve"> </w:t>
      </w:r>
    </w:p>
    <w:sectPr w:rsidR="0050324A" w:rsidRPr="00D93C88" w:rsidSect="005209F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D93C88"/>
    <w:rsid w:val="0008078B"/>
    <w:rsid w:val="000A3189"/>
    <w:rsid w:val="000B2474"/>
    <w:rsid w:val="0013172D"/>
    <w:rsid w:val="00270A05"/>
    <w:rsid w:val="00361EF9"/>
    <w:rsid w:val="003E6E9E"/>
    <w:rsid w:val="004B08D0"/>
    <w:rsid w:val="004F1FE4"/>
    <w:rsid w:val="004F6ACE"/>
    <w:rsid w:val="0050324A"/>
    <w:rsid w:val="005209FC"/>
    <w:rsid w:val="00663523"/>
    <w:rsid w:val="00795FF7"/>
    <w:rsid w:val="008756A2"/>
    <w:rsid w:val="008771DC"/>
    <w:rsid w:val="008F5587"/>
    <w:rsid w:val="00986002"/>
    <w:rsid w:val="00A97304"/>
    <w:rsid w:val="00B13EB4"/>
    <w:rsid w:val="00BD18F7"/>
    <w:rsid w:val="00C24C2F"/>
    <w:rsid w:val="00C36417"/>
    <w:rsid w:val="00C63E8F"/>
    <w:rsid w:val="00CE5938"/>
    <w:rsid w:val="00D93C88"/>
    <w:rsid w:val="00E0737C"/>
    <w:rsid w:val="00EB7D01"/>
    <w:rsid w:val="00F3589C"/>
    <w:rsid w:val="00F45386"/>
    <w:rsid w:val="00F51AEB"/>
    <w:rsid w:val="00F53B68"/>
    <w:rsid w:val="00F73C1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9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08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08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605</Words>
  <Characters>3453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2010-07-08T12:09:00Z</dcterms:created>
  <dcterms:modified xsi:type="dcterms:W3CDTF">2010-07-08T13:16:00Z</dcterms:modified>
</cp:coreProperties>
</file>