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DC" w:rsidRPr="00DA4577" w:rsidRDefault="005F0874" w:rsidP="005F087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Wachtdienst jaargang 2011/12</w:t>
      </w:r>
      <w:r w:rsidR="005E5E8F" w:rsidRPr="00DA4577">
        <w:rPr>
          <w:b/>
          <w:sz w:val="40"/>
          <w:szCs w:val="40"/>
          <w:u w:val="single"/>
        </w:rPr>
        <w:t xml:space="preserve"> </w:t>
      </w:r>
      <w:r w:rsidR="005E5E8F" w:rsidRPr="005F0874">
        <w:rPr>
          <w:b/>
          <w:i/>
          <w:sz w:val="52"/>
          <w:szCs w:val="40"/>
          <w:u w:val="double"/>
        </w:rPr>
        <w:t>Oost-Vlaanderen</w:t>
      </w:r>
    </w:p>
    <w:p w:rsidR="005E5E8F" w:rsidRPr="00DA4577" w:rsidRDefault="005E5E8F" w:rsidP="005E5E8F">
      <w:pPr>
        <w:rPr>
          <w:u w:val="single"/>
        </w:rPr>
      </w:pPr>
      <w:r w:rsidRPr="00DA4577">
        <w:rPr>
          <w:u w:val="single"/>
        </w:rPr>
        <w:t>-Gegevens  bestuurders!</w:t>
      </w:r>
    </w:p>
    <w:p w:rsidR="005E5E8F" w:rsidRDefault="005E5E8F" w:rsidP="005E5E8F">
      <w:pPr>
        <w:pStyle w:val="Lijstalinea"/>
      </w:pPr>
      <w:r>
        <w:t>Hofman Eric:</w:t>
      </w:r>
      <w:r w:rsidR="00A57198">
        <w:tab/>
      </w:r>
      <w:r w:rsidR="00A57198">
        <w:tab/>
      </w:r>
      <w:r>
        <w:t xml:space="preserve"> 0475</w:t>
      </w:r>
      <w:r w:rsidR="00A57198">
        <w:t xml:space="preserve"> </w:t>
      </w:r>
      <w:r>
        <w:t>/</w:t>
      </w:r>
      <w:r w:rsidR="00A57198">
        <w:t xml:space="preserve"> </w:t>
      </w:r>
      <w:r>
        <w:t>70</w:t>
      </w:r>
      <w:r w:rsidR="00A57198">
        <w:t xml:space="preserve"> </w:t>
      </w:r>
      <w:r>
        <w:t>01</w:t>
      </w:r>
      <w:r w:rsidR="00A57198">
        <w:t xml:space="preserve"> </w:t>
      </w:r>
      <w:r>
        <w:t>53</w:t>
      </w:r>
    </w:p>
    <w:p w:rsidR="005E5E8F" w:rsidRDefault="005E5E8F" w:rsidP="005E5E8F">
      <w:pPr>
        <w:pStyle w:val="Lijstalinea"/>
      </w:pPr>
      <w:r>
        <w:t xml:space="preserve">Hofman Dries: </w:t>
      </w:r>
      <w:r w:rsidR="00A57198">
        <w:tab/>
      </w:r>
      <w:r w:rsidR="00A57198">
        <w:tab/>
        <w:t xml:space="preserve"> </w:t>
      </w:r>
      <w:r>
        <w:t>0479</w:t>
      </w:r>
      <w:r w:rsidR="00A57198">
        <w:t xml:space="preserve"> </w:t>
      </w:r>
      <w:r>
        <w:t>/</w:t>
      </w:r>
      <w:r w:rsidR="00A57198">
        <w:t xml:space="preserve"> </w:t>
      </w:r>
      <w:r>
        <w:t>43</w:t>
      </w:r>
      <w:r w:rsidR="00A57198">
        <w:t xml:space="preserve"> </w:t>
      </w:r>
      <w:r>
        <w:t>5</w:t>
      </w:r>
      <w:r w:rsidR="00A57198">
        <w:t xml:space="preserve">5 </w:t>
      </w:r>
      <w:r>
        <w:t>98</w:t>
      </w:r>
    </w:p>
    <w:p w:rsidR="005E5E8F" w:rsidRDefault="005E5E8F" w:rsidP="005E5E8F">
      <w:pPr>
        <w:pStyle w:val="Lijstalinea"/>
      </w:pPr>
      <w:r>
        <w:t xml:space="preserve">Boelens Dirk: </w:t>
      </w:r>
      <w:r w:rsidR="00A57198">
        <w:tab/>
      </w:r>
      <w:r w:rsidR="00A57198">
        <w:tab/>
        <w:t xml:space="preserve"> </w:t>
      </w:r>
      <w:r>
        <w:t>0495</w:t>
      </w:r>
      <w:r w:rsidR="00A57198">
        <w:t xml:space="preserve"> </w:t>
      </w:r>
      <w:r>
        <w:t>/</w:t>
      </w:r>
      <w:r w:rsidR="00A57198">
        <w:t xml:space="preserve"> </w:t>
      </w:r>
      <w:r>
        <w:t>50</w:t>
      </w:r>
      <w:r w:rsidR="00A57198">
        <w:t xml:space="preserve"> </w:t>
      </w:r>
      <w:r>
        <w:t>67</w:t>
      </w:r>
      <w:r w:rsidR="00A57198">
        <w:t xml:space="preserve"> </w:t>
      </w:r>
      <w:r>
        <w:t>65</w:t>
      </w:r>
    </w:p>
    <w:p w:rsidR="005E5E8F" w:rsidRDefault="005E5E8F" w:rsidP="005E5E8F">
      <w:pPr>
        <w:pStyle w:val="Lijstalinea"/>
      </w:pPr>
      <w:proofErr w:type="spellStart"/>
      <w:r>
        <w:t>Haesaert</w:t>
      </w:r>
      <w:proofErr w:type="spellEnd"/>
      <w:r>
        <w:t xml:space="preserve"> Luc: </w:t>
      </w:r>
      <w:r w:rsidR="00A57198">
        <w:tab/>
      </w:r>
      <w:r w:rsidR="00A57198">
        <w:tab/>
        <w:t xml:space="preserve"> </w:t>
      </w:r>
      <w:r>
        <w:t>0495</w:t>
      </w:r>
      <w:r w:rsidR="00A57198">
        <w:t xml:space="preserve"> </w:t>
      </w:r>
      <w:r>
        <w:t>/</w:t>
      </w:r>
      <w:r w:rsidR="00A57198">
        <w:t xml:space="preserve"> </w:t>
      </w:r>
      <w:r>
        <w:t>54</w:t>
      </w:r>
      <w:r w:rsidR="00A57198">
        <w:t xml:space="preserve"> </w:t>
      </w:r>
      <w:r>
        <w:t>04</w:t>
      </w:r>
      <w:r w:rsidR="00A57198">
        <w:t xml:space="preserve"> </w:t>
      </w:r>
      <w:r>
        <w:t>91</w:t>
      </w:r>
    </w:p>
    <w:p w:rsidR="005E5E8F" w:rsidRDefault="005E5E8F" w:rsidP="005E5E8F">
      <w:pPr>
        <w:pStyle w:val="Lijstalinea"/>
      </w:pPr>
      <w:r>
        <w:t xml:space="preserve">Van </w:t>
      </w:r>
      <w:proofErr w:type="spellStart"/>
      <w:r>
        <w:t>Driessche</w:t>
      </w:r>
      <w:proofErr w:type="spellEnd"/>
      <w:r>
        <w:t xml:space="preserve"> </w:t>
      </w:r>
      <w:proofErr w:type="spellStart"/>
      <w:r>
        <w:t>Ronny</w:t>
      </w:r>
      <w:proofErr w:type="spellEnd"/>
      <w:r>
        <w:t>:</w:t>
      </w:r>
      <w:r w:rsidR="00A57198">
        <w:tab/>
      </w:r>
      <w:r>
        <w:t xml:space="preserve"> 0473</w:t>
      </w:r>
      <w:r w:rsidR="00A57198">
        <w:t xml:space="preserve"> </w:t>
      </w:r>
      <w:r>
        <w:t>/</w:t>
      </w:r>
      <w:r w:rsidR="00A57198">
        <w:t xml:space="preserve"> </w:t>
      </w:r>
      <w:r>
        <w:t>56</w:t>
      </w:r>
      <w:r w:rsidR="00A57198">
        <w:t xml:space="preserve"> </w:t>
      </w:r>
      <w:r>
        <w:t>00</w:t>
      </w:r>
      <w:r w:rsidR="00A57198">
        <w:t xml:space="preserve"> </w:t>
      </w:r>
      <w:r>
        <w:t>72</w:t>
      </w:r>
    </w:p>
    <w:p w:rsidR="005E5E8F" w:rsidRDefault="005E5E8F" w:rsidP="005E5E8F">
      <w:pPr>
        <w:pStyle w:val="Lijstalinea"/>
      </w:pPr>
      <w:r>
        <w:t xml:space="preserve">Van </w:t>
      </w:r>
      <w:proofErr w:type="spellStart"/>
      <w:r>
        <w:t>Bockstaele</w:t>
      </w:r>
      <w:proofErr w:type="spellEnd"/>
      <w:r>
        <w:t xml:space="preserve"> Danny: </w:t>
      </w:r>
      <w:r w:rsidR="00A57198">
        <w:tab/>
        <w:t xml:space="preserve"> 0474 / 09 43 84</w:t>
      </w:r>
    </w:p>
    <w:p w:rsidR="006567B5" w:rsidRDefault="00BB3AEA" w:rsidP="005E5E8F">
      <w:pPr>
        <w:pStyle w:val="Lijstalinea"/>
      </w:pPr>
      <w:proofErr w:type="spellStart"/>
      <w:r>
        <w:t>Vercauteren</w:t>
      </w:r>
      <w:proofErr w:type="spellEnd"/>
      <w:r>
        <w:t xml:space="preserve"> </w:t>
      </w:r>
      <w:proofErr w:type="spellStart"/>
      <w:r w:rsidR="006253AC">
        <w:t>Kristo</w:t>
      </w:r>
      <w:r>
        <w:t>f</w:t>
      </w:r>
      <w:proofErr w:type="spellEnd"/>
      <w:r>
        <w:t xml:space="preserve">:    </w:t>
      </w:r>
      <w:r>
        <w:tab/>
      </w:r>
      <w:r w:rsidR="006253AC">
        <w:t xml:space="preserve"> 0476 / 71 04 86  </w:t>
      </w:r>
    </w:p>
    <w:p w:rsidR="00A57198" w:rsidRDefault="00A57198" w:rsidP="00A57198">
      <w:pPr>
        <w:rPr>
          <w:u w:val="single"/>
        </w:rPr>
      </w:pPr>
      <w:r w:rsidRPr="00DA4577">
        <w:rPr>
          <w:u w:val="single"/>
        </w:rPr>
        <w:t>-Dienstregeling!</w:t>
      </w:r>
    </w:p>
    <w:p w:rsidR="00DA4577" w:rsidRPr="00DA4577" w:rsidRDefault="00DA4577" w:rsidP="00E16DD1">
      <w:pPr>
        <w:jc w:val="center"/>
        <w:rPr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1004"/>
        <w:gridCol w:w="1868"/>
        <w:gridCol w:w="2196"/>
        <w:gridCol w:w="14"/>
      </w:tblGrid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Week 44</w:t>
            </w:r>
          </w:p>
        </w:tc>
        <w:tc>
          <w:tcPr>
            <w:tcW w:w="0" w:type="auto"/>
          </w:tcPr>
          <w:p w:rsidR="0000327A" w:rsidRDefault="0000327A" w:rsidP="00E16DD1">
            <w:pPr>
              <w:jc w:val="center"/>
            </w:pPr>
            <w:r>
              <w:t xml:space="preserve">31-10 </w:t>
            </w:r>
            <w:proofErr w:type="spellStart"/>
            <w:r>
              <w:t>t.e.m</w:t>
            </w:r>
            <w:proofErr w:type="spellEnd"/>
            <w:r>
              <w:t>. 6-11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proofErr w:type="spellStart"/>
            <w:r w:rsidRPr="00DA4577">
              <w:t>Haesaert</w:t>
            </w:r>
            <w:proofErr w:type="spellEnd"/>
            <w:r w:rsidRPr="00DA4577">
              <w:t xml:space="preserve"> Luc</w:t>
            </w:r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45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 xml:space="preserve">7-11 </w:t>
            </w:r>
            <w:proofErr w:type="spellStart"/>
            <w:r>
              <w:t>t.e.m</w:t>
            </w:r>
            <w:proofErr w:type="spellEnd"/>
            <w:r>
              <w:t>. 13</w:t>
            </w:r>
            <w:r w:rsidRPr="00DA4577">
              <w:t>-11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r w:rsidRPr="00DA4577">
              <w:t>Hofman Dries</w:t>
            </w:r>
          </w:p>
        </w:tc>
      </w:tr>
      <w:tr w:rsidR="0000327A" w:rsidRPr="00DA4577" w:rsidTr="0000327A"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46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 xml:space="preserve">14-11 </w:t>
            </w:r>
            <w:proofErr w:type="spellStart"/>
            <w:r>
              <w:t>t.e.m</w:t>
            </w:r>
            <w:proofErr w:type="spellEnd"/>
            <w:r>
              <w:t>. 20</w:t>
            </w:r>
            <w:r w:rsidRPr="00DA4577">
              <w:t>-11</w:t>
            </w:r>
          </w:p>
        </w:tc>
        <w:tc>
          <w:tcPr>
            <w:tcW w:w="2210" w:type="dxa"/>
            <w:gridSpan w:val="2"/>
          </w:tcPr>
          <w:p w:rsidR="0000327A" w:rsidRPr="00DA4577" w:rsidRDefault="0000327A" w:rsidP="00EE1E92">
            <w:pPr>
              <w:jc w:val="center"/>
            </w:pPr>
            <w:r w:rsidRPr="00DA4577">
              <w:t>Boelens Dirk</w:t>
            </w:r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47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 xml:space="preserve">21-11 </w:t>
            </w:r>
            <w:proofErr w:type="spellStart"/>
            <w:r>
              <w:t>t.e.m</w:t>
            </w:r>
            <w:proofErr w:type="spellEnd"/>
            <w:r>
              <w:t>. 27</w:t>
            </w:r>
            <w:r w:rsidRPr="00DA4577">
              <w:t>-11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tabs>
                <w:tab w:val="left" w:pos="585"/>
                <w:tab w:val="center" w:pos="990"/>
              </w:tabs>
              <w:jc w:val="center"/>
            </w:pPr>
            <w:proofErr w:type="spellStart"/>
            <w:r>
              <w:t>Vercauteren</w:t>
            </w:r>
            <w:proofErr w:type="spellEnd"/>
            <w:r>
              <w:t xml:space="preserve"> </w:t>
            </w:r>
            <w:proofErr w:type="spellStart"/>
            <w:r>
              <w:t>Kristof</w:t>
            </w:r>
            <w:proofErr w:type="spellEnd"/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48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 xml:space="preserve">28-11 </w:t>
            </w:r>
            <w:proofErr w:type="spellStart"/>
            <w:r>
              <w:t>t.e.m</w:t>
            </w:r>
            <w:proofErr w:type="spellEnd"/>
            <w:r>
              <w:t>. 04</w:t>
            </w:r>
            <w:r w:rsidRPr="00DA4577">
              <w:t>-12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r w:rsidRPr="00DA4577">
              <w:t xml:space="preserve">Van </w:t>
            </w:r>
            <w:proofErr w:type="spellStart"/>
            <w:r w:rsidRPr="00DA4577">
              <w:t>Bockstaele</w:t>
            </w:r>
            <w:proofErr w:type="spellEnd"/>
            <w:r w:rsidRPr="00DA4577">
              <w:t xml:space="preserve"> Danny</w:t>
            </w:r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49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 xml:space="preserve">05-12 </w:t>
            </w:r>
            <w:proofErr w:type="spellStart"/>
            <w:r>
              <w:t>t.e.m</w:t>
            </w:r>
            <w:proofErr w:type="spellEnd"/>
            <w:r>
              <w:t>. 11</w:t>
            </w:r>
            <w:r w:rsidRPr="00DA4577">
              <w:t>-12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r w:rsidRPr="00DA4577">
              <w:t>Hofman Eric</w:t>
            </w:r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50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12</w:t>
            </w:r>
            <w:r w:rsidRPr="00DA4577">
              <w:t xml:space="preserve">-12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18</w:t>
            </w:r>
            <w:r w:rsidRPr="00DA4577">
              <w:t>-12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r w:rsidRPr="00DA4577">
              <w:t xml:space="preserve">Van </w:t>
            </w:r>
            <w:proofErr w:type="spellStart"/>
            <w:r w:rsidRPr="00DA4577">
              <w:t>Driessche</w:t>
            </w:r>
            <w:proofErr w:type="spellEnd"/>
            <w:r w:rsidRPr="00DA4577">
              <w:t xml:space="preserve"> </w:t>
            </w:r>
            <w:proofErr w:type="spellStart"/>
            <w:r w:rsidRPr="00DA4577">
              <w:t>Ronny</w:t>
            </w:r>
            <w:proofErr w:type="spellEnd"/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51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19</w:t>
            </w:r>
            <w:r w:rsidRPr="00DA4577">
              <w:t xml:space="preserve">-12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25</w:t>
            </w:r>
            <w:r w:rsidRPr="00DA4577">
              <w:t>-12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proofErr w:type="spellStart"/>
            <w:r w:rsidRPr="00DA4577">
              <w:t>Haesaert</w:t>
            </w:r>
            <w:proofErr w:type="spellEnd"/>
            <w:r w:rsidRPr="00DA4577">
              <w:t xml:space="preserve"> Luc</w:t>
            </w:r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52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26</w:t>
            </w:r>
            <w:r w:rsidRPr="00DA4577">
              <w:t xml:space="preserve">-12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01</w:t>
            </w:r>
            <w:r w:rsidRPr="00DA4577">
              <w:t>-01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r w:rsidRPr="00DA4577">
              <w:t>Hofman Dries</w:t>
            </w:r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01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02</w:t>
            </w:r>
            <w:r w:rsidRPr="00DA4577">
              <w:t xml:space="preserve">-01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08</w:t>
            </w:r>
            <w:r w:rsidRPr="00DA4577">
              <w:t>-01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r w:rsidRPr="00DA4577">
              <w:t>Boelens Dirk</w:t>
            </w:r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02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09</w:t>
            </w:r>
            <w:r w:rsidRPr="00DA4577">
              <w:t xml:space="preserve">-01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15</w:t>
            </w:r>
            <w:r w:rsidRPr="00DA4577">
              <w:t>-01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tabs>
                <w:tab w:val="left" w:pos="585"/>
                <w:tab w:val="center" w:pos="990"/>
              </w:tabs>
              <w:jc w:val="center"/>
            </w:pPr>
            <w:proofErr w:type="spellStart"/>
            <w:r>
              <w:t>Vercauteren</w:t>
            </w:r>
            <w:proofErr w:type="spellEnd"/>
            <w:r>
              <w:t xml:space="preserve"> </w:t>
            </w:r>
            <w:proofErr w:type="spellStart"/>
            <w:r>
              <w:t>Kristof</w:t>
            </w:r>
            <w:proofErr w:type="spellEnd"/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03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16</w:t>
            </w:r>
            <w:r w:rsidRPr="00DA4577">
              <w:t xml:space="preserve">-01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22</w:t>
            </w:r>
            <w:r w:rsidRPr="00DA4577">
              <w:t>-01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r w:rsidRPr="00DA4577">
              <w:t xml:space="preserve">Van </w:t>
            </w:r>
            <w:proofErr w:type="spellStart"/>
            <w:r w:rsidRPr="00DA4577">
              <w:t>Bockstaele</w:t>
            </w:r>
            <w:proofErr w:type="spellEnd"/>
            <w:r w:rsidRPr="00DA4577">
              <w:t xml:space="preserve"> Danny</w:t>
            </w:r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04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23</w:t>
            </w:r>
            <w:r w:rsidRPr="00DA4577">
              <w:t xml:space="preserve">-01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29</w:t>
            </w:r>
            <w:r w:rsidRPr="00DA4577">
              <w:t>-01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r w:rsidRPr="00DA4577">
              <w:t>Hofman Eric</w:t>
            </w:r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05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30</w:t>
            </w:r>
            <w:r w:rsidRPr="00DA4577">
              <w:t xml:space="preserve">-01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05</w:t>
            </w:r>
            <w:r w:rsidRPr="00DA4577">
              <w:t>-02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r w:rsidRPr="00DA4577">
              <w:t xml:space="preserve">Van </w:t>
            </w:r>
            <w:proofErr w:type="spellStart"/>
            <w:r w:rsidRPr="00DA4577">
              <w:t>Driessche</w:t>
            </w:r>
            <w:proofErr w:type="spellEnd"/>
            <w:r w:rsidRPr="00DA4577">
              <w:t xml:space="preserve"> </w:t>
            </w:r>
            <w:proofErr w:type="spellStart"/>
            <w:r w:rsidRPr="00DA4577">
              <w:t>Ronny</w:t>
            </w:r>
            <w:proofErr w:type="spellEnd"/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06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06</w:t>
            </w:r>
            <w:r w:rsidRPr="00DA4577">
              <w:t xml:space="preserve">-02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12</w:t>
            </w:r>
            <w:r w:rsidRPr="00DA4577">
              <w:t>-02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proofErr w:type="spellStart"/>
            <w:r w:rsidRPr="00DA4577">
              <w:t>Haesaert</w:t>
            </w:r>
            <w:proofErr w:type="spellEnd"/>
            <w:r w:rsidRPr="00DA4577">
              <w:t xml:space="preserve"> Luc</w:t>
            </w:r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07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13</w:t>
            </w:r>
            <w:r w:rsidRPr="00DA4577">
              <w:t xml:space="preserve">-02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19</w:t>
            </w:r>
            <w:r w:rsidRPr="00DA4577">
              <w:t>-02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r w:rsidRPr="00DA4577">
              <w:t>Hofman Dries</w:t>
            </w:r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08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20</w:t>
            </w:r>
            <w:r w:rsidRPr="00DA4577">
              <w:t xml:space="preserve">-02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26</w:t>
            </w:r>
            <w:r w:rsidRPr="00DA4577">
              <w:t>-02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r w:rsidRPr="00DA4577">
              <w:t>Boelens Dirk</w:t>
            </w:r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09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27</w:t>
            </w:r>
            <w:r w:rsidRPr="00DA4577">
              <w:t xml:space="preserve">-02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04</w:t>
            </w:r>
            <w:r w:rsidRPr="00DA4577">
              <w:t>-03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tabs>
                <w:tab w:val="left" w:pos="585"/>
                <w:tab w:val="center" w:pos="990"/>
              </w:tabs>
              <w:jc w:val="center"/>
            </w:pPr>
            <w:proofErr w:type="spellStart"/>
            <w:r>
              <w:t>Vercauteren</w:t>
            </w:r>
            <w:proofErr w:type="spellEnd"/>
            <w:r>
              <w:t xml:space="preserve"> </w:t>
            </w:r>
            <w:proofErr w:type="spellStart"/>
            <w:r>
              <w:t>Kristof</w:t>
            </w:r>
            <w:proofErr w:type="spellEnd"/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10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05</w:t>
            </w:r>
            <w:r w:rsidRPr="00DA4577">
              <w:t xml:space="preserve">-03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11</w:t>
            </w:r>
            <w:r w:rsidRPr="00DA4577">
              <w:t>-03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r w:rsidRPr="00DA4577">
              <w:t xml:space="preserve">Van </w:t>
            </w:r>
            <w:proofErr w:type="spellStart"/>
            <w:r w:rsidRPr="00DA4577">
              <w:t>Bockstaele</w:t>
            </w:r>
            <w:proofErr w:type="spellEnd"/>
            <w:r w:rsidRPr="00DA4577">
              <w:t xml:space="preserve"> Danny</w:t>
            </w:r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11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12</w:t>
            </w:r>
            <w:r w:rsidRPr="00DA4577">
              <w:t xml:space="preserve">-03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18</w:t>
            </w:r>
            <w:r w:rsidRPr="00DA4577">
              <w:t>-03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r w:rsidRPr="00DA4577">
              <w:t>Hofman Eric</w:t>
            </w:r>
          </w:p>
        </w:tc>
      </w:tr>
      <w:tr w:rsidR="0000327A" w:rsidRPr="00DA4577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12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19</w:t>
            </w:r>
            <w:r w:rsidRPr="00DA4577">
              <w:t xml:space="preserve">-03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25</w:t>
            </w:r>
            <w:r w:rsidRPr="00DA4577">
              <w:t>-03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r w:rsidRPr="00DA4577">
              <w:t xml:space="preserve">Van </w:t>
            </w:r>
            <w:proofErr w:type="spellStart"/>
            <w:r w:rsidRPr="00DA4577">
              <w:t>Driessche</w:t>
            </w:r>
            <w:proofErr w:type="spellEnd"/>
            <w:r w:rsidRPr="00DA4577">
              <w:t xml:space="preserve"> </w:t>
            </w:r>
            <w:proofErr w:type="spellStart"/>
            <w:r w:rsidRPr="00DA4577">
              <w:t>Ronny</w:t>
            </w:r>
            <w:proofErr w:type="spellEnd"/>
          </w:p>
        </w:tc>
      </w:tr>
      <w:tr w:rsidR="0000327A" w:rsidTr="00A57198">
        <w:trPr>
          <w:gridAfter w:val="1"/>
          <w:wAfter w:w="14" w:type="dxa"/>
        </w:trPr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 w:rsidRPr="00DA4577">
              <w:t>Week 13</w:t>
            </w:r>
          </w:p>
        </w:tc>
        <w:tc>
          <w:tcPr>
            <w:tcW w:w="0" w:type="auto"/>
          </w:tcPr>
          <w:p w:rsidR="0000327A" w:rsidRPr="00DA4577" w:rsidRDefault="0000327A" w:rsidP="00E16DD1">
            <w:pPr>
              <w:jc w:val="center"/>
            </w:pPr>
            <w:r>
              <w:t>26</w:t>
            </w:r>
            <w:r w:rsidRPr="00DA4577">
              <w:t xml:space="preserve">-03 </w:t>
            </w:r>
            <w:proofErr w:type="spellStart"/>
            <w:r w:rsidRPr="00DA4577">
              <w:t>t.e.m</w:t>
            </w:r>
            <w:proofErr w:type="spellEnd"/>
            <w:r w:rsidRPr="00DA4577">
              <w:t>.</w:t>
            </w:r>
            <w:r>
              <w:t xml:space="preserve"> 01</w:t>
            </w:r>
            <w:r w:rsidRPr="00DA4577">
              <w:t>-04</w:t>
            </w:r>
          </w:p>
        </w:tc>
        <w:tc>
          <w:tcPr>
            <w:tcW w:w="0" w:type="auto"/>
          </w:tcPr>
          <w:p w:rsidR="0000327A" w:rsidRPr="00DA4577" w:rsidRDefault="0000327A" w:rsidP="00EE1E92">
            <w:pPr>
              <w:jc w:val="center"/>
            </w:pPr>
            <w:proofErr w:type="spellStart"/>
            <w:r w:rsidRPr="00DA4577">
              <w:t>Haesaert</w:t>
            </w:r>
            <w:proofErr w:type="spellEnd"/>
            <w:r w:rsidRPr="00DA4577">
              <w:t xml:space="preserve"> Luc</w:t>
            </w:r>
          </w:p>
        </w:tc>
      </w:tr>
    </w:tbl>
    <w:p w:rsidR="00A57198" w:rsidRDefault="00A57198" w:rsidP="00A57198"/>
    <w:p w:rsidR="00582A90" w:rsidRDefault="00582A90" w:rsidP="00A57198">
      <w:r>
        <w:t>P.S.  Wisselen  kan onder</w:t>
      </w:r>
      <w:r w:rsidR="00DA4577">
        <w:t xml:space="preserve"> </w:t>
      </w:r>
      <w:r>
        <w:t>elkaar geregeld worden</w:t>
      </w:r>
      <w:r w:rsidR="00DA4577">
        <w:t>, maar moet worden doorgegeven aan Hofman Eric voor de start van een nieuwe week!</w:t>
      </w:r>
    </w:p>
    <w:sectPr w:rsidR="00582A90" w:rsidSect="003B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83B" w:rsidRDefault="003B383B" w:rsidP="007D292E">
      <w:pPr>
        <w:spacing w:after="0" w:line="240" w:lineRule="auto"/>
      </w:pPr>
      <w:r>
        <w:separator/>
      </w:r>
    </w:p>
  </w:endnote>
  <w:endnote w:type="continuationSeparator" w:id="0">
    <w:p w:rsidR="003B383B" w:rsidRDefault="003B383B" w:rsidP="007D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2E" w:rsidRDefault="007D292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2E" w:rsidRDefault="007D292E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2E" w:rsidRDefault="007D292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83B" w:rsidRDefault="003B383B" w:rsidP="007D292E">
      <w:pPr>
        <w:spacing w:after="0" w:line="240" w:lineRule="auto"/>
      </w:pPr>
      <w:r>
        <w:separator/>
      </w:r>
    </w:p>
  </w:footnote>
  <w:footnote w:type="continuationSeparator" w:id="0">
    <w:p w:rsidR="003B383B" w:rsidRDefault="003B383B" w:rsidP="007D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2E" w:rsidRDefault="00CD739F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031" o:spid="_x0000_s3080" type="#_x0000_t75" style="position:absolute;margin-left:0;margin-top:0;width:25in;height:2400pt;z-index:-251657216;mso-position-horizontal:center;mso-position-horizontal-relative:margin;mso-position-vertical:center;mso-position-vertical-relative:margin" o:allowincell="f">
          <v:imagedata r:id="rId1" o:title="589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2E" w:rsidRDefault="00CD739F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032" o:spid="_x0000_s3081" type="#_x0000_t75" style="position:absolute;margin-left:-379.2pt;margin-top:-1354.65pt;width:25in;height:2400pt;z-index:-251656192;mso-position-horizontal-relative:margin;mso-position-vertical-relative:margin" o:allowincell="f">
          <v:imagedata r:id="rId1" o:title="589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2E" w:rsidRDefault="00CD739F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030" o:spid="_x0000_s3079" type="#_x0000_t75" style="position:absolute;margin-left:0;margin-top:0;width:25in;height:2400pt;z-index:-251658240;mso-position-horizontal:center;mso-position-horizontal-relative:margin;mso-position-vertical:center;mso-position-vertical-relative:margin" o:allowincell="f">
          <v:imagedata r:id="rId1" o:title="589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C1574"/>
    <w:multiLevelType w:val="hybridMultilevel"/>
    <w:tmpl w:val="4DCCFCB2"/>
    <w:lvl w:ilvl="0" w:tplc="D2A82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E5E8F"/>
    <w:rsid w:val="0000327A"/>
    <w:rsid w:val="000C2CE5"/>
    <w:rsid w:val="000C62A4"/>
    <w:rsid w:val="001A66D1"/>
    <w:rsid w:val="003B383B"/>
    <w:rsid w:val="003B6DDC"/>
    <w:rsid w:val="0049780A"/>
    <w:rsid w:val="004F0A5E"/>
    <w:rsid w:val="00582A90"/>
    <w:rsid w:val="005E5E8F"/>
    <w:rsid w:val="005F0874"/>
    <w:rsid w:val="006253AC"/>
    <w:rsid w:val="006567B5"/>
    <w:rsid w:val="006E52FC"/>
    <w:rsid w:val="007D292E"/>
    <w:rsid w:val="00A43DB2"/>
    <w:rsid w:val="00A57198"/>
    <w:rsid w:val="00BB3AEA"/>
    <w:rsid w:val="00CD739F"/>
    <w:rsid w:val="00DA4577"/>
    <w:rsid w:val="00E1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6D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5E8F"/>
    <w:pPr>
      <w:ind w:left="720"/>
      <w:contextualSpacing/>
    </w:pPr>
  </w:style>
  <w:style w:type="table" w:customStyle="1" w:styleId="Calendar2">
    <w:name w:val="Calendar 2"/>
    <w:basedOn w:val="Standaardtabel"/>
    <w:uiPriority w:val="99"/>
    <w:qFormat/>
    <w:rsid w:val="00A57198"/>
    <w:pPr>
      <w:spacing w:after="0" w:line="240" w:lineRule="auto"/>
      <w:jc w:val="center"/>
    </w:pPr>
    <w:rPr>
      <w:rFonts w:eastAsiaTheme="minorEastAsia"/>
      <w:sz w:val="28"/>
      <w:szCs w:val="28"/>
      <w:lang w:val="nl-NL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A5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7D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D292E"/>
  </w:style>
  <w:style w:type="paragraph" w:styleId="Voettekst">
    <w:name w:val="footer"/>
    <w:basedOn w:val="Standaard"/>
    <w:link w:val="VoettekstChar"/>
    <w:uiPriority w:val="99"/>
    <w:semiHidden/>
    <w:unhideWhenUsed/>
    <w:rsid w:val="007D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D2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gasolie</dc:creator>
  <cp:lastModifiedBy>gasolie</cp:lastModifiedBy>
  <cp:revision>10</cp:revision>
  <cp:lastPrinted>2011-10-09T08:27:00Z</cp:lastPrinted>
  <dcterms:created xsi:type="dcterms:W3CDTF">2010-11-07T09:53:00Z</dcterms:created>
  <dcterms:modified xsi:type="dcterms:W3CDTF">2011-11-08T19:33:00Z</dcterms:modified>
</cp:coreProperties>
</file>