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97A" w:rsidRDefault="001B697A">
      <w:r w:rsidRPr="001B697A">
        <w:rPr>
          <w:noProof/>
          <w:lang w:eastAsia="nl-BE"/>
        </w:rPr>
        <w:drawing>
          <wp:inline distT="0" distB="0" distL="0" distR="0">
            <wp:extent cx="5419879" cy="7540388"/>
            <wp:effectExtent l="19050" t="0" r="9371" b="0"/>
            <wp:docPr id="332" name="Afbeelding 438" descr="http://www.letourdefrance.com/PHOTOS/TDF/2012/0/C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http://www.letourdefrance.com/PHOTOS/TDF/2012/0/CAR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879" cy="754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CE5" w:rsidRDefault="007F4CE5"/>
    <w:tbl>
      <w:tblPr>
        <w:tblW w:w="8151" w:type="dxa"/>
        <w:tblBorders>
          <w:top w:val="single" w:sz="4" w:space="0" w:color="BBBBB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45"/>
        <w:gridCol w:w="5488"/>
        <w:gridCol w:w="765"/>
        <w:gridCol w:w="1153"/>
      </w:tblGrid>
      <w:tr w:rsidR="001B697A" w:rsidRPr="001B697A" w:rsidTr="001B697A">
        <w:trPr>
          <w:tblHeader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54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172" w:lineRule="atLeast"/>
              <w:ind w:left="11" w:right="11"/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  <w:t>ROUTE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54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172" w:lineRule="atLeast"/>
              <w:ind w:left="11" w:right="11"/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  <w:t>Kilometers</w:t>
            </w:r>
          </w:p>
        </w:tc>
      </w:tr>
      <w:tr w:rsidR="001B697A" w:rsidRPr="001B697A" w:rsidTr="001B697A">
        <w:trPr>
          <w:tblHeader/>
        </w:trPr>
        <w:tc>
          <w:tcPr>
            <w:tcW w:w="6161" w:type="dxa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to end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proofErr w:type="spellStart"/>
            <w:r w:rsidRPr="001B697A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from</w:t>
            </w:r>
            <w:proofErr w:type="spellEnd"/>
            <w:r w:rsidRPr="001B697A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 start</w:t>
            </w:r>
          </w:p>
        </w:tc>
      </w:tr>
      <w:tr w:rsidR="001B697A" w:rsidRPr="001B697A" w:rsidTr="001B697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nl-BE"/>
              </w:rPr>
              <w:t>(BELGIQUE)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1B697A" w:rsidRPr="001B697A" w:rsidTr="001B697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LIÈGE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1B697A" w:rsidRPr="001B697A" w:rsidTr="001B697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1B697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333" name="Afbeelding 441" descr="Actual s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Actual s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LIÈGE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0.0</w:t>
            </w:r>
          </w:p>
        </w:tc>
      </w:tr>
      <w:tr w:rsidR="001B697A" w:rsidRPr="001B697A" w:rsidTr="001B697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Boulevard </w:t>
            </w:r>
            <w:proofErr w:type="spellStart"/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d'Avroy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0.4</w:t>
            </w:r>
          </w:p>
        </w:tc>
      </w:tr>
      <w:tr w:rsidR="001B697A" w:rsidRPr="001B697A" w:rsidTr="001B697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Boulevard de la </w:t>
            </w:r>
            <w:proofErr w:type="spellStart"/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Sauvenière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0.9</w:t>
            </w:r>
          </w:p>
        </w:tc>
      </w:tr>
      <w:tr w:rsidR="001B697A" w:rsidRPr="001B697A" w:rsidTr="001B697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Rue</w:t>
            </w:r>
            <w:proofErr w:type="spellEnd"/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de </w:t>
            </w:r>
            <w:proofErr w:type="spellStart"/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l'Université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1.3</w:t>
            </w:r>
          </w:p>
        </w:tc>
      </w:tr>
      <w:tr w:rsidR="001B697A" w:rsidRPr="001B697A" w:rsidTr="001B697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Place du </w:t>
            </w:r>
            <w:proofErr w:type="spellStart"/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Vingt</w:t>
            </w:r>
            <w:proofErr w:type="spellEnd"/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</w:t>
            </w:r>
            <w:proofErr w:type="spellStart"/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Août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2.1</w:t>
            </w:r>
          </w:p>
        </w:tc>
      </w:tr>
      <w:tr w:rsidR="001B697A" w:rsidRPr="001B697A" w:rsidTr="001B697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Quai</w:t>
            </w:r>
            <w:proofErr w:type="spellEnd"/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Paul Van </w:t>
            </w:r>
            <w:proofErr w:type="spellStart"/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Hoegaerden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2.4</w:t>
            </w:r>
          </w:p>
        </w:tc>
      </w:tr>
      <w:tr w:rsidR="001B697A" w:rsidRPr="001B697A" w:rsidTr="001B697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Quai</w:t>
            </w:r>
            <w:proofErr w:type="spellEnd"/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</w:t>
            </w:r>
            <w:proofErr w:type="spellStart"/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Roosevelt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2.9</w:t>
            </w:r>
          </w:p>
        </w:tc>
      </w:tr>
      <w:tr w:rsidR="001B697A" w:rsidRPr="001B697A" w:rsidTr="001B697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Quai</w:t>
            </w:r>
            <w:proofErr w:type="spellEnd"/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sur </w:t>
            </w:r>
            <w:proofErr w:type="spellStart"/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Meuse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3.1</w:t>
            </w:r>
          </w:p>
        </w:tc>
      </w:tr>
      <w:tr w:rsidR="001B697A" w:rsidRPr="001B697A" w:rsidTr="001B697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Quai</w:t>
            </w:r>
            <w:proofErr w:type="spellEnd"/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de la </w:t>
            </w:r>
            <w:proofErr w:type="spellStart"/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Ribuée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3.4</w:t>
            </w:r>
          </w:p>
        </w:tc>
      </w:tr>
      <w:tr w:rsidR="001B697A" w:rsidRPr="001B697A" w:rsidTr="001B697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1B697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43510" cy="163830"/>
                  <wp:effectExtent l="19050" t="0" r="8890" b="0"/>
                  <wp:docPr id="334" name="Afbeelding 442" descr="chron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chrono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Quai</w:t>
            </w:r>
            <w:proofErr w:type="spellEnd"/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de la </w:t>
            </w:r>
            <w:proofErr w:type="spellStart"/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Goffe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3.5</w:t>
            </w:r>
          </w:p>
        </w:tc>
      </w:tr>
      <w:tr w:rsidR="001B697A" w:rsidRPr="001B697A" w:rsidTr="001B697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Quai</w:t>
            </w:r>
            <w:proofErr w:type="spellEnd"/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de la Batte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3.8</w:t>
            </w:r>
          </w:p>
        </w:tc>
      </w:tr>
      <w:tr w:rsidR="001B697A" w:rsidRPr="001B697A" w:rsidTr="001B697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Quai</w:t>
            </w:r>
            <w:proofErr w:type="spellEnd"/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de la </w:t>
            </w:r>
            <w:proofErr w:type="spellStart"/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Goffe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4.2</w:t>
            </w:r>
          </w:p>
        </w:tc>
      </w:tr>
      <w:tr w:rsidR="001B697A" w:rsidRPr="001B697A" w:rsidTr="001B697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Rue</w:t>
            </w:r>
            <w:proofErr w:type="spellEnd"/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de la </w:t>
            </w:r>
            <w:proofErr w:type="spellStart"/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Cité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4.3</w:t>
            </w:r>
          </w:p>
        </w:tc>
      </w:tr>
      <w:tr w:rsidR="001B697A" w:rsidRPr="001B697A" w:rsidTr="001B697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Rue</w:t>
            </w:r>
            <w:proofErr w:type="spellEnd"/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</w:t>
            </w:r>
            <w:proofErr w:type="spellStart"/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Léopold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4.3</w:t>
            </w:r>
          </w:p>
        </w:tc>
      </w:tr>
      <w:tr w:rsidR="001B697A" w:rsidRPr="001B697A" w:rsidTr="001B697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Place </w:t>
            </w:r>
            <w:proofErr w:type="spellStart"/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Saint-Lambert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4.6</w:t>
            </w:r>
          </w:p>
        </w:tc>
      </w:tr>
      <w:tr w:rsidR="001B697A" w:rsidRPr="001B697A" w:rsidTr="001B697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Rue</w:t>
            </w:r>
            <w:proofErr w:type="spellEnd"/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</w:t>
            </w:r>
            <w:proofErr w:type="spellStart"/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Joffre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4.9</w:t>
            </w:r>
          </w:p>
        </w:tc>
      </w:tr>
      <w:tr w:rsidR="001B697A" w:rsidRPr="001B697A" w:rsidTr="001B697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Boulevard de la </w:t>
            </w:r>
            <w:proofErr w:type="spellStart"/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Sauvenière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5.5</w:t>
            </w:r>
          </w:p>
        </w:tc>
      </w:tr>
      <w:tr w:rsidR="001B697A" w:rsidRPr="001B697A" w:rsidTr="001B697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Boulevard </w:t>
            </w:r>
            <w:proofErr w:type="spellStart"/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d'Avroy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5.9</w:t>
            </w:r>
          </w:p>
        </w:tc>
      </w:tr>
      <w:tr w:rsidR="001B697A" w:rsidRPr="001B697A" w:rsidTr="001B697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1B697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336" name="Afbeelding 443" descr="Fin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Fin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Liège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1B697A" w:rsidRPr="001B697A" w:rsidRDefault="001B697A" w:rsidP="001B6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1B697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6.4</w:t>
            </w:r>
          </w:p>
        </w:tc>
      </w:tr>
    </w:tbl>
    <w:p w:rsidR="001B697A" w:rsidRDefault="001B697A"/>
    <w:p w:rsidR="001B697A" w:rsidRDefault="001B697A">
      <w:r>
        <w:br w:type="page"/>
      </w:r>
    </w:p>
    <w:p w:rsidR="00BD7D3E" w:rsidRDefault="00BD7D3E">
      <w:r>
        <w:rPr>
          <w:noProof/>
          <w:lang w:eastAsia="nl-BE"/>
        </w:rPr>
        <w:lastRenderedPageBreak/>
        <w:drawing>
          <wp:inline distT="0" distB="0" distL="0" distR="0">
            <wp:extent cx="5484206" cy="8045355"/>
            <wp:effectExtent l="19050" t="0" r="2194" b="0"/>
            <wp:docPr id="1" name="Afbeelding 1" descr="http://www.letourdefrance.com/PHOTOS/TDF/2012/100/C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etourdefrance.com/PHOTOS/TDF/2012/100/CART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206" cy="804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115" w:type="dxa"/>
        <w:jc w:val="center"/>
        <w:tblBorders>
          <w:top w:val="single" w:sz="4" w:space="0" w:color="BBBBB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72"/>
        <w:gridCol w:w="5890"/>
        <w:gridCol w:w="692"/>
        <w:gridCol w:w="1061"/>
      </w:tblGrid>
      <w:tr w:rsidR="00BD7D3E" w:rsidRPr="00BD7D3E" w:rsidTr="00BD7D3E">
        <w:trPr>
          <w:tblHeader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54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172" w:lineRule="atLeast"/>
              <w:ind w:left="11" w:right="11"/>
              <w:rPr>
                <w:rFonts w:ascii="Verdana" w:eastAsia="Times New Roman" w:hAnsi="Verdana" w:cs="Times New Roman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Verdana" w:eastAsia="Times New Roman" w:hAnsi="Verdana" w:cs="Times New Roman"/>
                <w:b/>
                <w:bCs/>
                <w:color w:val="000000"/>
                <w:sz w:val="26"/>
                <w:szCs w:val="26"/>
                <w:lang w:eastAsia="nl-BE"/>
              </w:rPr>
              <w:lastRenderedPageBreak/>
              <w:t>ROUTE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54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172" w:lineRule="atLeast"/>
              <w:ind w:left="11" w:right="11"/>
              <w:rPr>
                <w:rFonts w:ascii="Verdana" w:eastAsia="Times New Roman" w:hAnsi="Verdana" w:cs="Times New Roman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Verdana" w:eastAsia="Times New Roman" w:hAnsi="Verdana" w:cs="Times New Roman"/>
                <w:b/>
                <w:bCs/>
                <w:color w:val="000000"/>
                <w:sz w:val="26"/>
                <w:szCs w:val="26"/>
                <w:lang w:eastAsia="nl-BE"/>
              </w:rPr>
              <w:t>Kilometers</w:t>
            </w:r>
          </w:p>
        </w:tc>
      </w:tr>
      <w:tr w:rsidR="00BD7D3E" w:rsidRPr="00BD7D3E" w:rsidTr="00BD7D3E">
        <w:trPr>
          <w:tblHeader/>
          <w:jc w:val="center"/>
        </w:trPr>
        <w:tc>
          <w:tcPr>
            <w:tcW w:w="6362" w:type="dxa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172" w:lineRule="atLeast"/>
              <w:jc w:val="center"/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172" w:lineRule="atLeast"/>
              <w:jc w:val="center"/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lang w:eastAsia="nl-BE"/>
              </w:rPr>
              <w:t>to end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172" w:lineRule="atLeast"/>
              <w:jc w:val="center"/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lang w:eastAsia="nl-BE"/>
              </w:rPr>
              <w:t>from</w:t>
            </w:r>
            <w:proofErr w:type="spellEnd"/>
            <w:r w:rsidRPr="00BD7D3E"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lang w:eastAsia="nl-BE"/>
              </w:rPr>
              <w:t> start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nl-BE"/>
              </w:rPr>
              <w:t>BELGIQUE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LIÈGE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BD7D3E" w:rsidRPr="0005354A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lang w:eastAsia="nl-BE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1" name="Afbeelding 5" descr="Pre-s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re-s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fr-BE"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fr-BE" w:eastAsia="nl-BE"/>
              </w:rPr>
              <w:t>LIÈGE (N617 A-N3-N30-N61)</w:t>
            </w:r>
            <w:r w:rsidRPr="00BD7D3E">
              <w:rPr>
                <w:rFonts w:ascii="Times New Roman" w:eastAsia="Times New Roman" w:hAnsi="Times New Roman" w:cs="Times New Roman"/>
                <w:b/>
                <w:bCs/>
                <w:color w:val="999999"/>
                <w:sz w:val="23"/>
                <w:lang w:val="fr-BE" w:eastAsia="nl-BE"/>
              </w:rPr>
              <w:t>N617A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fr-BE"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fr-BE"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fr-BE"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fr-BE" w:eastAsia="nl-BE"/>
              </w:rPr>
              <w:t> 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fr-BE" w:eastAsia="nl-BE"/>
              </w:rPr>
              <w:t> </w:t>
            </w: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lang w:val="fr-BE" w:eastAsia="nl-BE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2" name="Afbeelding 6" descr="Actual s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ctual s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LIÈGE</w:t>
            </w:r>
            <w:r w:rsidRPr="00BD7D3E">
              <w:rPr>
                <w:rFonts w:ascii="Times New Roman" w:eastAsia="Times New Roman" w:hAnsi="Times New Roman" w:cs="Times New Roman"/>
                <w:b/>
                <w:bCs/>
                <w:color w:val="999999"/>
                <w:sz w:val="23"/>
                <w:lang w:eastAsia="nl-BE"/>
              </w:rPr>
              <w:t>N61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198.0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0.0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Vaux-sous-Chèvremont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196.5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1.5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CHAUDFONTAINE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195.0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3.0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Foret</w:t>
            </w:r>
            <w:proofErr w:type="spellEnd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 xml:space="preserve"> (TROOZ)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192.0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6.0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Fraipont</w:t>
            </w:r>
            <w:proofErr w:type="spellEnd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 xml:space="preserve"> (TROOZ)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187.5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10.5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Fraipont</w:t>
            </w:r>
            <w:proofErr w:type="spellEnd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 xml:space="preserve"> </w:t>
            </w:r>
            <w:proofErr w:type="spellStart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Nessonveaux</w:t>
            </w:r>
            <w:proofErr w:type="spellEnd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 xml:space="preserve"> (TROOZ)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185.5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12.5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Nessonveaux</w:t>
            </w:r>
            <w:proofErr w:type="spellEnd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 xml:space="preserve"> (TROOZ)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185.0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13.0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PEPINSTER (N61-N690)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178.5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19.5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Juslenville</w:t>
            </w:r>
            <w:r w:rsidRPr="00BD7D3E">
              <w:rPr>
                <w:rFonts w:ascii="Times New Roman" w:eastAsia="Times New Roman" w:hAnsi="Times New Roman" w:cs="Times New Roman"/>
                <w:b/>
                <w:bCs/>
                <w:color w:val="999999"/>
                <w:sz w:val="23"/>
                <w:lang w:eastAsia="nl-BE"/>
              </w:rPr>
              <w:t>N690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175.5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22.5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THEUX (N690-N62-VC)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175.0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23.0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Passage à niveau n°44/4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174.0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24.0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fr-BE"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fr-BE" w:eastAsia="nl-BE"/>
              </w:rPr>
              <w:t>Passage à niveau n°44/7</w:t>
            </w:r>
            <w:r w:rsidRPr="00BD7D3E">
              <w:rPr>
                <w:rFonts w:ascii="Times New Roman" w:eastAsia="Times New Roman" w:hAnsi="Times New Roman" w:cs="Times New Roman"/>
                <w:b/>
                <w:bCs/>
                <w:color w:val="999999"/>
                <w:sz w:val="23"/>
                <w:lang w:val="fr-BE" w:eastAsia="nl-BE"/>
              </w:rPr>
              <w:t>VC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fr-BE" w:eastAsia="nl-BE"/>
              </w:rPr>
              <w:t> </w:t>
            </w: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172.0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26.0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Polleur</w:t>
            </w:r>
            <w:proofErr w:type="spellEnd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 xml:space="preserve"> (VC-N640)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167.5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30.5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fr-BE" w:eastAsia="nl-BE"/>
              </w:rPr>
            </w:pPr>
            <w:proofErr w:type="spellStart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fr-BE" w:eastAsia="nl-BE"/>
              </w:rPr>
              <w:t>Tiège</w:t>
            </w:r>
            <w:proofErr w:type="spellEnd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fr-BE" w:eastAsia="nl-BE"/>
              </w:rPr>
              <w:t xml:space="preserve"> (JALHAY) (N640-N629)</w:t>
            </w:r>
            <w:r w:rsidRPr="00BD7D3E">
              <w:rPr>
                <w:rFonts w:ascii="Times New Roman" w:eastAsia="Times New Roman" w:hAnsi="Times New Roman" w:cs="Times New Roman"/>
                <w:b/>
                <w:bCs/>
                <w:color w:val="999999"/>
                <w:sz w:val="23"/>
                <w:lang w:val="fr-BE" w:eastAsia="nl-BE"/>
              </w:rPr>
              <w:t>N640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fr-BE" w:eastAsia="nl-BE"/>
              </w:rPr>
              <w:t> </w:t>
            </w: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163.5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34.5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Carrefour N629-N640</w:t>
            </w:r>
            <w:r w:rsidRPr="00BD7D3E">
              <w:rPr>
                <w:rFonts w:ascii="Times New Roman" w:eastAsia="Times New Roman" w:hAnsi="Times New Roman" w:cs="Times New Roman"/>
                <w:b/>
                <w:bCs/>
                <w:color w:val="999999"/>
                <w:sz w:val="23"/>
                <w:lang w:eastAsia="nl-BE"/>
              </w:rPr>
              <w:t>N629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162.5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35.5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fr-BE"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fr-BE" w:eastAsia="nl-BE"/>
              </w:rPr>
              <w:t>Sart-Lez-Spa (JALHAY)</w:t>
            </w:r>
            <w:r w:rsidRPr="00BD7D3E">
              <w:rPr>
                <w:rFonts w:ascii="Times New Roman" w:eastAsia="Times New Roman" w:hAnsi="Times New Roman" w:cs="Times New Roman"/>
                <w:b/>
                <w:bCs/>
                <w:color w:val="999999"/>
                <w:sz w:val="23"/>
                <w:lang w:val="fr-BE" w:eastAsia="nl-BE"/>
              </w:rPr>
              <w:t>N640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fr-BE" w:eastAsia="nl-BE"/>
              </w:rPr>
              <w:t> </w:t>
            </w: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162.0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36.0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lang w:eastAsia="nl-BE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3" name="Afbeelding 7" descr="4&lt;sup&gt;th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4&lt;sup&gt;th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Côte</w:t>
            </w:r>
            <w:proofErr w:type="spellEnd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 xml:space="preserve"> de </w:t>
            </w:r>
            <w:proofErr w:type="spellStart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Cokaifagne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156.0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42.0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Carrefour N640-N62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153.5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44.5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Francorchamps</w:t>
            </w:r>
            <w:proofErr w:type="spellEnd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 xml:space="preserve"> (STAVELOT)</w:t>
            </w:r>
            <w:r w:rsidRPr="00BD7D3E">
              <w:rPr>
                <w:rFonts w:ascii="Times New Roman" w:eastAsia="Times New Roman" w:hAnsi="Times New Roman" w:cs="Times New Roman"/>
                <w:b/>
                <w:bCs/>
                <w:color w:val="999999"/>
                <w:sz w:val="23"/>
                <w:lang w:eastAsia="nl-BE"/>
              </w:rPr>
              <w:t>N62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153.0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45.0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Carrefour N62-N62 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152.0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46.0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lang w:eastAsia="nl-BE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4" name="Afbeelding 8" descr="4&lt;sup&gt;th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4&lt;sup&gt;th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Côte</w:t>
            </w:r>
            <w:proofErr w:type="spellEnd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 xml:space="preserve"> de Francorchamps</w:t>
            </w:r>
            <w:r w:rsidRPr="00BD7D3E">
              <w:rPr>
                <w:rFonts w:ascii="Times New Roman" w:eastAsia="Times New Roman" w:hAnsi="Times New Roman" w:cs="Times New Roman"/>
                <w:b/>
                <w:bCs/>
                <w:color w:val="999999"/>
                <w:sz w:val="23"/>
                <w:lang w:eastAsia="nl-BE"/>
              </w:rPr>
              <w:t>N62 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149.0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49.0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Carrefour N62 C-N62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148.0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50.0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Burnenville</w:t>
            </w:r>
            <w:r w:rsidRPr="00BD7D3E">
              <w:rPr>
                <w:rFonts w:ascii="Times New Roman" w:eastAsia="Times New Roman" w:hAnsi="Times New Roman" w:cs="Times New Roman"/>
                <w:b/>
                <w:bCs/>
                <w:color w:val="999999"/>
                <w:sz w:val="23"/>
                <w:lang w:eastAsia="nl-BE"/>
              </w:rPr>
              <w:t>N62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148.0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50.0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Carrefour N62-N68 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145.0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53.0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fr-BE"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fr-BE" w:eastAsia="nl-BE"/>
              </w:rPr>
              <w:t>Carrefour N68 B-N62</w:t>
            </w:r>
            <w:r w:rsidRPr="00BD7D3E">
              <w:rPr>
                <w:rFonts w:ascii="Times New Roman" w:eastAsia="Times New Roman" w:hAnsi="Times New Roman" w:cs="Times New Roman"/>
                <w:b/>
                <w:bCs/>
                <w:color w:val="999999"/>
                <w:sz w:val="23"/>
                <w:lang w:val="fr-BE" w:eastAsia="nl-BE"/>
              </w:rPr>
              <w:t>N68 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fr-BE" w:eastAsia="nl-BE"/>
              </w:rPr>
              <w:t> </w:t>
            </w: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145.0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53.0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MALMEDY (N62-VC)</w:t>
            </w:r>
            <w:r w:rsidRPr="00BD7D3E">
              <w:rPr>
                <w:rFonts w:ascii="Times New Roman" w:eastAsia="Times New Roman" w:hAnsi="Times New Roman" w:cs="Times New Roman"/>
                <w:b/>
                <w:bCs/>
                <w:color w:val="999999"/>
                <w:sz w:val="23"/>
                <w:lang w:eastAsia="nl-BE"/>
              </w:rPr>
              <w:t>N62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144.0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54.0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Falize</w:t>
            </w:r>
            <w:r w:rsidRPr="00BD7D3E">
              <w:rPr>
                <w:rFonts w:ascii="Times New Roman" w:eastAsia="Times New Roman" w:hAnsi="Times New Roman" w:cs="Times New Roman"/>
                <w:b/>
                <w:bCs/>
                <w:color w:val="999999"/>
                <w:sz w:val="23"/>
                <w:lang w:eastAsia="nl-BE"/>
              </w:rPr>
              <w:t>VC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143.0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55.0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Cligneval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142.5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55.5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Belvaux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141.0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57.0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Lasnenville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139.5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58.5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Pont (VC-N660)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136.5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61.5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Recht (SANKT-VITH) (N660-N659)</w:t>
            </w:r>
            <w:r w:rsidRPr="00BD7D3E">
              <w:rPr>
                <w:rFonts w:ascii="Times New Roman" w:eastAsia="Times New Roman" w:hAnsi="Times New Roman" w:cs="Times New Roman"/>
                <w:b/>
                <w:bCs/>
                <w:color w:val="999999"/>
                <w:sz w:val="23"/>
                <w:lang w:eastAsia="nl-BE"/>
              </w:rPr>
              <w:t>N660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131.5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66.5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Carrefour N659-N675</w:t>
            </w:r>
            <w:r w:rsidRPr="00BD7D3E">
              <w:rPr>
                <w:rFonts w:ascii="Times New Roman" w:eastAsia="Times New Roman" w:hAnsi="Times New Roman" w:cs="Times New Roman"/>
                <w:b/>
                <w:bCs/>
                <w:color w:val="999999"/>
                <w:sz w:val="23"/>
                <w:lang w:eastAsia="nl-BE"/>
              </w:rPr>
              <w:t>N659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127.0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71.0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LUXEMBOURG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Petit-Thier</w:t>
            </w:r>
            <w:r w:rsidRPr="00BD7D3E">
              <w:rPr>
                <w:rFonts w:ascii="Times New Roman" w:eastAsia="Times New Roman" w:hAnsi="Times New Roman" w:cs="Times New Roman"/>
                <w:b/>
                <w:bCs/>
                <w:color w:val="999999"/>
                <w:sz w:val="23"/>
                <w:lang w:eastAsia="nl-BE"/>
              </w:rPr>
              <w:t>N675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124.5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73.5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Ville-du-Bois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121.0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77.0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VIELSALM (N675-N68)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119.5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78.5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fr-BE"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fr-BE" w:eastAsia="nl-BE"/>
              </w:rPr>
              <w:t>Salm-Château (N68-N89)</w:t>
            </w:r>
            <w:r w:rsidRPr="00BD7D3E">
              <w:rPr>
                <w:rFonts w:ascii="Times New Roman" w:eastAsia="Times New Roman" w:hAnsi="Times New Roman" w:cs="Times New Roman"/>
                <w:b/>
                <w:bCs/>
                <w:color w:val="999999"/>
                <w:sz w:val="23"/>
                <w:lang w:val="fr-BE" w:eastAsia="nl-BE"/>
              </w:rPr>
              <w:t>N68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fr-BE" w:eastAsia="nl-BE"/>
              </w:rPr>
              <w:t> </w:t>
            </w: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117.0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81.0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La Bédinne</w:t>
            </w:r>
            <w:r w:rsidRPr="00BD7D3E">
              <w:rPr>
                <w:rFonts w:ascii="Times New Roman" w:eastAsia="Times New Roman" w:hAnsi="Times New Roman" w:cs="Times New Roman"/>
                <w:b/>
                <w:bCs/>
                <w:color w:val="999999"/>
                <w:sz w:val="23"/>
                <w:lang w:eastAsia="nl-BE"/>
              </w:rPr>
              <w:t>N89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115.0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83.0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LIÈGE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 xml:space="preserve">Les </w:t>
            </w:r>
            <w:proofErr w:type="spellStart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Sarts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114.0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84.0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Joubiéval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112.0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86.0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Carrefour N89-N645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112.0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86.0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Sart</w:t>
            </w:r>
            <w:r w:rsidRPr="00BD7D3E">
              <w:rPr>
                <w:rFonts w:ascii="Times New Roman" w:eastAsia="Times New Roman" w:hAnsi="Times New Roman" w:cs="Times New Roman"/>
                <w:b/>
                <w:bCs/>
                <w:color w:val="999999"/>
                <w:sz w:val="23"/>
                <w:lang w:eastAsia="nl-BE"/>
              </w:rPr>
              <w:t>N645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112.0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86.0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Verleumont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109.0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89.0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LIERNEUX (N645-N822-VC)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106.5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91.5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lang w:eastAsia="nl-BE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5" name="Afbeelding 9" descr="4&lt;sup&gt;th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4&lt;sup&gt;th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Côte</w:t>
            </w:r>
            <w:proofErr w:type="spellEnd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 xml:space="preserve"> de </w:t>
            </w:r>
            <w:proofErr w:type="spellStart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Lierneux</w:t>
            </w:r>
            <w:r w:rsidRPr="00BD7D3E">
              <w:rPr>
                <w:rFonts w:ascii="Times New Roman" w:eastAsia="Times New Roman" w:hAnsi="Times New Roman" w:cs="Times New Roman"/>
                <w:b/>
                <w:bCs/>
                <w:color w:val="999999"/>
                <w:sz w:val="23"/>
                <w:lang w:eastAsia="nl-BE"/>
              </w:rPr>
              <w:t>VC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104.0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94.0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LUXEMBOURG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Regné</w:t>
            </w:r>
            <w:proofErr w:type="spellEnd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 xml:space="preserve"> (VC-N89)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102.5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95.5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lang w:eastAsia="nl-BE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7" name="Afbeelding 10" descr="RA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A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BARAQUE DE FRAITURE</w:t>
            </w:r>
            <w:r w:rsidRPr="00BD7D3E">
              <w:rPr>
                <w:rFonts w:ascii="Times New Roman" w:eastAsia="Times New Roman" w:hAnsi="Times New Roman" w:cs="Times New Roman"/>
                <w:b/>
                <w:bCs/>
                <w:color w:val="999999"/>
                <w:sz w:val="23"/>
                <w:lang w:eastAsia="nl-BE"/>
              </w:rPr>
              <w:t>N89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99.5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98.5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Carrefour N89-N30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98.5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99.5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MANHAY (N30-N806)</w:t>
            </w:r>
            <w:r w:rsidRPr="00BD7D3E">
              <w:rPr>
                <w:rFonts w:ascii="Times New Roman" w:eastAsia="Times New Roman" w:hAnsi="Times New Roman" w:cs="Times New Roman"/>
                <w:b/>
                <w:bCs/>
                <w:color w:val="999999"/>
                <w:sz w:val="23"/>
                <w:lang w:eastAsia="nl-BE"/>
              </w:rPr>
              <w:t>N30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91.0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107.0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Grandmenil</w:t>
            </w:r>
            <w:proofErr w:type="spellEnd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 xml:space="preserve"> (N806-N807)</w:t>
            </w:r>
            <w:r w:rsidRPr="00BD7D3E">
              <w:rPr>
                <w:rFonts w:ascii="Times New Roman" w:eastAsia="Times New Roman" w:hAnsi="Times New Roman" w:cs="Times New Roman"/>
                <w:b/>
                <w:bCs/>
                <w:color w:val="999999"/>
                <w:sz w:val="23"/>
                <w:lang w:eastAsia="nl-BE"/>
              </w:rPr>
              <w:t>N806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90.0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108.0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lang w:eastAsia="nl-BE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8" name="Afbeelding 11" descr="Spr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pr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ÉREZÉE</w:t>
            </w:r>
            <w:r w:rsidRPr="00BD7D3E">
              <w:rPr>
                <w:rFonts w:ascii="Times New Roman" w:eastAsia="Times New Roman" w:hAnsi="Times New Roman" w:cs="Times New Roman"/>
                <w:b/>
                <w:bCs/>
                <w:color w:val="999999"/>
                <w:sz w:val="23"/>
                <w:lang w:eastAsia="nl-BE"/>
              </w:rPr>
              <w:t>N807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81.5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116.5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Fisenne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78.5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119.5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Soy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77.0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121.0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HOTTON (N807-N86)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72.0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126.0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Biron</w:t>
            </w:r>
            <w:proofErr w:type="spellEnd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 xml:space="preserve"> (</w:t>
            </w:r>
            <w:proofErr w:type="spellStart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)</w:t>
            </w:r>
            <w:r w:rsidRPr="00BD7D3E">
              <w:rPr>
                <w:rFonts w:ascii="Times New Roman" w:eastAsia="Times New Roman" w:hAnsi="Times New Roman" w:cs="Times New Roman"/>
                <w:b/>
                <w:bCs/>
                <w:color w:val="999999"/>
                <w:sz w:val="23"/>
                <w:lang w:eastAsia="nl-BE"/>
              </w:rPr>
              <w:t>N86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67.5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130.5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fr-BE" w:eastAsia="nl-BE"/>
              </w:rPr>
            </w:pPr>
            <w:proofErr w:type="spellStart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fr-BE" w:eastAsia="nl-BE"/>
              </w:rPr>
              <w:t>Barvaux</w:t>
            </w:r>
            <w:proofErr w:type="spellEnd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fr-BE" w:eastAsia="nl-BE"/>
              </w:rPr>
              <w:t>-sur-Ourthe (DURBUY) (N86-N831)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fr-BE" w:eastAsia="nl-BE"/>
              </w:rPr>
              <w:t> </w:t>
            </w: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62.5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135.5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lang w:eastAsia="nl-BE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9" name="Afbeelding 12" descr="4&lt;sup&gt;th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4&lt;sup&gt;th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Côte</w:t>
            </w:r>
            <w:proofErr w:type="spellEnd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 xml:space="preserve"> de Barvaux</w:t>
            </w:r>
            <w:r w:rsidRPr="00BD7D3E">
              <w:rPr>
                <w:rFonts w:ascii="Times New Roman" w:eastAsia="Times New Roman" w:hAnsi="Times New Roman" w:cs="Times New Roman"/>
                <w:b/>
                <w:bCs/>
                <w:color w:val="999999"/>
                <w:sz w:val="23"/>
                <w:lang w:eastAsia="nl-BE"/>
              </w:rPr>
              <w:t>N831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59.0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139.0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Tohogne</w:t>
            </w:r>
            <w:proofErr w:type="spellEnd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 xml:space="preserve"> (DURBUY) (N831-N833)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57.0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141.0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Carrefour N833-N814</w:t>
            </w:r>
            <w:r w:rsidRPr="00BD7D3E">
              <w:rPr>
                <w:rFonts w:ascii="Times New Roman" w:eastAsia="Times New Roman" w:hAnsi="Times New Roman" w:cs="Times New Roman"/>
                <w:b/>
                <w:bCs/>
                <w:color w:val="999999"/>
                <w:sz w:val="23"/>
                <w:lang w:eastAsia="nl-BE"/>
              </w:rPr>
              <w:t>N833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55.0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143.0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Carrefour N814-N638</w:t>
            </w:r>
            <w:r w:rsidRPr="00BD7D3E">
              <w:rPr>
                <w:rFonts w:ascii="Times New Roman" w:eastAsia="Times New Roman" w:hAnsi="Times New Roman" w:cs="Times New Roman"/>
                <w:b/>
                <w:bCs/>
                <w:color w:val="999999"/>
                <w:sz w:val="23"/>
                <w:lang w:eastAsia="nl-BE"/>
              </w:rPr>
              <w:t>N814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51.0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147.0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Jenneret</w:t>
            </w:r>
            <w:proofErr w:type="spellEnd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 xml:space="preserve"> (DURBUY)</w:t>
            </w:r>
            <w:r w:rsidRPr="00BD7D3E">
              <w:rPr>
                <w:rFonts w:ascii="Times New Roman" w:eastAsia="Times New Roman" w:hAnsi="Times New Roman" w:cs="Times New Roman"/>
                <w:b/>
                <w:bCs/>
                <w:color w:val="999999"/>
                <w:sz w:val="23"/>
                <w:lang w:eastAsia="nl-BE"/>
              </w:rPr>
              <w:t>N638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49.0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149.0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LIÈGE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OUFFET (N638-N66-N638)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45.5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152.5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Hody</w:t>
            </w:r>
            <w:proofErr w:type="spellEnd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 xml:space="preserve"> (ANTHISNES)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39.0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159.0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Tavier</w:t>
            </w:r>
            <w:proofErr w:type="spellEnd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 xml:space="preserve"> (ANTHISNES) (</w:t>
            </w:r>
            <w:proofErr w:type="spellStart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36.0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162.0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Limont</w:t>
            </w:r>
            <w:proofErr w:type="spellEnd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 xml:space="preserve"> (ANTHISNES)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34.5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163.5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Carrefour N638-N683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30.0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168.0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Plainevaux</w:t>
            </w:r>
            <w:proofErr w:type="spellEnd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 xml:space="preserve"> (NEUPRÉ)</w:t>
            </w:r>
            <w:r w:rsidRPr="00BD7D3E">
              <w:rPr>
                <w:rFonts w:ascii="Times New Roman" w:eastAsia="Times New Roman" w:hAnsi="Times New Roman" w:cs="Times New Roman"/>
                <w:b/>
                <w:bCs/>
                <w:color w:val="999999"/>
                <w:sz w:val="23"/>
                <w:lang w:eastAsia="nl-BE"/>
              </w:rPr>
              <w:t>N683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28.0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170.0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Carrefour N683-N63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26.5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171.5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Neuville-Domaine</w:t>
            </w:r>
            <w:proofErr w:type="spellEnd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 xml:space="preserve"> (NEUPRÉ)</w:t>
            </w:r>
            <w:r w:rsidRPr="00BD7D3E">
              <w:rPr>
                <w:rFonts w:ascii="Times New Roman" w:eastAsia="Times New Roman" w:hAnsi="Times New Roman" w:cs="Times New Roman"/>
                <w:b/>
                <w:bCs/>
                <w:color w:val="999999"/>
                <w:sz w:val="23"/>
                <w:lang w:eastAsia="nl-BE"/>
              </w:rPr>
              <w:t>N63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23.5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174.5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Carrefour N63-N639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21.5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176.5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fr-BE"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fr-BE" w:eastAsia="nl-BE"/>
              </w:rPr>
              <w:t>Neuville-en-Condroz (NEUPRÉ) (N639-N677-N639)</w:t>
            </w:r>
            <w:r w:rsidRPr="00BD7D3E">
              <w:rPr>
                <w:rFonts w:ascii="Times New Roman" w:eastAsia="Times New Roman" w:hAnsi="Times New Roman" w:cs="Times New Roman"/>
                <w:b/>
                <w:bCs/>
                <w:color w:val="999999"/>
                <w:sz w:val="23"/>
                <w:lang w:val="fr-BE" w:eastAsia="nl-BE"/>
              </w:rPr>
              <w:t>N639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fr-BE" w:eastAsia="nl-BE"/>
              </w:rPr>
              <w:t> </w:t>
            </w: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20.5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177.5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ENGIS (N639-VC-N617)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182.5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FLÉMALLE</w:t>
            </w:r>
            <w:r w:rsidRPr="00BD7D3E">
              <w:rPr>
                <w:rFonts w:ascii="Times New Roman" w:eastAsia="Times New Roman" w:hAnsi="Times New Roman" w:cs="Times New Roman"/>
                <w:b/>
                <w:bCs/>
                <w:color w:val="999999"/>
                <w:sz w:val="23"/>
                <w:lang w:eastAsia="nl-BE"/>
              </w:rPr>
              <w:t>N617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184.0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Jemeppe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190.0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Carrefour N617-N90 Z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192.5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fr-BE"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fr-BE" w:eastAsia="nl-BE"/>
              </w:rPr>
              <w:t>SERAING (N90 Z-N683-N90 A-N663-VC) (entrée)</w:t>
            </w:r>
            <w:r w:rsidRPr="00BD7D3E">
              <w:rPr>
                <w:rFonts w:ascii="Times New Roman" w:eastAsia="Times New Roman" w:hAnsi="Times New Roman" w:cs="Times New Roman"/>
                <w:b/>
                <w:bCs/>
                <w:color w:val="999999"/>
                <w:sz w:val="23"/>
                <w:lang w:val="fr-BE" w:eastAsia="nl-BE"/>
              </w:rPr>
              <w:t>N90 Z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fr-BE" w:eastAsia="nl-BE"/>
              </w:rPr>
              <w:t> </w:t>
            </w: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192.5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lang w:eastAsia="nl-BE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30" name="Afbeelding 13" descr="4&lt;sup&gt;th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4&lt;sup&gt;th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Côte</w:t>
            </w:r>
            <w:proofErr w:type="spellEnd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 xml:space="preserve"> de </w:t>
            </w:r>
            <w:proofErr w:type="spellStart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Seraing</w:t>
            </w:r>
            <w:r w:rsidRPr="00BD7D3E">
              <w:rPr>
                <w:rFonts w:ascii="Times New Roman" w:eastAsia="Times New Roman" w:hAnsi="Times New Roman" w:cs="Times New Roman"/>
                <w:b/>
                <w:bCs/>
                <w:color w:val="999999"/>
                <w:sz w:val="23"/>
                <w:lang w:eastAsia="nl-BE"/>
              </w:rPr>
              <w:t>VC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198.0</w:t>
            </w:r>
          </w:p>
        </w:tc>
      </w:tr>
      <w:tr w:rsidR="00BD7D3E" w:rsidRPr="00BD7D3E" w:rsidTr="00BD7D3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</w:t>
            </w: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lang w:eastAsia="nl-BE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31" name="Afbeelding 14" descr="Fin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in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Seraing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nl-BE"/>
              </w:rPr>
              <w:t> 198.0</w:t>
            </w:r>
          </w:p>
        </w:tc>
      </w:tr>
    </w:tbl>
    <w:p w:rsidR="00BD7D3E" w:rsidRDefault="00BD7D3E"/>
    <w:p w:rsidR="002617C0" w:rsidRDefault="002617C0"/>
    <w:p w:rsidR="002617C0" w:rsidRDefault="002617C0"/>
    <w:p w:rsidR="002617C0" w:rsidRDefault="002617C0"/>
    <w:p w:rsidR="002617C0" w:rsidRDefault="002617C0"/>
    <w:p w:rsidR="00BD7D3E" w:rsidRPr="00BD7D3E" w:rsidRDefault="00BD7D3E" w:rsidP="002617C0">
      <w:pPr>
        <w:shd w:val="clear" w:color="auto" w:fill="FFFFFF"/>
        <w:spacing w:after="54" w:line="240" w:lineRule="auto"/>
        <w:outlineLvl w:val="3"/>
        <w:rPr>
          <w:rFonts w:ascii="Arial" w:eastAsia="Times New Roman" w:hAnsi="Arial" w:cs="Arial"/>
          <w:b/>
          <w:bCs/>
          <w:caps/>
          <w:color w:val="35617B"/>
          <w:sz w:val="29"/>
          <w:szCs w:val="29"/>
          <w:lang w:val="fr-BE" w:eastAsia="nl-BE"/>
        </w:rPr>
      </w:pPr>
      <w:r w:rsidRPr="00BD7D3E">
        <w:rPr>
          <w:rFonts w:ascii="Arial" w:eastAsia="Times New Roman" w:hAnsi="Arial" w:cs="Arial"/>
          <w:b/>
          <w:bCs/>
          <w:caps/>
          <w:color w:val="35617B"/>
          <w:sz w:val="29"/>
          <w:szCs w:val="29"/>
          <w:lang w:val="fr-BE" w:eastAsia="nl-BE"/>
        </w:rPr>
        <w:t>MOUNTAIN PASSES &amp; HILLS</w:t>
      </w:r>
    </w:p>
    <w:p w:rsidR="00BD7D3E" w:rsidRPr="00BD7D3E" w:rsidRDefault="00BD7D3E" w:rsidP="00BD7D3E">
      <w:pPr>
        <w:shd w:val="clear" w:color="auto" w:fill="FFFFFF"/>
        <w:spacing w:after="107" w:line="240" w:lineRule="auto"/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</w:pPr>
      <w:r w:rsidRPr="00BD7D3E"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  <w:t>Liège</w:t>
      </w:r>
      <w:r w:rsidRPr="00BD7D3E">
        <w:rPr>
          <w:rFonts w:ascii="Arial" w:eastAsia="Times New Roman" w:hAnsi="Arial" w:cs="Arial"/>
          <w:b/>
          <w:bCs/>
          <w:color w:val="000000"/>
          <w:sz w:val="26"/>
          <w:lang w:val="fr-BE" w:eastAsia="nl-BE"/>
        </w:rPr>
        <w:t> </w:t>
      </w:r>
      <w:r>
        <w:rPr>
          <w:rFonts w:ascii="Arial" w:eastAsia="Times New Roman" w:hAnsi="Arial" w:cs="Arial"/>
          <w:b/>
          <w:bCs/>
          <w:noProof/>
          <w:color w:val="000000"/>
          <w:sz w:val="26"/>
          <w:szCs w:val="26"/>
          <w:lang w:eastAsia="nl-BE"/>
        </w:rPr>
        <w:drawing>
          <wp:inline distT="0" distB="0" distL="0" distR="0">
            <wp:extent cx="47625" cy="81915"/>
            <wp:effectExtent l="19050" t="0" r="9525" b="0"/>
            <wp:docPr id="26" name="Afbeelding 26" descr="http://www.letourdefrance.com/2012/TDF/img/arrBlu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letourdefrance.com/2012/TDF/img/arrBlue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8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7D3E">
        <w:rPr>
          <w:rFonts w:ascii="Arial" w:eastAsia="Times New Roman" w:hAnsi="Arial" w:cs="Arial"/>
          <w:b/>
          <w:bCs/>
          <w:color w:val="000000"/>
          <w:sz w:val="26"/>
          <w:lang w:val="fr-BE" w:eastAsia="nl-BE"/>
        </w:rPr>
        <w:t> </w:t>
      </w:r>
      <w:r w:rsidRPr="00BD7D3E"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  <w:t>Seraing - 198 km</w:t>
      </w:r>
    </w:p>
    <w:p w:rsidR="00BD7D3E" w:rsidRPr="00BD7D3E" w:rsidRDefault="00BD7D3E" w:rsidP="00BD7D3E">
      <w:pPr>
        <w:numPr>
          <w:ilvl w:val="0"/>
          <w:numId w:val="1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eastAsia="nl-BE"/>
        </w:rPr>
      </w:pPr>
      <w:r w:rsidRPr="00BD7D3E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nl-BE"/>
        </w:rPr>
        <w:lastRenderedPageBreak/>
        <w:t>Km 42.0</w:t>
      </w:r>
      <w:r w:rsidRPr="00BD7D3E">
        <w:rPr>
          <w:rFonts w:ascii="Arial" w:eastAsia="Times New Roman" w:hAnsi="Arial" w:cs="Arial"/>
          <w:color w:val="000000"/>
          <w:sz w:val="26"/>
          <w:lang w:eastAsia="nl-BE"/>
        </w:rPr>
        <w:t> </w:t>
      </w:r>
      <w:r w:rsidRPr="00BD7D3E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- </w:t>
      </w:r>
      <w:proofErr w:type="spellStart"/>
      <w:r w:rsidRPr="00BD7D3E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Côte</w:t>
      </w:r>
      <w:proofErr w:type="spellEnd"/>
      <w:r w:rsidRPr="00BD7D3E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de </w:t>
      </w:r>
      <w:proofErr w:type="spellStart"/>
      <w:r w:rsidRPr="00BD7D3E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Cokaifagne</w:t>
      </w:r>
      <w:proofErr w:type="spellEnd"/>
      <w:r w:rsidRPr="00BD7D3E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- km </w:t>
      </w:r>
      <w:proofErr w:type="spellStart"/>
      <w:r w:rsidRPr="00BD7D3E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climb</w:t>
      </w:r>
      <w:proofErr w:type="spellEnd"/>
      <w:r w:rsidRPr="00BD7D3E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to % - </w:t>
      </w:r>
      <w:proofErr w:type="spellStart"/>
      <w:r w:rsidRPr="00BD7D3E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Category</w:t>
      </w:r>
      <w:proofErr w:type="spellEnd"/>
      <w:r w:rsidRPr="00BD7D3E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4</w:t>
      </w:r>
    </w:p>
    <w:p w:rsidR="00BD7D3E" w:rsidRPr="00BD7D3E" w:rsidRDefault="00BD7D3E" w:rsidP="00BD7D3E">
      <w:pPr>
        <w:numPr>
          <w:ilvl w:val="0"/>
          <w:numId w:val="1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</w:pPr>
      <w:r w:rsidRPr="00BD7D3E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val="fr-BE" w:eastAsia="nl-BE"/>
        </w:rPr>
        <w:t>Km 49.0</w:t>
      </w:r>
      <w:r w:rsidRPr="00BD7D3E">
        <w:rPr>
          <w:rFonts w:ascii="Arial" w:eastAsia="Times New Roman" w:hAnsi="Arial" w:cs="Arial"/>
          <w:color w:val="000000"/>
          <w:sz w:val="26"/>
          <w:lang w:val="fr-BE" w:eastAsia="nl-BE"/>
        </w:rPr>
        <w:t> </w:t>
      </w:r>
      <w:r w:rsidRPr="00BD7D3E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- Côte de Francorchamps - km </w:t>
      </w:r>
      <w:proofErr w:type="spellStart"/>
      <w:r w:rsidRPr="00BD7D3E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climb</w:t>
      </w:r>
      <w:proofErr w:type="spellEnd"/>
      <w:r w:rsidRPr="00BD7D3E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to % - </w:t>
      </w:r>
      <w:proofErr w:type="spellStart"/>
      <w:r w:rsidRPr="00BD7D3E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Category</w:t>
      </w:r>
      <w:proofErr w:type="spellEnd"/>
      <w:r w:rsidRPr="00BD7D3E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4</w:t>
      </w:r>
    </w:p>
    <w:p w:rsidR="00BD7D3E" w:rsidRPr="00BD7D3E" w:rsidRDefault="00BD7D3E" w:rsidP="00BD7D3E">
      <w:pPr>
        <w:numPr>
          <w:ilvl w:val="0"/>
          <w:numId w:val="1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eastAsia="nl-BE"/>
        </w:rPr>
      </w:pPr>
      <w:r w:rsidRPr="00BD7D3E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nl-BE"/>
        </w:rPr>
        <w:t>Km 94.0</w:t>
      </w:r>
      <w:r w:rsidRPr="00BD7D3E">
        <w:rPr>
          <w:rFonts w:ascii="Arial" w:eastAsia="Times New Roman" w:hAnsi="Arial" w:cs="Arial"/>
          <w:color w:val="000000"/>
          <w:sz w:val="26"/>
          <w:lang w:eastAsia="nl-BE"/>
        </w:rPr>
        <w:t> </w:t>
      </w:r>
      <w:r w:rsidRPr="00BD7D3E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- </w:t>
      </w:r>
      <w:proofErr w:type="spellStart"/>
      <w:r w:rsidRPr="00BD7D3E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Côte</w:t>
      </w:r>
      <w:proofErr w:type="spellEnd"/>
      <w:r w:rsidRPr="00BD7D3E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de </w:t>
      </w:r>
      <w:proofErr w:type="spellStart"/>
      <w:r w:rsidRPr="00BD7D3E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Lierneux</w:t>
      </w:r>
      <w:proofErr w:type="spellEnd"/>
      <w:r w:rsidRPr="00BD7D3E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- km </w:t>
      </w:r>
      <w:proofErr w:type="spellStart"/>
      <w:r w:rsidRPr="00BD7D3E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climb</w:t>
      </w:r>
      <w:proofErr w:type="spellEnd"/>
      <w:r w:rsidRPr="00BD7D3E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to % - </w:t>
      </w:r>
      <w:proofErr w:type="spellStart"/>
      <w:r w:rsidRPr="00BD7D3E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Category</w:t>
      </w:r>
      <w:proofErr w:type="spellEnd"/>
      <w:r w:rsidRPr="00BD7D3E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4</w:t>
      </w:r>
    </w:p>
    <w:p w:rsidR="00BD7D3E" w:rsidRPr="00BD7D3E" w:rsidRDefault="00BD7D3E" w:rsidP="00BD7D3E">
      <w:pPr>
        <w:numPr>
          <w:ilvl w:val="0"/>
          <w:numId w:val="1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eastAsia="nl-BE"/>
        </w:rPr>
      </w:pPr>
      <w:r w:rsidRPr="00BD7D3E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nl-BE"/>
        </w:rPr>
        <w:t>Km 139.0</w:t>
      </w:r>
      <w:r w:rsidRPr="00BD7D3E">
        <w:rPr>
          <w:rFonts w:ascii="Arial" w:eastAsia="Times New Roman" w:hAnsi="Arial" w:cs="Arial"/>
          <w:color w:val="000000"/>
          <w:sz w:val="26"/>
          <w:lang w:eastAsia="nl-BE"/>
        </w:rPr>
        <w:t> </w:t>
      </w:r>
      <w:r w:rsidRPr="00BD7D3E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- </w:t>
      </w:r>
      <w:proofErr w:type="spellStart"/>
      <w:r w:rsidRPr="00BD7D3E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Côte</w:t>
      </w:r>
      <w:proofErr w:type="spellEnd"/>
      <w:r w:rsidRPr="00BD7D3E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de </w:t>
      </w:r>
      <w:proofErr w:type="spellStart"/>
      <w:r w:rsidRPr="00BD7D3E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Barvaux</w:t>
      </w:r>
      <w:proofErr w:type="spellEnd"/>
      <w:r w:rsidRPr="00BD7D3E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- km </w:t>
      </w:r>
      <w:proofErr w:type="spellStart"/>
      <w:r w:rsidRPr="00BD7D3E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climb</w:t>
      </w:r>
      <w:proofErr w:type="spellEnd"/>
      <w:r w:rsidRPr="00BD7D3E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to % - </w:t>
      </w:r>
      <w:proofErr w:type="spellStart"/>
      <w:r w:rsidRPr="00BD7D3E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Category</w:t>
      </w:r>
      <w:proofErr w:type="spellEnd"/>
      <w:r w:rsidRPr="00BD7D3E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4</w:t>
      </w:r>
    </w:p>
    <w:p w:rsidR="00BD7D3E" w:rsidRPr="00BD7D3E" w:rsidRDefault="00BD7D3E" w:rsidP="00BD7D3E">
      <w:pPr>
        <w:numPr>
          <w:ilvl w:val="0"/>
          <w:numId w:val="1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eastAsia="nl-BE"/>
        </w:rPr>
      </w:pPr>
      <w:r w:rsidRPr="00BD7D3E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nl-BE"/>
        </w:rPr>
        <w:t>Km 198.0</w:t>
      </w:r>
      <w:r w:rsidRPr="00BD7D3E">
        <w:rPr>
          <w:rFonts w:ascii="Arial" w:eastAsia="Times New Roman" w:hAnsi="Arial" w:cs="Arial"/>
          <w:color w:val="000000"/>
          <w:sz w:val="26"/>
          <w:lang w:eastAsia="nl-BE"/>
        </w:rPr>
        <w:t> </w:t>
      </w:r>
      <w:r w:rsidRPr="00BD7D3E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- </w:t>
      </w:r>
      <w:proofErr w:type="spellStart"/>
      <w:r w:rsidRPr="00BD7D3E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Côte</w:t>
      </w:r>
      <w:proofErr w:type="spellEnd"/>
      <w:r w:rsidRPr="00BD7D3E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de </w:t>
      </w:r>
      <w:proofErr w:type="spellStart"/>
      <w:r w:rsidRPr="00BD7D3E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Seraing</w:t>
      </w:r>
      <w:proofErr w:type="spellEnd"/>
      <w:r w:rsidRPr="00BD7D3E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- km </w:t>
      </w:r>
      <w:proofErr w:type="spellStart"/>
      <w:r w:rsidRPr="00BD7D3E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climb</w:t>
      </w:r>
      <w:proofErr w:type="spellEnd"/>
      <w:r w:rsidRPr="00BD7D3E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to % - </w:t>
      </w:r>
      <w:proofErr w:type="spellStart"/>
      <w:r w:rsidRPr="00BD7D3E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Category</w:t>
      </w:r>
      <w:proofErr w:type="spellEnd"/>
      <w:r w:rsidRPr="00BD7D3E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4</w:t>
      </w:r>
    </w:p>
    <w:p w:rsidR="00BD7D3E" w:rsidRDefault="00BD7D3E"/>
    <w:p w:rsidR="00BD7D3E" w:rsidRDefault="00BD7D3E"/>
    <w:p w:rsidR="00BD7D3E" w:rsidRDefault="00BD7D3E"/>
    <w:p w:rsidR="00BD7D3E" w:rsidRDefault="00BD7D3E"/>
    <w:p w:rsidR="00BD7D3E" w:rsidRDefault="00BD7D3E"/>
    <w:p w:rsidR="00BD7D3E" w:rsidRDefault="00BD7D3E"/>
    <w:p w:rsidR="00BD7D3E" w:rsidRDefault="00BD7D3E"/>
    <w:p w:rsidR="00BD7D3E" w:rsidRDefault="00BD7D3E"/>
    <w:p w:rsidR="00BD7D3E" w:rsidRDefault="00BD7D3E"/>
    <w:p w:rsidR="00BD7D3E" w:rsidRDefault="00BD7D3E"/>
    <w:p w:rsidR="00BD7D3E" w:rsidRDefault="00BD7D3E"/>
    <w:p w:rsidR="00BD7D3E" w:rsidRDefault="00BD7D3E">
      <w:r>
        <w:rPr>
          <w:noProof/>
          <w:lang w:eastAsia="nl-BE"/>
        </w:rPr>
        <w:lastRenderedPageBreak/>
        <w:drawing>
          <wp:inline distT="0" distB="0" distL="0" distR="0">
            <wp:extent cx="5470251" cy="8024884"/>
            <wp:effectExtent l="19050" t="0" r="0" b="0"/>
            <wp:docPr id="33" name="Afbeelding 31" descr="http://www.letourdefrance.com/PHOTOS/TDF/2012/200/C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letourdefrance.com/PHOTOS/TDF/2012/200/CART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450" cy="803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111" w:type="dxa"/>
        <w:tblBorders>
          <w:top w:val="single" w:sz="4" w:space="0" w:color="BBBBB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16"/>
        <w:gridCol w:w="5685"/>
        <w:gridCol w:w="767"/>
        <w:gridCol w:w="1143"/>
      </w:tblGrid>
      <w:tr w:rsidR="00BD7D3E" w:rsidRPr="00BD7D3E" w:rsidTr="00BD7D3E">
        <w:trPr>
          <w:tblHeader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54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172" w:lineRule="atLeast"/>
              <w:ind w:left="11" w:right="11"/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  <w:lastRenderedPageBreak/>
              <w:t>ROUTE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54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172" w:lineRule="atLeast"/>
              <w:ind w:left="11" w:right="11"/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  <w:t>Kilometers</w:t>
            </w:r>
          </w:p>
        </w:tc>
      </w:tr>
      <w:tr w:rsidR="00BD7D3E" w:rsidRPr="00BD7D3E" w:rsidTr="00BD7D3E">
        <w:trPr>
          <w:tblHeader/>
        </w:trPr>
        <w:tc>
          <w:tcPr>
            <w:tcW w:w="6184" w:type="dxa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to end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from</w:t>
            </w:r>
            <w:proofErr w:type="spellEnd"/>
            <w:r w:rsidRPr="00BD7D3E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 start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nl-BE"/>
              </w:rPr>
              <w:t>BELGIQUE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LIÈGE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BD7D3E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40" name="Afbeelding 34" descr="Pre-s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re-s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VISÉ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N618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OUPEYE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BD7D3E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41" name="Afbeelding 35" descr="Actual s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ctual s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VISÉ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0.0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Houtain</w:t>
            </w:r>
            <w:proofErr w:type="spellEnd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-Saint-Siméon (N618-VC)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204.0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3.5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Slins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VC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7.5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Villers-Saint-Siméon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10.0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Passage à niveau n°16A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197.5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10.0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JUPRELLE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11.5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Xhendremael</w:t>
            </w:r>
            <w:proofErr w:type="spellEnd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(ANS)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14.5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Hognoul</w:t>
            </w:r>
            <w:proofErr w:type="spellEnd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(AWANS)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17.5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VC-N3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18.0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CRISNÉE (</w:t>
            </w: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N3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22.5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N3-N614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23.0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Kemexhe</w:t>
            </w:r>
            <w:proofErr w:type="spellEnd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</w:t>
            </w: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N614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23.5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N614-N637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28.5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Jeneffe</w:t>
            </w:r>
            <w:proofErr w:type="spellEnd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(DONCEEL)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N637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30.0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Limont</w:t>
            </w:r>
            <w:proofErr w:type="spellEnd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(DONCEEL)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33.0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Bovenistier</w:t>
            </w:r>
            <w:proofErr w:type="spellEnd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(WAREMME) (</w:t>
            </w: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35.5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FAIMES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36.5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N637-N69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39.5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Omal</w:t>
            </w:r>
            <w:proofErr w:type="spellEnd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(GEER)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N69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42.5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N69-N64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46.0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N64-VC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N64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46.5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BRAIVES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VC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46.5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Oteppe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52.0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Vissoul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52.0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VC-N652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53.5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Lamontzée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N652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54.5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BURDINNE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56.0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N652-N80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57.5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NAMUR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Bierwart</w:t>
            </w:r>
            <w:proofErr w:type="spellEnd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(FERNELMONT)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N80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61.5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Pontillas</w:t>
            </w:r>
            <w:proofErr w:type="spellEnd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(FERNELMONT)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63.0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Hingeon</w:t>
            </w:r>
            <w:proofErr w:type="spellEnd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(FERNELMONT)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65.5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Gelbressée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69.5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Boninne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71.5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Bouge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74.5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NAMUR (N80-N4-N92-VC-N967-N90)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77.5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BD7D3E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42" name="Afbeelding 36" descr="4&lt;sup&gt;th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4&lt;sup&gt;th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Côte de la Citadelle de Namur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125.0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82.5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N90-N904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N90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86.5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N904-N4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N904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87.0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Saint-Servais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N4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87.0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Belgrade</w:t>
            </w:r>
            <w:proofErr w:type="spellEnd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(N4-N93)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89.0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BD7D3E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43" name="Afbeelding 37" descr="RA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A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TEMPLOUX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N93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94.5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Isnes</w:t>
            </w:r>
            <w:proofErr w:type="spellEnd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(GEMBLOUX) (</w:t>
            </w: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97.0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Mazy</w:t>
            </w:r>
            <w:proofErr w:type="spellEnd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(GEMBLOUX)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100.5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Passage à niveau n°144/6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101.0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Bothey</w:t>
            </w:r>
            <w:proofErr w:type="spellEnd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(GEMBLOUX)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103.0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Tongrinne</w:t>
            </w:r>
            <w:proofErr w:type="spellEnd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</w:t>
            </w: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105.0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SOMBREFFE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106.0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HAINAUT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Passage à niveau n°140/83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110.0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BRABANT WALLON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Marbais</w:t>
            </w:r>
            <w:proofErr w:type="spellEnd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(VILLERS-LA-VILLE)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112.0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Sart-Dames-Avelines (VILLERS-LA-VILLE)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93.5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114.0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Houtain-le-Val</w:t>
            </w:r>
            <w:proofErr w:type="spellEnd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(GENAPPE)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121.0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NIVELLES (N93-N27-N27A-N28-N533)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82.5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125.0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HAINAUT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Ronquières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N533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137.0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Henripont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140.5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BRAINE-LE-COMTE (N533-N6)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63.5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144.0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SOIGNIES (N6-N55-N57)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N6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56.0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151.5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lastRenderedPageBreak/>
              <w:t> </w:t>
            </w:r>
            <w:r w:rsidRPr="00BD7D3E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44" name="Afbeelding 38" descr="Spr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Spr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SOIGNIES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N57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153.0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SILLY (</w:t>
            </w: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164.5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Ghislenghien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167.5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N57-N7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167.5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Meslin-L'Evêque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N7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169.5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ATH (</w:t>
            </w: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174.0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Villers-Saint-Amand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179.5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Ligne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181.0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Passage à niveau n°38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181.0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LEUZE-EN-HAINAUT (</w:t>
            </w: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186.0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Barry (</w:t>
            </w: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194.0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Gaurain-Ramecroix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196.5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TOURNAI (N7-R52) (</w:t>
            </w: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entrée</w:t>
            </w:r>
            <w:proofErr w:type="spellEnd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201.5</w:t>
            </w:r>
          </w:p>
        </w:tc>
      </w:tr>
      <w:tr w:rsidR="00BD7D3E" w:rsidRPr="00BD7D3E" w:rsidTr="00BD7D3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BD7D3E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45" name="Afbeelding 39" descr="Fin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Fin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Tournai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R52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BD7D3E" w:rsidRPr="00BD7D3E" w:rsidRDefault="00BD7D3E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207.5</w:t>
            </w:r>
          </w:p>
        </w:tc>
      </w:tr>
    </w:tbl>
    <w:p w:rsidR="00BD7D3E" w:rsidRDefault="00BD7D3E">
      <w:pPr>
        <w:rPr>
          <w:lang w:val="fr-BE"/>
        </w:rPr>
      </w:pPr>
    </w:p>
    <w:p w:rsidR="00BD7D3E" w:rsidRPr="00BD7D3E" w:rsidRDefault="00BD7D3E" w:rsidP="00BD7D3E">
      <w:pPr>
        <w:shd w:val="clear" w:color="auto" w:fill="FFFFFF"/>
        <w:spacing w:after="54" w:line="240" w:lineRule="auto"/>
        <w:ind w:left="107"/>
        <w:outlineLvl w:val="3"/>
        <w:rPr>
          <w:rFonts w:ascii="Arial" w:eastAsia="Times New Roman" w:hAnsi="Arial" w:cs="Arial"/>
          <w:b/>
          <w:bCs/>
          <w:caps/>
          <w:color w:val="35617B"/>
          <w:sz w:val="29"/>
          <w:szCs w:val="29"/>
          <w:lang w:val="fr-BE" w:eastAsia="nl-BE"/>
        </w:rPr>
      </w:pPr>
      <w:r w:rsidRPr="00BD7D3E">
        <w:rPr>
          <w:rFonts w:ascii="Arial" w:eastAsia="Times New Roman" w:hAnsi="Arial" w:cs="Arial"/>
          <w:b/>
          <w:bCs/>
          <w:caps/>
          <w:color w:val="35617B"/>
          <w:sz w:val="29"/>
          <w:szCs w:val="29"/>
          <w:lang w:val="fr-BE" w:eastAsia="nl-BE"/>
        </w:rPr>
        <w:t>MOUNTAIN PASSES &amp; HILLS</w:t>
      </w:r>
    </w:p>
    <w:p w:rsidR="00BD7D3E" w:rsidRPr="00BD7D3E" w:rsidRDefault="00BD7D3E" w:rsidP="00BD7D3E">
      <w:pPr>
        <w:shd w:val="clear" w:color="auto" w:fill="FFFFFF"/>
        <w:spacing w:after="107" w:line="240" w:lineRule="auto"/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</w:pPr>
      <w:r w:rsidRPr="00BD7D3E"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  <w:t>Visé</w:t>
      </w:r>
      <w:r w:rsidRPr="00BD7D3E">
        <w:rPr>
          <w:rFonts w:ascii="Arial" w:eastAsia="Times New Roman" w:hAnsi="Arial" w:cs="Arial"/>
          <w:b/>
          <w:bCs/>
          <w:color w:val="000000"/>
          <w:sz w:val="26"/>
          <w:lang w:val="fr-BE" w:eastAsia="nl-BE"/>
        </w:rPr>
        <w:t> </w:t>
      </w:r>
      <w:r>
        <w:rPr>
          <w:rFonts w:ascii="Arial" w:eastAsia="Times New Roman" w:hAnsi="Arial" w:cs="Arial"/>
          <w:b/>
          <w:bCs/>
          <w:noProof/>
          <w:color w:val="000000"/>
          <w:sz w:val="26"/>
          <w:szCs w:val="26"/>
          <w:lang w:eastAsia="nl-BE"/>
        </w:rPr>
        <w:drawing>
          <wp:inline distT="0" distB="0" distL="0" distR="0">
            <wp:extent cx="47625" cy="81915"/>
            <wp:effectExtent l="19050" t="0" r="9525" b="0"/>
            <wp:docPr id="46" name="Afbeelding 46" descr="http://www.letourdefrance.com/2012/TDF/img/arrBlu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letourdefrance.com/2012/TDF/img/arrBlue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8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7D3E">
        <w:rPr>
          <w:rFonts w:ascii="Arial" w:eastAsia="Times New Roman" w:hAnsi="Arial" w:cs="Arial"/>
          <w:b/>
          <w:bCs/>
          <w:color w:val="000000"/>
          <w:sz w:val="26"/>
          <w:lang w:val="fr-BE" w:eastAsia="nl-BE"/>
        </w:rPr>
        <w:t> </w:t>
      </w:r>
      <w:r w:rsidRPr="00BD7D3E"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  <w:t>Tournai - 207.5 km</w:t>
      </w:r>
    </w:p>
    <w:p w:rsidR="00BD7D3E" w:rsidRPr="00BD7D3E" w:rsidRDefault="00BD7D3E" w:rsidP="00BD7D3E">
      <w:pPr>
        <w:numPr>
          <w:ilvl w:val="0"/>
          <w:numId w:val="2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</w:pPr>
      <w:r w:rsidRPr="00BD7D3E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val="fr-BE" w:eastAsia="nl-BE"/>
        </w:rPr>
        <w:t>Km 82.5</w:t>
      </w:r>
      <w:r w:rsidRPr="00BD7D3E">
        <w:rPr>
          <w:rFonts w:ascii="Arial" w:eastAsia="Times New Roman" w:hAnsi="Arial" w:cs="Arial"/>
          <w:color w:val="000000"/>
          <w:sz w:val="26"/>
          <w:lang w:val="fr-BE" w:eastAsia="nl-BE"/>
        </w:rPr>
        <w:t> </w:t>
      </w:r>
      <w:r w:rsidRPr="00BD7D3E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- Côte de la Citadelle de Namur - km </w:t>
      </w:r>
      <w:proofErr w:type="spellStart"/>
      <w:r w:rsidRPr="00BD7D3E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climb</w:t>
      </w:r>
      <w:proofErr w:type="spellEnd"/>
      <w:r w:rsidRPr="00BD7D3E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to % - </w:t>
      </w:r>
      <w:proofErr w:type="spellStart"/>
      <w:r w:rsidRPr="00BD7D3E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Category</w:t>
      </w:r>
      <w:proofErr w:type="spellEnd"/>
      <w:r w:rsidRPr="00BD7D3E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4</w:t>
      </w:r>
    </w:p>
    <w:p w:rsidR="00BD7D3E" w:rsidRDefault="00BD7D3E">
      <w:pPr>
        <w:rPr>
          <w:lang w:val="fr-BE"/>
        </w:rPr>
      </w:pPr>
    </w:p>
    <w:p w:rsidR="00BD7D3E" w:rsidRDefault="00BD7D3E">
      <w:pPr>
        <w:rPr>
          <w:lang w:val="fr-BE"/>
        </w:rPr>
      </w:pPr>
    </w:p>
    <w:p w:rsidR="00BD7D3E" w:rsidRDefault="00BD7D3E">
      <w:pPr>
        <w:rPr>
          <w:lang w:val="fr-BE"/>
        </w:rPr>
      </w:pPr>
    </w:p>
    <w:p w:rsidR="00BD7D3E" w:rsidRDefault="00BD7D3E">
      <w:pPr>
        <w:rPr>
          <w:lang w:val="fr-BE"/>
        </w:rPr>
      </w:pPr>
    </w:p>
    <w:p w:rsidR="00BD7D3E" w:rsidRDefault="00BD7D3E">
      <w:pPr>
        <w:rPr>
          <w:lang w:val="fr-BE"/>
        </w:rPr>
      </w:pPr>
    </w:p>
    <w:p w:rsidR="00BD7D3E" w:rsidRDefault="00BD7D3E">
      <w:pPr>
        <w:rPr>
          <w:lang w:val="fr-BE"/>
        </w:rPr>
      </w:pPr>
    </w:p>
    <w:p w:rsidR="00BD7D3E" w:rsidRDefault="00BD7D3E">
      <w:pPr>
        <w:rPr>
          <w:lang w:val="fr-BE"/>
        </w:rPr>
      </w:pPr>
    </w:p>
    <w:p w:rsidR="00BD7D3E" w:rsidRDefault="00BD7D3E">
      <w:pPr>
        <w:rPr>
          <w:lang w:val="fr-BE"/>
        </w:rPr>
      </w:pPr>
    </w:p>
    <w:p w:rsidR="00BD7D3E" w:rsidRDefault="00BD7D3E">
      <w:pPr>
        <w:rPr>
          <w:lang w:val="fr-BE"/>
        </w:rPr>
      </w:pPr>
      <w:r>
        <w:rPr>
          <w:noProof/>
          <w:lang w:eastAsia="nl-BE"/>
        </w:rPr>
        <w:lastRenderedPageBreak/>
        <w:drawing>
          <wp:inline distT="0" distB="0" distL="0" distR="0">
            <wp:extent cx="5516768" cy="8093123"/>
            <wp:effectExtent l="19050" t="0" r="7732" b="0"/>
            <wp:docPr id="48" name="Afbeelding 48" descr="http://www.letourdefrance.com/PHOTOS/TDF/2012/300/C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letourdefrance.com/PHOTOS/TDF/2012/300/CART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51" cy="809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226" w:type="dxa"/>
        <w:tblBorders>
          <w:top w:val="single" w:sz="4" w:space="0" w:color="BBBBB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87"/>
        <w:gridCol w:w="5834"/>
        <w:gridCol w:w="765"/>
        <w:gridCol w:w="1140"/>
      </w:tblGrid>
      <w:tr w:rsidR="009110CA" w:rsidRPr="00BD7D3E" w:rsidTr="009110CA">
        <w:trPr>
          <w:tblHeader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54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172" w:lineRule="atLeast"/>
              <w:ind w:left="11" w:right="11"/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  <w:lastRenderedPageBreak/>
              <w:t>ROUTE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54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172" w:lineRule="atLeast"/>
              <w:ind w:left="11" w:right="11"/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  <w:t>Kilometers</w:t>
            </w:r>
          </w:p>
        </w:tc>
      </w:tr>
      <w:tr w:rsidR="009110CA" w:rsidRPr="00BD7D3E" w:rsidTr="009110CA">
        <w:trPr>
          <w:tblHeader/>
        </w:trPr>
        <w:tc>
          <w:tcPr>
            <w:tcW w:w="6321" w:type="dxa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to end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from</w:t>
            </w:r>
            <w:proofErr w:type="spellEnd"/>
            <w:r w:rsidRPr="00BD7D3E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 start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nl-BE"/>
              </w:rPr>
              <w:t>FRANCE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NORD (59)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BD7D3E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70" name="Afbeelding 51" descr="Pre-s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re-s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ORCHIES (VC-D953)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110CA" w:rsidRPr="0005354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BEUVRY-LA-FORÊT (D953-D126)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D953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BD7D3E">
              <w:rPr>
                <w:rFonts w:ascii="Arial" w:eastAsia="Times New Roman" w:hAnsi="Arial" w:cs="Arial"/>
                <w:color w:val="000000"/>
                <w:sz w:val="26"/>
                <w:lang w:val="fr-BE"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71" name="Afbeelding 52" descr="Actual s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Actual s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ORCHIES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D126-D957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Sec-Marais (MARCHIENNES) (D957-D30)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D957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194.5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2.5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BOUVIGNIES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D30-D230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Le</w:t>
            </w:r>
            <w:proofErr w:type="spellEnd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</w:t>
            </w: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Bru</w:t>
            </w:r>
            <w:proofErr w:type="spellEnd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(COUTICHES)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D230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6.5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FLINES-LEZ-RACHES (D230-D230 A-D938)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188.5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8.5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RÂCHES (D938-D917)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12.5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D917-D8 C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RAIMBEAUCOURT (D8 C-D8)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D8 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183.0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MONCHEAUX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L'Olizier</w:t>
            </w:r>
            <w:proofErr w:type="spellEnd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(THUMERIES)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D8-D8 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20.5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Carrefour D8 D-D254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D8 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174.5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22.5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WAHAGNIES (D254-D954-D41)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D254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173.5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23.5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Passage à niveau n°130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26.5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CAMPHIN-EN-CAREMBAULT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27.5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CARNIN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31.5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ANNOEULLIN (D41-D39-D41)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33.0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DON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36.5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WAVRIN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37.5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Passage à niveau n°25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37.5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SAINGHIN-EN-WEPPES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38.0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D41-N41-D7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42.0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D7-D41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42.5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HERLIES (D41-D22-D41)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42.5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AUBERS (D41-VC-D41)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46.5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PAS-DE-CALAIS (62)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Faquissart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50.0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LAVENTIE (D173-D168)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52.0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D168-D166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53.0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NORD (59)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D166-D947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54.5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Grand Chemin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55.5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D947-D945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57.5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LA GORGUE (D945-D122)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138.5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58.5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D122-D122 N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62.0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Carrefour D122 N-D23 C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D122 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132.5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64.5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PAS-DE-CALAIS (62)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CALONNE-SUR-LA-LYS (D23 C-D186)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D23 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131.0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66.0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SAINT-FLORIS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69.0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SAINT-VENANT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71.5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GUARBECQUE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76.5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ISBERGUES (D186-D187 E1)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78.0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Carrefour D187 E1-D187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D187 E1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116.0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81.0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AIRE-SUR-LA-LYS (D187-D157)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D187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114.0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83.0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MAMETZ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89.5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THÉROUANNE (D157-D341)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94.0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BD7D3E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72" name="Afbeelding 53" descr="RA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RA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THÉROUANNE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D341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95.0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OUVE-WIRQUIN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104.0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Drionville</w:t>
            </w:r>
            <w:proofErr w:type="spellEnd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(THIEMBRONNE)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110.5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Maisnil-Boutry</w:t>
            </w:r>
            <w:proofErr w:type="spellEnd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(VAUDRINGHEM)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114.0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BD7D3E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73" name="Afbeelding 54" descr="Spr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Spr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SENLECQUES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119.0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LONGFOSSÉ (D341-D52)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125.5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D52-D127 E4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131.0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BD7D3E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74" name="Afbeelding 55" descr="4&lt;sup&gt;th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4&lt;sup&gt;th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Côte</w:t>
            </w:r>
            <w:proofErr w:type="spellEnd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de L'Éperche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D127 E4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132.0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La </w:t>
            </w: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Moussette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132.5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DOUDEAUVILLE (D127 E4-D127)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135.0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PARENTY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138.0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D127-D148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142.0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Enguinehaut</w:t>
            </w:r>
            <w:proofErr w:type="spellEnd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(BEUSSENT)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144.0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Le</w:t>
            </w:r>
            <w:proofErr w:type="spellEnd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</w:t>
            </w: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Vieulham</w:t>
            </w:r>
            <w:proofErr w:type="spellEnd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(HUBERSENT)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145.5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D148-D901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148.0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Le Pied du Mont (TINGRY)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D901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44.0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153.0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Le</w:t>
            </w:r>
            <w:proofErr w:type="spellEnd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</w:t>
            </w: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panehem</w:t>
            </w:r>
            <w:proofErr w:type="spellEnd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(TINGRY)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154.0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SAMER (D901-D52)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155.0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Passage à niveau n°113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155.5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CARLY (D52-D239)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158.0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Passage à niveau n°118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159.0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VERLINCTHUN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D239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161.0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Le</w:t>
            </w:r>
            <w:proofErr w:type="spellEnd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</w:t>
            </w: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Haut</w:t>
            </w:r>
            <w:proofErr w:type="spellEnd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</w:t>
            </w: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Pichot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163.0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BD7D3E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75" name="Afbeelding 56" descr="3&lt;sup&gt;rd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3&lt;sup&gt;rd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Côte</w:t>
            </w:r>
            <w:proofErr w:type="spellEnd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de Mont Violette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163.5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HALINGHEN (D239-D125)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165.5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D125-D113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166.5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Niembourg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166.5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NESLES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170.0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D113-D940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171.5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CONDETTE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173.5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Pont-de-Briques (SAINT-ÉTIENNE-AU-MONT) (D940-D901-D940)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21.0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176.0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ISQUES (D940-D901)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177.5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SAINT-LÉONARD (D901-D940-D234-VC)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D901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178.0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BD7D3E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76" name="Afbeelding 57" descr="4&lt;sup&gt;th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4&lt;sup&gt;th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Côte</w:t>
            </w:r>
            <w:proofErr w:type="spellEnd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de </w:t>
            </w: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Herquelingue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VC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181.0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BD7D3E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77" name="Afbeelding 58" descr="4&lt;sup&gt;th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4&lt;sup&gt;th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Côte</w:t>
            </w:r>
            <w:proofErr w:type="spellEnd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de </w:t>
            </w: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Quéhen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185.0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VC-D240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185.0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BAINCTHUN (D240-D234-D341)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D240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188.0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Mont-Lambert (SAINT-MARTIN-BOULOGNE)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D341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190.0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BD7D3E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78" name="Afbeelding 59" descr="3&lt;sup&gt;rd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3&lt;sup&gt;rd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Côte</w:t>
            </w:r>
            <w:proofErr w:type="spellEnd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du Mont Lambert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190.5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D341-VC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191.5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Ostrohove</w:t>
            </w:r>
            <w:proofErr w:type="spellEnd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 (SAINT-MARTIN-BOULOGNE) </w:t>
            </w: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lastRenderedPageBreak/>
              <w:t>(VC-D96)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VC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lastRenderedPageBreak/>
              <w:t> </w:t>
            </w: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192.0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BOULOGNE-SUR-MER (entrée)</w:t>
            </w:r>
            <w:r w:rsidRPr="00BD7D3E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195.5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BD7D3E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79" name="Afbeelding 60" descr="4&lt;sup&gt;th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4&lt;sup&gt;th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Boulogne-sur-Mer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197.0</w:t>
            </w:r>
          </w:p>
        </w:tc>
      </w:tr>
      <w:tr w:rsidR="009110CA" w:rsidRPr="00BD7D3E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BD7D3E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80" name="Afbeelding 61" descr="Fin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Fin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Boulogne-sur-mer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BD7D3E" w:rsidRDefault="009110CA" w:rsidP="00BD7D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BD7D3E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197.0</w:t>
            </w:r>
          </w:p>
        </w:tc>
      </w:tr>
    </w:tbl>
    <w:p w:rsidR="00BD7D3E" w:rsidRDefault="00BD7D3E">
      <w:pPr>
        <w:rPr>
          <w:lang w:val="fr-BE"/>
        </w:rPr>
      </w:pPr>
    </w:p>
    <w:p w:rsidR="009110CA" w:rsidRPr="009110CA" w:rsidRDefault="009110CA" w:rsidP="009110CA">
      <w:pPr>
        <w:shd w:val="clear" w:color="auto" w:fill="FFFFFF"/>
        <w:spacing w:after="54" w:line="240" w:lineRule="auto"/>
        <w:ind w:left="107"/>
        <w:outlineLvl w:val="3"/>
        <w:rPr>
          <w:rFonts w:ascii="Arial" w:eastAsia="Times New Roman" w:hAnsi="Arial" w:cs="Arial"/>
          <w:b/>
          <w:bCs/>
          <w:caps/>
          <w:color w:val="35617B"/>
          <w:sz w:val="29"/>
          <w:szCs w:val="29"/>
          <w:lang w:val="fr-BE" w:eastAsia="nl-BE"/>
        </w:rPr>
      </w:pPr>
      <w:r w:rsidRPr="009110CA">
        <w:rPr>
          <w:rFonts w:ascii="Arial" w:eastAsia="Times New Roman" w:hAnsi="Arial" w:cs="Arial"/>
          <w:b/>
          <w:bCs/>
          <w:caps/>
          <w:color w:val="35617B"/>
          <w:sz w:val="29"/>
          <w:szCs w:val="29"/>
          <w:lang w:val="fr-BE" w:eastAsia="nl-BE"/>
        </w:rPr>
        <w:t>MOUNTAIN PASSES &amp; HILLS</w:t>
      </w:r>
    </w:p>
    <w:p w:rsidR="009110CA" w:rsidRPr="009110CA" w:rsidRDefault="009110CA" w:rsidP="009110CA">
      <w:pPr>
        <w:shd w:val="clear" w:color="auto" w:fill="FFFFFF"/>
        <w:spacing w:after="107" w:line="240" w:lineRule="auto"/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</w:pPr>
      <w:r w:rsidRPr="009110CA"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  <w:t>Orchies</w:t>
      </w:r>
      <w:r w:rsidRPr="009110CA">
        <w:rPr>
          <w:rFonts w:ascii="Arial" w:eastAsia="Times New Roman" w:hAnsi="Arial" w:cs="Arial"/>
          <w:b/>
          <w:bCs/>
          <w:color w:val="000000"/>
          <w:sz w:val="26"/>
          <w:lang w:val="fr-BE" w:eastAsia="nl-BE"/>
        </w:rPr>
        <w:t> </w:t>
      </w:r>
      <w:r>
        <w:rPr>
          <w:rFonts w:ascii="Arial" w:eastAsia="Times New Roman" w:hAnsi="Arial" w:cs="Arial"/>
          <w:b/>
          <w:bCs/>
          <w:noProof/>
          <w:color w:val="000000"/>
          <w:sz w:val="26"/>
          <w:szCs w:val="26"/>
          <w:lang w:eastAsia="nl-BE"/>
        </w:rPr>
        <w:drawing>
          <wp:inline distT="0" distB="0" distL="0" distR="0">
            <wp:extent cx="47625" cy="81915"/>
            <wp:effectExtent l="19050" t="0" r="9525" b="0"/>
            <wp:docPr id="81" name="Afbeelding 73" descr="http://www.letourdefrance.com/2012/TDF/img/arrBlu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letourdefrance.com/2012/TDF/img/arrBlue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8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0CA">
        <w:rPr>
          <w:rFonts w:ascii="Arial" w:eastAsia="Times New Roman" w:hAnsi="Arial" w:cs="Arial"/>
          <w:b/>
          <w:bCs/>
          <w:color w:val="000000"/>
          <w:sz w:val="26"/>
          <w:lang w:val="fr-BE" w:eastAsia="nl-BE"/>
        </w:rPr>
        <w:t> </w:t>
      </w:r>
      <w:r w:rsidRPr="009110CA"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  <w:t>Boulogne-sur-Mer - 197 km</w:t>
      </w:r>
    </w:p>
    <w:p w:rsidR="009110CA" w:rsidRPr="009110CA" w:rsidRDefault="009110CA" w:rsidP="009110CA">
      <w:pPr>
        <w:numPr>
          <w:ilvl w:val="0"/>
          <w:numId w:val="3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</w:pPr>
      <w:r w:rsidRPr="009110CA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val="fr-BE" w:eastAsia="nl-BE"/>
        </w:rPr>
        <w:t>Km 132.0</w:t>
      </w:r>
      <w:r w:rsidRPr="009110CA">
        <w:rPr>
          <w:rFonts w:ascii="Arial" w:eastAsia="Times New Roman" w:hAnsi="Arial" w:cs="Arial"/>
          <w:color w:val="000000"/>
          <w:sz w:val="26"/>
          <w:lang w:val="fr-BE" w:eastAsia="nl-BE"/>
        </w:rPr>
        <w:t> </w:t>
      </w:r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- Côte de L'</w:t>
      </w:r>
      <w:proofErr w:type="spellStart"/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Éperche</w:t>
      </w:r>
      <w:proofErr w:type="spellEnd"/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- km </w:t>
      </w:r>
      <w:proofErr w:type="spellStart"/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climb</w:t>
      </w:r>
      <w:proofErr w:type="spellEnd"/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to % - </w:t>
      </w:r>
      <w:proofErr w:type="spellStart"/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Category</w:t>
      </w:r>
      <w:proofErr w:type="spellEnd"/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4</w:t>
      </w:r>
    </w:p>
    <w:p w:rsidR="009110CA" w:rsidRPr="009110CA" w:rsidRDefault="009110CA" w:rsidP="009110CA">
      <w:pPr>
        <w:numPr>
          <w:ilvl w:val="0"/>
          <w:numId w:val="3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</w:pPr>
      <w:r w:rsidRPr="009110CA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val="fr-BE" w:eastAsia="nl-BE"/>
        </w:rPr>
        <w:t>Km 163.5</w:t>
      </w:r>
      <w:r w:rsidRPr="009110CA">
        <w:rPr>
          <w:rFonts w:ascii="Arial" w:eastAsia="Times New Roman" w:hAnsi="Arial" w:cs="Arial"/>
          <w:color w:val="000000"/>
          <w:sz w:val="26"/>
          <w:lang w:val="fr-BE" w:eastAsia="nl-BE"/>
        </w:rPr>
        <w:t> </w:t>
      </w:r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- Côte de Mont Violette - km </w:t>
      </w:r>
      <w:proofErr w:type="spellStart"/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climb</w:t>
      </w:r>
      <w:proofErr w:type="spellEnd"/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to % - </w:t>
      </w:r>
      <w:proofErr w:type="spellStart"/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Category</w:t>
      </w:r>
      <w:proofErr w:type="spellEnd"/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3</w:t>
      </w:r>
    </w:p>
    <w:p w:rsidR="009110CA" w:rsidRPr="009110CA" w:rsidRDefault="009110CA" w:rsidP="009110CA">
      <w:pPr>
        <w:numPr>
          <w:ilvl w:val="0"/>
          <w:numId w:val="3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eastAsia="nl-BE"/>
        </w:rPr>
      </w:pPr>
      <w:r w:rsidRPr="009110CA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nl-BE"/>
        </w:rPr>
        <w:t>Km 181.0</w:t>
      </w:r>
      <w:r w:rsidRPr="009110CA">
        <w:rPr>
          <w:rFonts w:ascii="Arial" w:eastAsia="Times New Roman" w:hAnsi="Arial" w:cs="Arial"/>
          <w:color w:val="000000"/>
          <w:sz w:val="26"/>
          <w:lang w:eastAsia="nl-BE"/>
        </w:rPr>
        <w:t> </w:t>
      </w:r>
      <w:r w:rsidRPr="009110C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- </w:t>
      </w:r>
      <w:proofErr w:type="spellStart"/>
      <w:r w:rsidRPr="009110C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Côte</w:t>
      </w:r>
      <w:proofErr w:type="spellEnd"/>
      <w:r w:rsidRPr="009110C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de </w:t>
      </w:r>
      <w:proofErr w:type="spellStart"/>
      <w:r w:rsidRPr="009110C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Herquelingue</w:t>
      </w:r>
      <w:proofErr w:type="spellEnd"/>
      <w:r w:rsidRPr="009110C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- km </w:t>
      </w:r>
      <w:proofErr w:type="spellStart"/>
      <w:r w:rsidRPr="009110C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climb</w:t>
      </w:r>
      <w:proofErr w:type="spellEnd"/>
      <w:r w:rsidRPr="009110C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to % - </w:t>
      </w:r>
      <w:proofErr w:type="spellStart"/>
      <w:r w:rsidRPr="009110C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Category</w:t>
      </w:r>
      <w:proofErr w:type="spellEnd"/>
      <w:r w:rsidRPr="009110C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4</w:t>
      </w:r>
    </w:p>
    <w:p w:rsidR="009110CA" w:rsidRPr="009110CA" w:rsidRDefault="009110CA" w:rsidP="009110CA">
      <w:pPr>
        <w:numPr>
          <w:ilvl w:val="0"/>
          <w:numId w:val="3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eastAsia="nl-BE"/>
        </w:rPr>
      </w:pPr>
      <w:r w:rsidRPr="009110CA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nl-BE"/>
        </w:rPr>
        <w:t>Km 185.0</w:t>
      </w:r>
      <w:r w:rsidRPr="009110CA">
        <w:rPr>
          <w:rFonts w:ascii="Arial" w:eastAsia="Times New Roman" w:hAnsi="Arial" w:cs="Arial"/>
          <w:color w:val="000000"/>
          <w:sz w:val="26"/>
          <w:lang w:eastAsia="nl-BE"/>
        </w:rPr>
        <w:t> </w:t>
      </w:r>
      <w:r w:rsidRPr="009110C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- </w:t>
      </w:r>
      <w:proofErr w:type="spellStart"/>
      <w:r w:rsidRPr="009110C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Côte</w:t>
      </w:r>
      <w:proofErr w:type="spellEnd"/>
      <w:r w:rsidRPr="009110C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de </w:t>
      </w:r>
      <w:proofErr w:type="spellStart"/>
      <w:r w:rsidRPr="009110C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Quéhen</w:t>
      </w:r>
      <w:proofErr w:type="spellEnd"/>
      <w:r w:rsidRPr="009110C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- km </w:t>
      </w:r>
      <w:proofErr w:type="spellStart"/>
      <w:r w:rsidRPr="009110C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climb</w:t>
      </w:r>
      <w:proofErr w:type="spellEnd"/>
      <w:r w:rsidRPr="009110C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to % - </w:t>
      </w:r>
      <w:proofErr w:type="spellStart"/>
      <w:r w:rsidRPr="009110C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Category</w:t>
      </w:r>
      <w:proofErr w:type="spellEnd"/>
      <w:r w:rsidRPr="009110C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4</w:t>
      </w:r>
    </w:p>
    <w:p w:rsidR="009110CA" w:rsidRPr="009110CA" w:rsidRDefault="009110CA" w:rsidP="009110CA">
      <w:pPr>
        <w:numPr>
          <w:ilvl w:val="0"/>
          <w:numId w:val="3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</w:pPr>
      <w:r w:rsidRPr="009110CA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val="fr-BE" w:eastAsia="nl-BE"/>
        </w:rPr>
        <w:t>Km 190.5</w:t>
      </w:r>
      <w:r w:rsidRPr="009110CA">
        <w:rPr>
          <w:rFonts w:ascii="Arial" w:eastAsia="Times New Roman" w:hAnsi="Arial" w:cs="Arial"/>
          <w:color w:val="000000"/>
          <w:sz w:val="26"/>
          <w:lang w:val="fr-BE" w:eastAsia="nl-BE"/>
        </w:rPr>
        <w:t> </w:t>
      </w:r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- Côte du Mont Lambert - km </w:t>
      </w:r>
      <w:proofErr w:type="spellStart"/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climb</w:t>
      </w:r>
      <w:proofErr w:type="spellEnd"/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to % - </w:t>
      </w:r>
      <w:proofErr w:type="spellStart"/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Category</w:t>
      </w:r>
      <w:proofErr w:type="spellEnd"/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3</w:t>
      </w:r>
    </w:p>
    <w:p w:rsidR="009110CA" w:rsidRPr="009110CA" w:rsidRDefault="009110CA" w:rsidP="009110CA">
      <w:pPr>
        <w:numPr>
          <w:ilvl w:val="0"/>
          <w:numId w:val="3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</w:pPr>
      <w:r w:rsidRPr="009110CA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val="fr-BE" w:eastAsia="nl-BE"/>
        </w:rPr>
        <w:t>Km 197.0</w:t>
      </w:r>
      <w:r w:rsidRPr="009110CA">
        <w:rPr>
          <w:rFonts w:ascii="Arial" w:eastAsia="Times New Roman" w:hAnsi="Arial" w:cs="Arial"/>
          <w:color w:val="000000"/>
          <w:sz w:val="26"/>
          <w:lang w:val="fr-BE" w:eastAsia="nl-BE"/>
        </w:rPr>
        <w:t> </w:t>
      </w:r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- Boulogne-sur-Mer - km </w:t>
      </w:r>
      <w:proofErr w:type="spellStart"/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climb</w:t>
      </w:r>
      <w:proofErr w:type="spellEnd"/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to % - </w:t>
      </w:r>
      <w:proofErr w:type="spellStart"/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Category</w:t>
      </w:r>
      <w:proofErr w:type="spellEnd"/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4</w:t>
      </w:r>
    </w:p>
    <w:p w:rsidR="009110CA" w:rsidRDefault="009110CA">
      <w:pPr>
        <w:rPr>
          <w:lang w:val="fr-BE"/>
        </w:rPr>
      </w:pPr>
    </w:p>
    <w:p w:rsidR="009110CA" w:rsidRDefault="009110CA">
      <w:pPr>
        <w:rPr>
          <w:lang w:val="fr-BE"/>
        </w:rPr>
      </w:pPr>
    </w:p>
    <w:p w:rsidR="009110CA" w:rsidRDefault="009110CA">
      <w:pPr>
        <w:rPr>
          <w:lang w:val="fr-BE"/>
        </w:rPr>
      </w:pPr>
    </w:p>
    <w:p w:rsidR="009110CA" w:rsidRDefault="009110CA">
      <w:pPr>
        <w:rPr>
          <w:lang w:val="fr-BE"/>
        </w:rPr>
      </w:pPr>
    </w:p>
    <w:p w:rsidR="009110CA" w:rsidRDefault="009110CA">
      <w:pPr>
        <w:rPr>
          <w:lang w:val="fr-BE"/>
        </w:rPr>
      </w:pPr>
    </w:p>
    <w:p w:rsidR="009110CA" w:rsidRDefault="009110CA">
      <w:pPr>
        <w:rPr>
          <w:lang w:val="fr-BE"/>
        </w:rPr>
      </w:pPr>
      <w:r>
        <w:rPr>
          <w:noProof/>
          <w:lang w:eastAsia="nl-BE"/>
        </w:rPr>
        <w:lastRenderedPageBreak/>
        <w:drawing>
          <wp:inline distT="0" distB="0" distL="0" distR="0">
            <wp:extent cx="5488858" cy="8052179"/>
            <wp:effectExtent l="19050" t="0" r="0" b="0"/>
            <wp:docPr id="82" name="Afbeelding 75" descr="http://www.letourdefrance.com/PHOTOS/TDF/2012/400/C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letourdefrance.com/PHOTOS/TDF/2012/400/CART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32" cy="805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115" w:type="dxa"/>
        <w:tblBorders>
          <w:top w:val="single" w:sz="4" w:space="0" w:color="BBBBB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87"/>
        <w:gridCol w:w="5723"/>
        <w:gridCol w:w="765"/>
        <w:gridCol w:w="1140"/>
      </w:tblGrid>
      <w:tr w:rsidR="009110CA" w:rsidRPr="009110CA" w:rsidTr="009110CA">
        <w:trPr>
          <w:tblHeader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54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172" w:lineRule="atLeast"/>
              <w:ind w:left="11" w:right="11"/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  <w:lastRenderedPageBreak/>
              <w:t>ROUTE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54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172" w:lineRule="atLeast"/>
              <w:ind w:left="11" w:right="11"/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  <w:t>Kilometers</w:t>
            </w:r>
          </w:p>
        </w:tc>
      </w:tr>
      <w:tr w:rsidR="009110CA" w:rsidRPr="009110CA" w:rsidTr="009110CA">
        <w:trPr>
          <w:tblHeader/>
        </w:trPr>
        <w:tc>
          <w:tcPr>
            <w:tcW w:w="6210" w:type="dxa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to end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proofErr w:type="spellStart"/>
            <w:r w:rsidRPr="009110CA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from</w:t>
            </w:r>
            <w:proofErr w:type="spellEnd"/>
            <w:r w:rsidRPr="009110CA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 start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nl-BE"/>
              </w:rPr>
              <w:t>FRANCE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SOMME (80)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92" name="Afbeelding 78" descr="Pre-s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Pre-s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ABBEVILLE (D901-VC-D928-D925)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110CA" w:rsidRPr="0005354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Passage à niveau n°91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D925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CAMBRON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214.5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93" name="Afbeelding 79" descr="Actual s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Actual s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ABBEVILLE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214.5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MIANNAY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210.0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Petit </w:t>
            </w: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Miannay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Passage à niveau n°101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VALINES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Petit-Saucourt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(NIBAS)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D925-D1925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FRESSENNEVILLE (D1925-D229)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D1925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D229-D925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D229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Gros Jacques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24.5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D925-VC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25.0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ST-QUENTIN-LA-MOTTE-CRX-AU-BAILLY (VC-D63)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VC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189.0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25.5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SEINE-MARITIME (76)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EU (D258-D1015)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D258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29.5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SOMME (80)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MERS-LES-BAINS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31.5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SEINE-MARITIME (76)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LE TRÉPORT (D1015-VC-D1915-D940)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181.0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33.5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94" name="Afbeelding 80" descr="4&lt;sup&gt;th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4&lt;sup&gt;th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Côte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du Mont Huon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38.0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FLOCQUES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39.0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D940-D925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42.0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Saint-Léonard (CRIEL-SUR-MER)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D925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170.0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44.5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Les Hauts de Tocqueville (TOCQUEVILLE-SUR-EU)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166.5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48.0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BIVILLE-SUR-MER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50.5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SAINT-MARTIN-EN-CAMPAGNE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54.0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DERCHIGNY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57.5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GRÈGES (</w:t>
            </w: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61.0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D925-D485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62.5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D485-VC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D485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63.5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DIEPPE (VC-D75-VC-D75)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VC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65.5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95" name="Afbeelding 81" descr="4&lt;sup&gt;th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4&lt;sup&gt;th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Côte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de Dieppe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69.0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Pourville-sur-Mer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71.5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HAUTOT-SUR-MER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73.5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96" name="Afbeelding 82" descr="4&lt;sup&gt;th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4&lt;sup&gt;th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Côte de </w:t>
            </w: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Pourville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-sur-Mer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140.5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74.0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VARENGEVILLE-SUR-MER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74.0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Le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</w:t>
            </w: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Haut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de </w:t>
            </w: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Blancmesnil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78.0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SAINTE-MARGUERITE-SUR-MER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79.0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QUIBERVILLE-SUR-MER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81.5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Ramouville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85.5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D75-D237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86.0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SAINT-AUBIN-SUR-MER (D237-D75-D68)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D237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128.0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86.5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SOTTEVILLE-SUR-MER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90.0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VEULES-LES-ROSES (D68-D925)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122.0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92.5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97" name="Afbeelding 83" descr="RA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RA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VEULES-LES-ROSES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94.0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D925-D925 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98.0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SAINT-VALERY-EN-CAUX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D925 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116.0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98.5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D925 B-D925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103.0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D925-D68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103.5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INGOUVILLE (</w:t>
            </w: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103.5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SAINT-SYLVAIN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104.5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Janville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107.0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PALUEL (D68-D10-D68)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109.0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MALLEVILLE-LES-GRÈS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111.0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AUBERVILLE-LA-MANUEL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113.0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SAINT-MARTIN-AUX-BUNEAUX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116.0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Les </w:t>
            </w: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Petites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Dalles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118.0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D68-D5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119.0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SASSETOT-LE-MAUCONDUIT (D5-D79)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94.0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120.5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SAINT-PIERRE-EN-PORT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124.5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ÉLETOT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129.0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D79-D925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131.5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SAINTE-HÉLÈNE-BONDEVILLE (près)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D925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83.0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131.5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SENNEVILLE-SUR-FÉCAMP (</w:t>
            </w: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133.5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FÉCAMP (D925-D926)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136.5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98" name="Afbeelding 84" descr="Spr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Spr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FÉCAMP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140.0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TOUSSAINT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142.5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99" name="Afbeelding 85" descr="4&lt;sup&gt;th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4&lt;sup&gt;th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Côte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de </w:t>
            </w: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Toussaint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143.0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YPREVILLE-BIVILLE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152.0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FAUVILLE-EN-CAUX (</w:t>
            </w: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158.5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BERMONVILLE (</w:t>
            </w: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161.5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D926-D33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166.0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ALLOUVILLE-BELLEFOSSE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167.5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LOUVETOT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172.0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D33-D131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173.5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MAULÉVRIER-SAINTE-GERTRUDE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175.0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CAUDEBEC-EN-CAUX (D131-D982)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37.0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177.5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SAINT-WANDRILLE-RANÇON (près)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D982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33.5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181.0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LE TRAIT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185.0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YAINVILLE (</w:t>
            </w: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190.5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Hameau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de </w:t>
            </w: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Saint-Paul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192.5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DUCLAIR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193.0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Les </w:t>
            </w: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Sablons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(HÉNOUVILLE)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200.0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Le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</w:t>
            </w: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Mesnil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(HÉNOUVILLE)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200.5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SAINT-MARTIN-DE-BOSCHERVILLE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202.5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CANTELEU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207.5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ROUEN (D982-D182-VC-D938-VC) (entrée)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210.5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00" name="Afbeelding 86" descr="Fin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Fin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Rouen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214.5</w:t>
            </w:r>
          </w:p>
        </w:tc>
      </w:tr>
    </w:tbl>
    <w:p w:rsidR="009110CA" w:rsidRDefault="009110CA">
      <w:pPr>
        <w:rPr>
          <w:lang w:val="fr-BE"/>
        </w:rPr>
      </w:pPr>
    </w:p>
    <w:p w:rsidR="009110CA" w:rsidRPr="009110CA" w:rsidRDefault="009110CA" w:rsidP="009110CA">
      <w:pPr>
        <w:shd w:val="clear" w:color="auto" w:fill="FFFFFF"/>
        <w:spacing w:after="54" w:line="240" w:lineRule="auto"/>
        <w:ind w:left="107"/>
        <w:outlineLvl w:val="3"/>
        <w:rPr>
          <w:rFonts w:ascii="Arial" w:eastAsia="Times New Roman" w:hAnsi="Arial" w:cs="Arial"/>
          <w:b/>
          <w:bCs/>
          <w:caps/>
          <w:color w:val="35617B"/>
          <w:sz w:val="29"/>
          <w:szCs w:val="29"/>
          <w:lang w:val="fr-BE" w:eastAsia="nl-BE"/>
        </w:rPr>
      </w:pPr>
      <w:r w:rsidRPr="009110CA">
        <w:rPr>
          <w:rFonts w:ascii="Arial" w:eastAsia="Times New Roman" w:hAnsi="Arial" w:cs="Arial"/>
          <w:b/>
          <w:bCs/>
          <w:caps/>
          <w:color w:val="35617B"/>
          <w:sz w:val="29"/>
          <w:szCs w:val="29"/>
          <w:lang w:val="fr-BE" w:eastAsia="nl-BE"/>
        </w:rPr>
        <w:lastRenderedPageBreak/>
        <w:t>MOUNTAIN PASSES &amp; HILLS</w:t>
      </w:r>
    </w:p>
    <w:p w:rsidR="009110CA" w:rsidRPr="009110CA" w:rsidRDefault="009110CA" w:rsidP="009110CA">
      <w:pPr>
        <w:shd w:val="clear" w:color="auto" w:fill="FFFFFF"/>
        <w:spacing w:after="107" w:line="240" w:lineRule="auto"/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</w:pPr>
      <w:r w:rsidRPr="009110CA"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  <w:t>Abbeville</w:t>
      </w:r>
      <w:r w:rsidRPr="009110CA">
        <w:rPr>
          <w:rFonts w:ascii="Arial" w:eastAsia="Times New Roman" w:hAnsi="Arial" w:cs="Arial"/>
          <w:b/>
          <w:bCs/>
          <w:color w:val="000000"/>
          <w:sz w:val="26"/>
          <w:lang w:val="fr-BE" w:eastAsia="nl-BE"/>
        </w:rPr>
        <w:t> </w:t>
      </w:r>
      <w:r>
        <w:rPr>
          <w:rFonts w:ascii="Arial" w:eastAsia="Times New Roman" w:hAnsi="Arial" w:cs="Arial"/>
          <w:b/>
          <w:bCs/>
          <w:noProof/>
          <w:color w:val="000000"/>
          <w:sz w:val="26"/>
          <w:szCs w:val="26"/>
          <w:lang w:eastAsia="nl-BE"/>
        </w:rPr>
        <w:drawing>
          <wp:inline distT="0" distB="0" distL="0" distR="0">
            <wp:extent cx="47625" cy="81915"/>
            <wp:effectExtent l="19050" t="0" r="9525" b="0"/>
            <wp:docPr id="101" name="Afbeelding 96" descr="http://www.letourdefrance.com/2012/TDF/img/arrBlu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ww.letourdefrance.com/2012/TDF/img/arrBlue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8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0CA">
        <w:rPr>
          <w:rFonts w:ascii="Arial" w:eastAsia="Times New Roman" w:hAnsi="Arial" w:cs="Arial"/>
          <w:b/>
          <w:bCs/>
          <w:color w:val="000000"/>
          <w:sz w:val="26"/>
          <w:lang w:val="fr-BE" w:eastAsia="nl-BE"/>
        </w:rPr>
        <w:t> </w:t>
      </w:r>
      <w:r w:rsidRPr="009110CA"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  <w:t>Rouen - 214.5 km</w:t>
      </w:r>
    </w:p>
    <w:p w:rsidR="009110CA" w:rsidRPr="009110CA" w:rsidRDefault="009110CA" w:rsidP="009110CA">
      <w:pPr>
        <w:numPr>
          <w:ilvl w:val="0"/>
          <w:numId w:val="4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</w:pPr>
      <w:r w:rsidRPr="009110CA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val="fr-BE" w:eastAsia="nl-BE"/>
        </w:rPr>
        <w:t>Km 38.0</w:t>
      </w:r>
      <w:r w:rsidRPr="009110CA">
        <w:rPr>
          <w:rFonts w:ascii="Arial" w:eastAsia="Times New Roman" w:hAnsi="Arial" w:cs="Arial"/>
          <w:color w:val="000000"/>
          <w:sz w:val="26"/>
          <w:lang w:val="fr-BE" w:eastAsia="nl-BE"/>
        </w:rPr>
        <w:t> </w:t>
      </w:r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- Côte du Mont Huon - km </w:t>
      </w:r>
      <w:proofErr w:type="spellStart"/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climb</w:t>
      </w:r>
      <w:proofErr w:type="spellEnd"/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to % - </w:t>
      </w:r>
      <w:proofErr w:type="spellStart"/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Category</w:t>
      </w:r>
      <w:proofErr w:type="spellEnd"/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4</w:t>
      </w:r>
    </w:p>
    <w:p w:rsidR="009110CA" w:rsidRPr="009110CA" w:rsidRDefault="009110CA" w:rsidP="009110CA">
      <w:pPr>
        <w:numPr>
          <w:ilvl w:val="0"/>
          <w:numId w:val="4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eastAsia="nl-BE"/>
        </w:rPr>
      </w:pPr>
      <w:r w:rsidRPr="009110CA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nl-BE"/>
        </w:rPr>
        <w:t>Km 69.0</w:t>
      </w:r>
      <w:r w:rsidRPr="009110CA">
        <w:rPr>
          <w:rFonts w:ascii="Arial" w:eastAsia="Times New Roman" w:hAnsi="Arial" w:cs="Arial"/>
          <w:color w:val="000000"/>
          <w:sz w:val="26"/>
          <w:lang w:eastAsia="nl-BE"/>
        </w:rPr>
        <w:t> </w:t>
      </w:r>
      <w:r w:rsidRPr="009110C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- </w:t>
      </w:r>
      <w:proofErr w:type="spellStart"/>
      <w:r w:rsidRPr="009110C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Côte</w:t>
      </w:r>
      <w:proofErr w:type="spellEnd"/>
      <w:r w:rsidRPr="009110C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de </w:t>
      </w:r>
      <w:proofErr w:type="spellStart"/>
      <w:r w:rsidRPr="009110C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Dieppe</w:t>
      </w:r>
      <w:proofErr w:type="spellEnd"/>
      <w:r w:rsidRPr="009110C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- km </w:t>
      </w:r>
      <w:proofErr w:type="spellStart"/>
      <w:r w:rsidRPr="009110C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climb</w:t>
      </w:r>
      <w:proofErr w:type="spellEnd"/>
      <w:r w:rsidRPr="009110C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to % - </w:t>
      </w:r>
      <w:proofErr w:type="spellStart"/>
      <w:r w:rsidRPr="009110C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Category</w:t>
      </w:r>
      <w:proofErr w:type="spellEnd"/>
      <w:r w:rsidRPr="009110C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4</w:t>
      </w:r>
    </w:p>
    <w:p w:rsidR="009110CA" w:rsidRPr="009110CA" w:rsidRDefault="009110CA" w:rsidP="009110CA">
      <w:pPr>
        <w:numPr>
          <w:ilvl w:val="0"/>
          <w:numId w:val="4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</w:pPr>
      <w:r w:rsidRPr="009110CA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val="fr-BE" w:eastAsia="nl-BE"/>
        </w:rPr>
        <w:t>Km 74.0</w:t>
      </w:r>
      <w:r w:rsidRPr="009110CA">
        <w:rPr>
          <w:rFonts w:ascii="Arial" w:eastAsia="Times New Roman" w:hAnsi="Arial" w:cs="Arial"/>
          <w:color w:val="000000"/>
          <w:sz w:val="26"/>
          <w:lang w:val="fr-BE" w:eastAsia="nl-BE"/>
        </w:rPr>
        <w:t> </w:t>
      </w:r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- Côte de </w:t>
      </w:r>
      <w:proofErr w:type="spellStart"/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Pourville</w:t>
      </w:r>
      <w:proofErr w:type="spellEnd"/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-sur-Mer - km </w:t>
      </w:r>
      <w:proofErr w:type="spellStart"/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climb</w:t>
      </w:r>
      <w:proofErr w:type="spellEnd"/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to % - </w:t>
      </w:r>
      <w:proofErr w:type="spellStart"/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Category</w:t>
      </w:r>
      <w:proofErr w:type="spellEnd"/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4</w:t>
      </w:r>
    </w:p>
    <w:p w:rsidR="009110CA" w:rsidRPr="009110CA" w:rsidRDefault="009110CA" w:rsidP="009110CA">
      <w:pPr>
        <w:numPr>
          <w:ilvl w:val="0"/>
          <w:numId w:val="4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</w:pPr>
      <w:r w:rsidRPr="009110CA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val="fr-BE" w:eastAsia="nl-BE"/>
        </w:rPr>
        <w:t>Km 143.0</w:t>
      </w:r>
      <w:r w:rsidRPr="009110CA">
        <w:rPr>
          <w:rFonts w:ascii="Arial" w:eastAsia="Times New Roman" w:hAnsi="Arial" w:cs="Arial"/>
          <w:color w:val="000000"/>
          <w:sz w:val="26"/>
          <w:lang w:val="fr-BE" w:eastAsia="nl-BE"/>
        </w:rPr>
        <w:t> </w:t>
      </w:r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- Côte de Toussaint - km </w:t>
      </w:r>
      <w:proofErr w:type="spellStart"/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climb</w:t>
      </w:r>
      <w:proofErr w:type="spellEnd"/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to % - </w:t>
      </w:r>
      <w:proofErr w:type="spellStart"/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Category</w:t>
      </w:r>
      <w:proofErr w:type="spellEnd"/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4</w:t>
      </w:r>
    </w:p>
    <w:p w:rsidR="009110CA" w:rsidRDefault="009110CA">
      <w:pPr>
        <w:rPr>
          <w:lang w:val="fr-BE"/>
        </w:rPr>
      </w:pPr>
    </w:p>
    <w:p w:rsidR="009110CA" w:rsidRDefault="009110CA">
      <w:pPr>
        <w:rPr>
          <w:lang w:val="fr-BE"/>
        </w:rPr>
      </w:pPr>
    </w:p>
    <w:p w:rsidR="009110CA" w:rsidRDefault="009110CA">
      <w:pPr>
        <w:rPr>
          <w:lang w:val="fr-BE"/>
        </w:rPr>
      </w:pPr>
    </w:p>
    <w:p w:rsidR="009110CA" w:rsidRDefault="009110CA">
      <w:pPr>
        <w:rPr>
          <w:lang w:val="fr-BE"/>
        </w:rPr>
      </w:pPr>
    </w:p>
    <w:p w:rsidR="009110CA" w:rsidRDefault="009110CA">
      <w:pPr>
        <w:rPr>
          <w:lang w:val="fr-BE"/>
        </w:rPr>
      </w:pPr>
    </w:p>
    <w:p w:rsidR="009110CA" w:rsidRDefault="009110CA">
      <w:pPr>
        <w:rPr>
          <w:lang w:val="fr-BE"/>
        </w:rPr>
      </w:pPr>
    </w:p>
    <w:p w:rsidR="009110CA" w:rsidRDefault="009110CA">
      <w:pPr>
        <w:rPr>
          <w:lang w:val="fr-BE"/>
        </w:rPr>
      </w:pPr>
    </w:p>
    <w:p w:rsidR="009110CA" w:rsidRDefault="009110CA">
      <w:pPr>
        <w:rPr>
          <w:lang w:val="fr-BE"/>
        </w:rPr>
      </w:pPr>
    </w:p>
    <w:p w:rsidR="009110CA" w:rsidRDefault="009110CA">
      <w:pPr>
        <w:rPr>
          <w:lang w:val="fr-BE"/>
        </w:rPr>
      </w:pPr>
    </w:p>
    <w:p w:rsidR="009110CA" w:rsidRDefault="009110CA">
      <w:pPr>
        <w:rPr>
          <w:lang w:val="fr-BE"/>
        </w:rPr>
      </w:pPr>
      <w:r>
        <w:rPr>
          <w:noProof/>
          <w:lang w:eastAsia="nl-BE"/>
        </w:rPr>
        <w:lastRenderedPageBreak/>
        <w:drawing>
          <wp:inline distT="0" distB="0" distL="0" distR="0">
            <wp:extent cx="5465599" cy="8018059"/>
            <wp:effectExtent l="19050" t="0" r="1751" b="0"/>
            <wp:docPr id="102" name="Afbeelding 98" descr="http://www.letourdefrance.com/PHOTOS/TDF/2012/500/C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letourdefrance.com/PHOTOS/TDF/2012/500/CART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565" cy="802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115" w:type="dxa"/>
        <w:tblBorders>
          <w:top w:val="single" w:sz="4" w:space="0" w:color="BBBBB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87"/>
        <w:gridCol w:w="5723"/>
        <w:gridCol w:w="765"/>
        <w:gridCol w:w="1140"/>
      </w:tblGrid>
      <w:tr w:rsidR="009110CA" w:rsidRPr="009110CA" w:rsidTr="009110CA">
        <w:trPr>
          <w:tblHeader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54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172" w:lineRule="atLeast"/>
              <w:ind w:left="11" w:right="11"/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  <w:lastRenderedPageBreak/>
              <w:t>ROUTE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54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172" w:lineRule="atLeast"/>
              <w:ind w:left="11" w:right="11"/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  <w:t>Kilometers</w:t>
            </w:r>
          </w:p>
        </w:tc>
      </w:tr>
      <w:tr w:rsidR="009110CA" w:rsidRPr="009110CA" w:rsidTr="009110CA">
        <w:trPr>
          <w:tblHeader/>
        </w:trPr>
        <w:tc>
          <w:tcPr>
            <w:tcW w:w="6210" w:type="dxa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to end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proofErr w:type="spellStart"/>
            <w:r w:rsidRPr="009110CA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from</w:t>
            </w:r>
            <w:proofErr w:type="spellEnd"/>
            <w:r w:rsidRPr="009110CA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 start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nl-BE"/>
              </w:rPr>
              <w:t>FRANCE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SEINE-MARITIME (76)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110CA" w:rsidRPr="0005354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08" name="Afbeelding 101" descr="Pre-s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Pre-s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ROUEN (VC-D840-D6015-D6014)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BONSECOURS (D6014-D914)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D6014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09" name="Afbeelding 102" descr="Actual s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Actual s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ROUEN (Stèle Jean Robic)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D914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196.5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D914-D6014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LE MESNIL-ESNARD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D6014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FRANQUEVILLE-SAINT-PIERRE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BOOS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Franquevillette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MESNIL-RAOUL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EURE (27)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BOURG-BEAUDOUIN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FLEURY-SUR-ANDELLE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D6014-D321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CHARLEVAL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D321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21.0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MÉNESQUEVILLE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24.0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Le </w:t>
            </w: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Vaumichon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 (ROSAY-SUR-LIEURE)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169.0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27.5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Le Roule (ROSAY-SUR-LIEURE)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167.5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29.0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LYONS-LA-FORÊT (D321-VC-D6)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165.0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31.5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LA NEUVE-GRANGE (D6-D316)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156.0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40.5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MORGNY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D316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44.0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BÉZU-LA-FORÊT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48.5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SEINE-MARITIME (76)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MONTROTY (</w:t>
            </w: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54.0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ERNEMONT-LA-VILLETTE (</w:t>
            </w: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57.5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GOURNAY-EN-BRAY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59.0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FERRIÈRES-EN-BRAY (D916-N31-D930)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135.5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61.0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Passage à niveau n°42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D930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134.5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62.0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OISE (60)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LACHAPELLE-SOUS-GERBEROY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73.0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Balleux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76.0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Choqueuse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(GRÉMÉVILLERS)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78.0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MARSEILLE-EN-BEAUVAISIS (D930-D901-D930)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114.5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82.0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Passage à niveau n°80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82.5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HAUTE-ÉPINE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87.5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CRÈVECOEUR-LE-GRAND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92.5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10" name="Afbeelding 103" descr="RA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RA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VIEFVILLERS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96.0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HARDIVILLERS (</w:t>
            </w: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103.5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11" name="Afbeelding 104" descr="Spr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Spr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BRETEUIL (D930-D1001-D916-D930)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87.5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109.0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TARTIGNY (</w:t>
            </w: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114.5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Passage à niveau n°32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115.0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BACOUËL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116.0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Passage à niveau n°30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116.5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LE MESNIL-SAINT-FIRMIN (près)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78.0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118.5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BROYES (</w:t>
            </w: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122.0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SOMME (80)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MESNIL-SAINT-GEORGES (</w:t>
            </w: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127.5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MONTDIDIER (D930-D329-D935-D930)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67.0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129.5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FAVEROLLES (</w:t>
            </w: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135.0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GRIVILLERS (</w:t>
            </w: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141.5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DANCOURT-POPINCOURT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143.0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D930-D1017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145.5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LAUCOURT (</w:t>
            </w: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D1017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146.5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ROYE (</w:t>
            </w: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149.0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D1017-D1930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151.0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CARRÉPUIS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D1930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151.5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D1930-D930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153.0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RETHONVILLERS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156.5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D930-D2930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159.5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NESLE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D2930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160.0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D2930-D930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163.0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HOMBLEUX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167.0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Passage à niveau n°36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172.0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EPPEVILLE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172.0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HAM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174.0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AISNE (02)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La Guinguette (AUBIGNY-AUX-KAISNES)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179.0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Le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</w:t>
            </w: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Pavé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(FLUQUIÈRES)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183.0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ROUPY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185.5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SAINT-QUENTIN (D930-VC-D8) (entrée)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191.0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12" name="Afbeelding 105" descr="Fin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Fin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Saint-quentin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196.5</w:t>
            </w:r>
          </w:p>
        </w:tc>
      </w:tr>
    </w:tbl>
    <w:p w:rsidR="009110CA" w:rsidRDefault="009110CA">
      <w:pPr>
        <w:rPr>
          <w:lang w:val="fr-BE"/>
        </w:rPr>
      </w:pPr>
    </w:p>
    <w:p w:rsidR="009110CA" w:rsidRDefault="009110CA">
      <w:pPr>
        <w:rPr>
          <w:lang w:val="fr-BE"/>
        </w:rPr>
      </w:pPr>
    </w:p>
    <w:p w:rsidR="009110CA" w:rsidRDefault="009110CA">
      <w:pPr>
        <w:rPr>
          <w:lang w:val="fr-BE"/>
        </w:rPr>
      </w:pPr>
    </w:p>
    <w:p w:rsidR="009110CA" w:rsidRDefault="009110CA">
      <w:pPr>
        <w:rPr>
          <w:lang w:val="fr-BE"/>
        </w:rPr>
      </w:pPr>
      <w:r>
        <w:rPr>
          <w:noProof/>
          <w:lang w:eastAsia="nl-BE"/>
        </w:rPr>
        <w:lastRenderedPageBreak/>
        <w:drawing>
          <wp:inline distT="0" distB="0" distL="0" distR="0">
            <wp:extent cx="5381872" cy="7895230"/>
            <wp:effectExtent l="19050" t="0" r="9278" b="0"/>
            <wp:docPr id="113" name="Afbeelding 111" descr="http://www.letourdefrance.com/PHOTOS/TDF/2012/600/C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ww.letourdefrance.com/PHOTOS/TDF/2012/600/CART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807" cy="789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115" w:type="dxa"/>
        <w:tblBorders>
          <w:top w:val="single" w:sz="4" w:space="0" w:color="BBBBB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87"/>
        <w:gridCol w:w="5723"/>
        <w:gridCol w:w="765"/>
        <w:gridCol w:w="1140"/>
      </w:tblGrid>
      <w:tr w:rsidR="009110CA" w:rsidRPr="009110CA" w:rsidTr="009110CA">
        <w:trPr>
          <w:tblHeader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54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172" w:lineRule="atLeast"/>
              <w:ind w:left="11" w:right="11"/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  <w:lastRenderedPageBreak/>
              <w:t>ROUTE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54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172" w:lineRule="atLeast"/>
              <w:ind w:left="11" w:right="11"/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  <w:t>Kilometers</w:t>
            </w:r>
          </w:p>
        </w:tc>
      </w:tr>
      <w:tr w:rsidR="009110CA" w:rsidRPr="009110CA" w:rsidTr="009110CA">
        <w:trPr>
          <w:tblHeader/>
        </w:trPr>
        <w:tc>
          <w:tcPr>
            <w:tcW w:w="6210" w:type="dxa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to end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proofErr w:type="spellStart"/>
            <w:r w:rsidRPr="009110CA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from</w:t>
            </w:r>
            <w:proofErr w:type="spellEnd"/>
            <w:r w:rsidRPr="009110CA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 start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nl-BE"/>
              </w:rPr>
              <w:t>FRANCE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MARNE (51)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110CA" w:rsidRPr="0005354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20" name="Afbeelding 114" descr="Pre-s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Pre-s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ÉPERNAY (D3-VC-D2051-D3)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CHOUILLY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D3-D9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OIRY (</w:t>
            </w: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21" name="Afbeelding 115" descr="Actual s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Actual s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ÉPERNAY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D9-D1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BISSEUIL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TOURS-SUR-MARNE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CONDÉ-SUR-MARNE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AIGNY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VRAUX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JUVIGNY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D1-C2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25.0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RECY (C2-D1)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25.5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Passage à niveau n°2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181.0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26.5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SAINT-MARTIN-SUR-LE-PRÉ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180.5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27.0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CHÂLONS-EN-CHAMPAGNE (D1-VC-D44 A-VC)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178.5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29.0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SAINT-MEMMIE (VC-D1 A-D1)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VC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174.0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33.5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Longevas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(MONCETZ-LONGEVAS)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41.0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MARSON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45.5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SAINT-JEAN-SUR-MOIVRE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50.0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COUPÉVILLE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53.0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LE FRESNE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54.5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BUSSY-LE-REPOS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63.5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POSSESSE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67.5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D1-D17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73.0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CHARMONT (D17-D1)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73.0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VROIL (D1-D314)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78.0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MEUSE (55)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D27-D994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82.5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NETTANCOURT (</w:t>
            </w: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82.5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D994-D75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87.0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BRABANT-LE-ROI (près)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120.5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87.0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D75-D20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87.0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LAHEYCOURT (D20-D902)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92.5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22" name="Afbeelding 116" descr="RA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RA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VILLOTTE-DEVANT-LOUPPY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97.5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LISLE-EN-BARROIS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101.0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REMBERCOURT-SOMMAISNE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106.0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D902-D1916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112.0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CHAUMONT-SUR-AIRE (D1916-D902)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D1916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95.0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112.5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LONGCHAMPS-SUR-AIRE (près)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D902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90.5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117.0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PIERREFITTE-SUR-AIRE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119.0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D902-D901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126.0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FRESNES-AU-MONT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128.0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CHAUVONCOURT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134.0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23" name="Afbeelding 117" descr="Spr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Spr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SAINT-MIHIEL (D901-D964-D901-D907-D119)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72.0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135.5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24" name="Afbeelding 118" descr="4&lt;sup&gt;th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4&lt;sup&gt;th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Côte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de Buxières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145.0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Woinville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(D119-D908)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147.5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Buxérulles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148.5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BUXIÈRES-SOUS-LES-CÔTES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149.5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HEUDICOURT-SOUS-LES-CÔTES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152.0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D908-D133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153.0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D133-D179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156.5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D179-D901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160.5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Saint-Benoît-en-Woëvre (VIGNEULLES-LÈS-HATTONCHÂTEL)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D901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42.0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165.5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MEURTHE-ET-MOSELLE (54)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DAMPVITOUX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170.5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HAGÉVILLE (</w:t>
            </w: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173.5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Champs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175.0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D901-D14 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176.5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Carrefour D14 A-D14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D14 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30.0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177.5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Les Baraques (CHAMBLEY-BUSSIÈRES)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28.5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179.0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MOSELLE (57)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GORZE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183.5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NOVÉANT-SUR-MOSELLE (D12-D6)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189.0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D6-D66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190.5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CORNY-SUR-MOSELLE (D66-D657-D66)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191.0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FÉY (D66-D68)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194.0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AUGNY (</w:t>
            </w: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198.0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D68-D5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199.0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MARLY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200.0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MONTIGNY-LÈS-METZ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202.5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METZ (</w:t>
            </w: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entrée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204.0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25" name="Afbeelding 119" descr="Fin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Fin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Metz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207.5</w:t>
            </w:r>
          </w:p>
        </w:tc>
      </w:tr>
    </w:tbl>
    <w:p w:rsidR="009110CA" w:rsidRDefault="009110CA">
      <w:pPr>
        <w:rPr>
          <w:lang w:val="fr-BE"/>
        </w:rPr>
      </w:pPr>
    </w:p>
    <w:p w:rsidR="009110CA" w:rsidRPr="009110CA" w:rsidRDefault="009110CA" w:rsidP="009110CA">
      <w:pPr>
        <w:shd w:val="clear" w:color="auto" w:fill="FFFFFF"/>
        <w:spacing w:after="54" w:line="240" w:lineRule="auto"/>
        <w:ind w:left="107"/>
        <w:outlineLvl w:val="3"/>
        <w:rPr>
          <w:rFonts w:ascii="Arial" w:eastAsia="Times New Roman" w:hAnsi="Arial" w:cs="Arial"/>
          <w:b/>
          <w:bCs/>
          <w:caps/>
          <w:color w:val="35617B"/>
          <w:sz w:val="29"/>
          <w:szCs w:val="29"/>
          <w:lang w:val="fr-BE" w:eastAsia="nl-BE"/>
        </w:rPr>
      </w:pPr>
      <w:r w:rsidRPr="009110CA">
        <w:rPr>
          <w:rFonts w:ascii="Arial" w:eastAsia="Times New Roman" w:hAnsi="Arial" w:cs="Arial"/>
          <w:b/>
          <w:bCs/>
          <w:caps/>
          <w:color w:val="35617B"/>
          <w:sz w:val="29"/>
          <w:szCs w:val="29"/>
          <w:lang w:val="fr-BE" w:eastAsia="nl-BE"/>
        </w:rPr>
        <w:t>MOUNTAIN PASSES &amp; HILLS</w:t>
      </w:r>
    </w:p>
    <w:p w:rsidR="009110CA" w:rsidRPr="009110CA" w:rsidRDefault="009110CA" w:rsidP="009110CA">
      <w:pPr>
        <w:shd w:val="clear" w:color="auto" w:fill="FFFFFF"/>
        <w:spacing w:after="107" w:line="240" w:lineRule="auto"/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</w:pPr>
      <w:r w:rsidRPr="009110CA"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  <w:t>Épernay</w:t>
      </w:r>
      <w:r w:rsidRPr="009110CA">
        <w:rPr>
          <w:rFonts w:ascii="Arial" w:eastAsia="Times New Roman" w:hAnsi="Arial" w:cs="Arial"/>
          <w:b/>
          <w:bCs/>
          <w:color w:val="000000"/>
          <w:sz w:val="26"/>
          <w:lang w:val="fr-BE" w:eastAsia="nl-BE"/>
        </w:rPr>
        <w:t> </w:t>
      </w:r>
      <w:r>
        <w:rPr>
          <w:rFonts w:ascii="Arial" w:eastAsia="Times New Roman" w:hAnsi="Arial" w:cs="Arial"/>
          <w:b/>
          <w:bCs/>
          <w:noProof/>
          <w:color w:val="000000"/>
          <w:sz w:val="26"/>
          <w:szCs w:val="26"/>
          <w:lang w:eastAsia="nl-BE"/>
        </w:rPr>
        <w:drawing>
          <wp:inline distT="0" distB="0" distL="0" distR="0">
            <wp:extent cx="47625" cy="81915"/>
            <wp:effectExtent l="19050" t="0" r="9525" b="0"/>
            <wp:docPr id="126" name="Afbeelding 126" descr="http://www.letourdefrance.com/2012/TDF/img/arrBlu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www.letourdefrance.com/2012/TDF/img/arrBlue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8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0CA">
        <w:rPr>
          <w:rFonts w:ascii="Arial" w:eastAsia="Times New Roman" w:hAnsi="Arial" w:cs="Arial"/>
          <w:b/>
          <w:bCs/>
          <w:color w:val="000000"/>
          <w:sz w:val="26"/>
          <w:lang w:val="fr-BE" w:eastAsia="nl-BE"/>
        </w:rPr>
        <w:t> </w:t>
      </w:r>
      <w:r w:rsidRPr="009110CA"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  <w:t>Metz - 207.5 km</w:t>
      </w:r>
    </w:p>
    <w:p w:rsidR="009110CA" w:rsidRPr="009110CA" w:rsidRDefault="009110CA" w:rsidP="009110CA">
      <w:pPr>
        <w:numPr>
          <w:ilvl w:val="0"/>
          <w:numId w:val="5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</w:pPr>
      <w:r w:rsidRPr="009110CA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val="fr-BE" w:eastAsia="nl-BE"/>
        </w:rPr>
        <w:t>Km 145.0</w:t>
      </w:r>
      <w:r w:rsidRPr="009110CA">
        <w:rPr>
          <w:rFonts w:ascii="Arial" w:eastAsia="Times New Roman" w:hAnsi="Arial" w:cs="Arial"/>
          <w:color w:val="000000"/>
          <w:sz w:val="26"/>
          <w:lang w:val="fr-BE" w:eastAsia="nl-BE"/>
        </w:rPr>
        <w:t> </w:t>
      </w:r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- Côte de </w:t>
      </w:r>
      <w:proofErr w:type="spellStart"/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Buxières</w:t>
      </w:r>
      <w:proofErr w:type="spellEnd"/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- km </w:t>
      </w:r>
      <w:proofErr w:type="spellStart"/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climb</w:t>
      </w:r>
      <w:proofErr w:type="spellEnd"/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to % - </w:t>
      </w:r>
      <w:proofErr w:type="spellStart"/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Category</w:t>
      </w:r>
      <w:proofErr w:type="spellEnd"/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4</w:t>
      </w:r>
    </w:p>
    <w:p w:rsidR="009110CA" w:rsidRDefault="009110CA">
      <w:pPr>
        <w:rPr>
          <w:lang w:val="fr-BE"/>
        </w:rPr>
      </w:pPr>
    </w:p>
    <w:p w:rsidR="009110CA" w:rsidRDefault="009110CA">
      <w:pPr>
        <w:rPr>
          <w:lang w:val="fr-BE"/>
        </w:rPr>
      </w:pPr>
    </w:p>
    <w:p w:rsidR="009110CA" w:rsidRDefault="009110CA">
      <w:pPr>
        <w:rPr>
          <w:lang w:val="fr-BE"/>
        </w:rPr>
      </w:pPr>
    </w:p>
    <w:p w:rsidR="009110CA" w:rsidRDefault="009110CA">
      <w:pPr>
        <w:rPr>
          <w:lang w:val="fr-BE"/>
        </w:rPr>
      </w:pPr>
    </w:p>
    <w:p w:rsidR="009110CA" w:rsidRDefault="009110CA">
      <w:pPr>
        <w:rPr>
          <w:lang w:val="fr-BE"/>
        </w:rPr>
      </w:pPr>
    </w:p>
    <w:p w:rsidR="009110CA" w:rsidRDefault="009110CA">
      <w:pPr>
        <w:rPr>
          <w:lang w:val="fr-BE"/>
        </w:rPr>
      </w:pPr>
    </w:p>
    <w:p w:rsidR="009110CA" w:rsidRDefault="009110CA">
      <w:pPr>
        <w:rPr>
          <w:lang w:val="fr-BE"/>
        </w:rPr>
      </w:pPr>
    </w:p>
    <w:p w:rsidR="009110CA" w:rsidRDefault="009110CA">
      <w:pPr>
        <w:rPr>
          <w:lang w:val="fr-BE"/>
        </w:rPr>
      </w:pPr>
    </w:p>
    <w:p w:rsidR="009110CA" w:rsidRDefault="009110CA">
      <w:pPr>
        <w:rPr>
          <w:lang w:val="fr-BE"/>
        </w:rPr>
      </w:pPr>
    </w:p>
    <w:p w:rsidR="009110CA" w:rsidRDefault="009110CA">
      <w:pPr>
        <w:rPr>
          <w:lang w:val="fr-BE"/>
        </w:rPr>
      </w:pPr>
      <w:r>
        <w:rPr>
          <w:noProof/>
          <w:lang w:eastAsia="nl-BE"/>
        </w:rPr>
        <w:lastRenderedPageBreak/>
        <w:drawing>
          <wp:inline distT="0" distB="0" distL="0" distR="0">
            <wp:extent cx="5391174" cy="7908877"/>
            <wp:effectExtent l="19050" t="0" r="0" b="0"/>
            <wp:docPr id="128" name="Afbeelding 128" descr="http://www.letourdefrance.com/PHOTOS/TDF/2012/700/C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www.letourdefrance.com/PHOTOS/TDF/2012/700/CART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113" cy="791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115" w:type="dxa"/>
        <w:tblBorders>
          <w:top w:val="single" w:sz="4" w:space="0" w:color="BBBBB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87"/>
        <w:gridCol w:w="5723"/>
        <w:gridCol w:w="765"/>
        <w:gridCol w:w="1140"/>
      </w:tblGrid>
      <w:tr w:rsidR="009110CA" w:rsidRPr="009110CA" w:rsidTr="009110CA">
        <w:trPr>
          <w:tblHeader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54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172" w:lineRule="atLeast"/>
              <w:ind w:left="11" w:right="11"/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  <w:lastRenderedPageBreak/>
              <w:t>ROUTE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54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172" w:lineRule="atLeast"/>
              <w:ind w:left="11" w:right="11"/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  <w:t>Kilometers</w:t>
            </w:r>
          </w:p>
        </w:tc>
      </w:tr>
      <w:tr w:rsidR="009110CA" w:rsidRPr="009110CA" w:rsidTr="009110CA">
        <w:trPr>
          <w:tblHeader/>
        </w:trPr>
        <w:tc>
          <w:tcPr>
            <w:tcW w:w="6210" w:type="dxa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to end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proofErr w:type="spellStart"/>
            <w:r w:rsidRPr="009110CA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from</w:t>
            </w:r>
            <w:proofErr w:type="spellEnd"/>
            <w:r w:rsidRPr="009110CA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 start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nl-BE"/>
              </w:rPr>
              <w:t>FRANCE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MEURTHE-ET-MOSELLE (54)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27" name="Afbeelding 131" descr="Pre-s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Pre-s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TOMBLAINE (D2-VC)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VC-D2 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29" name="Afbeelding 132" descr="Actual s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Actual s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TOMBLAINE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D2 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D2 B-D2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Bosserville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ART-SUR-MEURTHE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VARANGÉVILLE (D2-D400)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SAINT-NICOLAS-DE-PORT (D400-D1)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190.0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ROSIÈRES-AUX-SALINES (D1-D116)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185.0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SAFFAIS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D116-D112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SAINT-MARD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25.5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LOREY (</w:t>
            </w: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26.5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BAYON (D112-D9-D112-D22)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29.0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Passage à niveau n°8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168.0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31.0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ROZELIEURES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39.0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VENNEZEY (</w:t>
            </w: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42.5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MATTEXEY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46.0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MAGNIÈRES (D22-D914)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50.0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VOSGES (88)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SAINT-PIERREMONT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D414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51.5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ROVILLE-AUX-CHÊNES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57.5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La Rappe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60.5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RAMBERVILLERS (D414-D32-D46-D159 BIS)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137.0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62.0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Les </w:t>
            </w: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Naufs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 (SAINT-GORGON)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D159 BIS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132.5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66.5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D159 BIS-D48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67.0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SAINTE-HÉLÈNE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69.0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GRANDVILLERS (D48-D420)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75.5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D420-D423 A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D420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80.0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BRUYÈRES (D423 A-D423)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D423 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118.5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80.5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Passage à niveau n°48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82.5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CHAMP-LE-DUC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D423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83.0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Passage à niveau n°50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83.0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Passage à niveau n°55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85.5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30" name="Afbeelding 133" descr="RA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RA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LAVELINE-DEVANT-BRUYÈRES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86.5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AUMONTZEY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88.0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GRANGES-SUR-VOLOGNE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90.0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Les </w:t>
            </w: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Evelines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93.5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Le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</w:t>
            </w: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Kertoff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99.0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Kichompré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100.5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GÉRARDMER (D423-VC-D486-VC-D486)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96.5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102.5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39" name="Afbeelding 134" descr="Spr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Spr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GÉRARDMER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D486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103.5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40" name="Afbeelding 135" descr="3&lt;sup&gt;rd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3&lt;sup&gt;rd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Col de Grosse Pierre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112.0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LA BRESSE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116.0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Lansauchamp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120.5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CORNIMONT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122.5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Col du </w:t>
            </w: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Ménil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129.0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LE MÉNIL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132.0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Le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</w:t>
            </w: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Prey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134.0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LE THILLOT (D486-N66)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135.5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RAMONCHAMP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N66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138.0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FERDRUPT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141.0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N66-D466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143.0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RUPT-SUR-MOSELLE (D466-D35)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D466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53.5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145.5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41" name="Afbeelding 136" descr="3&lt;sup&gt;rd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3&lt;sup&gt;rd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Col du Mont de Fourche (620 m)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48.5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150.5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HAUTE-SAÔNE (70)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CORRAVILLERS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153.5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LA LONGINE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155.5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AMONT-ET-EFFRENEY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157.5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FAUCOGNEY-ET-LA-MER (D6-D72-VC-D72)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38.0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161.0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D72-D73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166.0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ÉCROMAGNY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168.5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MÉLISEY (D73-D486)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172.5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BELONCHAMP (</w:t>
            </w: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D486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176.0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D486-D97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176.5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Le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Raddon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177.0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La Grande </w:t>
            </w: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Croix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179.5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FRESSE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181.0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Les </w:t>
            </w: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Larmets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184.5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Le</w:t>
            </w:r>
            <w:proofErr w:type="spellEnd"/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Mont (PLANCHER-BAS)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189.5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D97-D16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189.5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PLANCHER-LES-MINES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190.5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D16-D16 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193.0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42" name="Afbeelding 137" descr="1&lt;sup&gt;st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1&lt;sup&gt;st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La Planche des Belles Filles</w:t>
            </w:r>
            <w:r w:rsidRPr="009110C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D16 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199.0</w:t>
            </w:r>
          </w:p>
        </w:tc>
      </w:tr>
      <w:tr w:rsidR="009110CA" w:rsidRPr="009110CA" w:rsidTr="009110C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43" name="Afbeelding 138" descr="Fin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Fin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La Planche des Belles Filles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110CA" w:rsidRPr="009110CA" w:rsidRDefault="009110CA" w:rsidP="00911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110C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199.0</w:t>
            </w:r>
          </w:p>
        </w:tc>
      </w:tr>
    </w:tbl>
    <w:p w:rsidR="00985430" w:rsidRDefault="00985430">
      <w:pPr>
        <w:rPr>
          <w:lang w:val="fr-BE"/>
        </w:rPr>
      </w:pPr>
    </w:p>
    <w:p w:rsidR="009110CA" w:rsidRPr="009110CA" w:rsidRDefault="009110CA" w:rsidP="009110CA">
      <w:pPr>
        <w:shd w:val="clear" w:color="auto" w:fill="FFFFFF"/>
        <w:spacing w:after="54" w:line="240" w:lineRule="auto"/>
        <w:ind w:left="107"/>
        <w:outlineLvl w:val="3"/>
        <w:rPr>
          <w:rFonts w:ascii="Arial" w:eastAsia="Times New Roman" w:hAnsi="Arial" w:cs="Arial"/>
          <w:b/>
          <w:bCs/>
          <w:caps/>
          <w:color w:val="35617B"/>
          <w:sz w:val="29"/>
          <w:szCs w:val="29"/>
          <w:lang w:val="fr-BE" w:eastAsia="nl-BE"/>
        </w:rPr>
      </w:pPr>
      <w:r w:rsidRPr="009110CA">
        <w:rPr>
          <w:rFonts w:ascii="Arial" w:eastAsia="Times New Roman" w:hAnsi="Arial" w:cs="Arial"/>
          <w:b/>
          <w:bCs/>
          <w:caps/>
          <w:color w:val="35617B"/>
          <w:sz w:val="29"/>
          <w:szCs w:val="29"/>
          <w:lang w:val="fr-BE" w:eastAsia="nl-BE"/>
        </w:rPr>
        <w:t>MOUNTAIN PASSES &amp; HILLS</w:t>
      </w:r>
    </w:p>
    <w:p w:rsidR="009110CA" w:rsidRPr="009110CA" w:rsidRDefault="009110CA" w:rsidP="009110CA">
      <w:pPr>
        <w:shd w:val="clear" w:color="auto" w:fill="FFFFFF"/>
        <w:spacing w:after="107" w:line="240" w:lineRule="auto"/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</w:pPr>
      <w:r w:rsidRPr="009110CA"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  <w:t>Tomblaine</w:t>
      </w:r>
      <w:r w:rsidRPr="009110CA">
        <w:rPr>
          <w:rFonts w:ascii="Arial" w:eastAsia="Times New Roman" w:hAnsi="Arial" w:cs="Arial"/>
          <w:b/>
          <w:bCs/>
          <w:color w:val="000000"/>
          <w:sz w:val="26"/>
          <w:lang w:val="fr-BE" w:eastAsia="nl-BE"/>
        </w:rPr>
        <w:t> </w:t>
      </w:r>
      <w:r>
        <w:rPr>
          <w:rFonts w:ascii="Arial" w:eastAsia="Times New Roman" w:hAnsi="Arial" w:cs="Arial"/>
          <w:b/>
          <w:bCs/>
          <w:noProof/>
          <w:color w:val="000000"/>
          <w:sz w:val="26"/>
          <w:szCs w:val="26"/>
          <w:lang w:eastAsia="nl-BE"/>
        </w:rPr>
        <w:drawing>
          <wp:inline distT="0" distB="0" distL="0" distR="0">
            <wp:extent cx="47625" cy="81915"/>
            <wp:effectExtent l="19050" t="0" r="9525" b="0"/>
            <wp:docPr id="147" name="Afbeelding 147" descr="http://www.letourdefrance.com/2012/TDF/img/arrBlu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www.letourdefrance.com/2012/TDF/img/arrBlue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8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0CA">
        <w:rPr>
          <w:rFonts w:ascii="Arial" w:eastAsia="Times New Roman" w:hAnsi="Arial" w:cs="Arial"/>
          <w:b/>
          <w:bCs/>
          <w:color w:val="000000"/>
          <w:sz w:val="26"/>
          <w:lang w:val="fr-BE" w:eastAsia="nl-BE"/>
        </w:rPr>
        <w:t> </w:t>
      </w:r>
      <w:r w:rsidRPr="009110CA"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  <w:t>La Planche des Belles Filles - 199 km</w:t>
      </w:r>
    </w:p>
    <w:p w:rsidR="009110CA" w:rsidRPr="009110CA" w:rsidRDefault="009110CA" w:rsidP="009110CA">
      <w:pPr>
        <w:numPr>
          <w:ilvl w:val="0"/>
          <w:numId w:val="6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eastAsia="nl-BE"/>
        </w:rPr>
      </w:pPr>
      <w:r w:rsidRPr="009110CA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nl-BE"/>
        </w:rPr>
        <w:t>Km 112.0</w:t>
      </w:r>
      <w:r w:rsidRPr="009110CA">
        <w:rPr>
          <w:rFonts w:ascii="Arial" w:eastAsia="Times New Roman" w:hAnsi="Arial" w:cs="Arial"/>
          <w:color w:val="000000"/>
          <w:sz w:val="26"/>
          <w:lang w:eastAsia="nl-BE"/>
        </w:rPr>
        <w:t> </w:t>
      </w:r>
      <w:r w:rsidRPr="009110C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- Col de Grosse Pierre - km </w:t>
      </w:r>
      <w:proofErr w:type="spellStart"/>
      <w:r w:rsidRPr="009110C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climb</w:t>
      </w:r>
      <w:proofErr w:type="spellEnd"/>
      <w:r w:rsidRPr="009110C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to % - </w:t>
      </w:r>
      <w:proofErr w:type="spellStart"/>
      <w:r w:rsidRPr="009110C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Category</w:t>
      </w:r>
      <w:proofErr w:type="spellEnd"/>
      <w:r w:rsidRPr="009110C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3</w:t>
      </w:r>
    </w:p>
    <w:p w:rsidR="009110CA" w:rsidRPr="009110CA" w:rsidRDefault="009110CA" w:rsidP="009110CA">
      <w:pPr>
        <w:numPr>
          <w:ilvl w:val="0"/>
          <w:numId w:val="6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</w:pPr>
      <w:r w:rsidRPr="009110CA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val="fr-BE" w:eastAsia="nl-BE"/>
        </w:rPr>
        <w:t>Km 150.5</w:t>
      </w:r>
      <w:r w:rsidRPr="009110CA">
        <w:rPr>
          <w:rFonts w:ascii="Arial" w:eastAsia="Times New Roman" w:hAnsi="Arial" w:cs="Arial"/>
          <w:color w:val="000000"/>
          <w:sz w:val="26"/>
          <w:lang w:val="fr-BE" w:eastAsia="nl-BE"/>
        </w:rPr>
        <w:t> </w:t>
      </w:r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- Col du Mont de Fourche (620 m) - km </w:t>
      </w:r>
      <w:proofErr w:type="spellStart"/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climb</w:t>
      </w:r>
      <w:proofErr w:type="spellEnd"/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to % - </w:t>
      </w:r>
      <w:proofErr w:type="spellStart"/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Category</w:t>
      </w:r>
      <w:proofErr w:type="spellEnd"/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3</w:t>
      </w:r>
    </w:p>
    <w:p w:rsidR="00985430" w:rsidRPr="002617C0" w:rsidRDefault="009110CA" w:rsidP="002617C0">
      <w:pPr>
        <w:numPr>
          <w:ilvl w:val="0"/>
          <w:numId w:val="6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</w:pPr>
      <w:r w:rsidRPr="009110CA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val="fr-BE" w:eastAsia="nl-BE"/>
        </w:rPr>
        <w:t>Km 199.0</w:t>
      </w:r>
      <w:r w:rsidRPr="009110CA">
        <w:rPr>
          <w:rFonts w:ascii="Arial" w:eastAsia="Times New Roman" w:hAnsi="Arial" w:cs="Arial"/>
          <w:color w:val="000000"/>
          <w:sz w:val="26"/>
          <w:lang w:val="fr-BE" w:eastAsia="nl-BE"/>
        </w:rPr>
        <w:t> </w:t>
      </w:r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- La Planche des Belles Filles - km </w:t>
      </w:r>
      <w:proofErr w:type="spellStart"/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climb</w:t>
      </w:r>
      <w:proofErr w:type="spellEnd"/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to % - </w:t>
      </w:r>
      <w:proofErr w:type="spellStart"/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Category</w:t>
      </w:r>
      <w:proofErr w:type="spellEnd"/>
      <w:r w:rsidRPr="009110C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1</w:t>
      </w:r>
    </w:p>
    <w:p w:rsidR="009110CA" w:rsidRPr="002617C0" w:rsidRDefault="009110CA" w:rsidP="002617C0">
      <w:pPr>
        <w:jc w:val="center"/>
        <w:rPr>
          <w:b/>
          <w:lang w:val="fr-BE"/>
        </w:rPr>
      </w:pPr>
      <w:r w:rsidRPr="002617C0">
        <w:rPr>
          <w:b/>
          <w:noProof/>
          <w:lang w:eastAsia="nl-BE"/>
        </w:rPr>
        <w:lastRenderedPageBreak/>
        <w:drawing>
          <wp:inline distT="0" distB="0" distL="0" distR="0">
            <wp:extent cx="3263237" cy="3736630"/>
            <wp:effectExtent l="19050" t="0" r="0" b="0"/>
            <wp:docPr id="149" name="Afbeelding 149" descr="http://www.letourdefrance.com/PHOTOS/TDF/2012/700/PROFILKM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www.letourdefrance.com/PHOTOS/TDF/2012/700/PROFILKMS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244" cy="373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30" w:rsidRDefault="00985430">
      <w:pPr>
        <w:rPr>
          <w:lang w:val="fr-BE"/>
        </w:rPr>
      </w:pPr>
    </w:p>
    <w:p w:rsidR="00985430" w:rsidRDefault="00985430">
      <w:pPr>
        <w:rPr>
          <w:lang w:val="fr-BE"/>
        </w:rPr>
      </w:pPr>
    </w:p>
    <w:p w:rsidR="00985430" w:rsidRDefault="00985430">
      <w:pPr>
        <w:rPr>
          <w:lang w:val="fr-BE"/>
        </w:rPr>
      </w:pPr>
    </w:p>
    <w:p w:rsidR="00985430" w:rsidRDefault="00985430">
      <w:pPr>
        <w:rPr>
          <w:lang w:val="fr-BE"/>
        </w:rPr>
      </w:pPr>
    </w:p>
    <w:p w:rsidR="00985430" w:rsidRDefault="00985430">
      <w:pPr>
        <w:rPr>
          <w:lang w:val="fr-BE"/>
        </w:rPr>
      </w:pPr>
    </w:p>
    <w:p w:rsidR="00985430" w:rsidRDefault="00985430">
      <w:pPr>
        <w:rPr>
          <w:lang w:val="fr-BE"/>
        </w:rPr>
      </w:pPr>
      <w:r>
        <w:rPr>
          <w:noProof/>
          <w:lang w:eastAsia="nl-BE"/>
        </w:rPr>
        <w:lastRenderedPageBreak/>
        <w:drawing>
          <wp:inline distT="0" distB="0" distL="0" distR="0">
            <wp:extent cx="5488858" cy="8052179"/>
            <wp:effectExtent l="19050" t="0" r="0" b="0"/>
            <wp:docPr id="152" name="Afbeelding 152" descr="http://www.letourdefrance.com/PHOTOS/TDF/2012/800/C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www.letourdefrance.com/PHOTOS/TDF/2012/800/CART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32" cy="805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115" w:type="dxa"/>
        <w:tblBorders>
          <w:top w:val="single" w:sz="4" w:space="0" w:color="BBBBB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87"/>
        <w:gridCol w:w="5723"/>
        <w:gridCol w:w="765"/>
        <w:gridCol w:w="1140"/>
      </w:tblGrid>
      <w:tr w:rsidR="00985430" w:rsidRPr="00985430" w:rsidTr="00985430">
        <w:trPr>
          <w:tblHeader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54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172" w:lineRule="atLeast"/>
              <w:ind w:left="11" w:right="11"/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  <w:lastRenderedPageBreak/>
              <w:t>ROUTE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54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172" w:lineRule="atLeast"/>
              <w:ind w:left="11" w:right="11"/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  <w:t>Kilometers</w:t>
            </w:r>
          </w:p>
        </w:tc>
      </w:tr>
      <w:tr w:rsidR="00985430" w:rsidRPr="00985430" w:rsidTr="00985430">
        <w:trPr>
          <w:tblHeader/>
        </w:trPr>
        <w:tc>
          <w:tcPr>
            <w:tcW w:w="6210" w:type="dxa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to end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from</w:t>
            </w:r>
            <w:proofErr w:type="spellEnd"/>
            <w:r w:rsidRPr="00985430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 start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nl-BE"/>
              </w:rPr>
              <w:t>FRANCE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TERRITOIRE DE BELFORT (90)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44" name="Afbeelding 155" descr="Pre-s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Pre-s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BELFORT (D83-VC-D23)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85430" w:rsidRPr="0005354A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DANJOUTIN (D23-D47-D19)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BOTANS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45" name="Afbeelding 156" descr="Actual s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Actual s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BELFORT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SEVENANS (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D19-D437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TRÉVENANS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D437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CHÂTENOIS-LES-FORGES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DOUBS (25)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NOMMAY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VIEUX-CHARMONT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SOCHAUX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EXINCOURT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AUDINCOURT (D437-D35)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Haut des Roches (SELONCOURT)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141.0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BONDEVAL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46" name="Afbeelding 157" descr="4&lt;sup&gt;th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4&lt;sup&gt;th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Côte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de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Bondeval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ROCHES-LÈS-BLAMONT (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23.0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BLAMONT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25.0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D35-D73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27.5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PIERREFONTAINE-LÈS-BLAMONT (D73-D121)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130.0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27.5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48" name="Afbeelding 158" descr="3&lt;sup&gt;rd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3&lt;sup&gt;rd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Côte du Passage de la Douleur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125.5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32.0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MONTÉCHEROUX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33.5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SAINT-HIPPOLYTE (D121-D437)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40.0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Maison-Rouge (LES BRÉSEUX)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D437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107.5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50.0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50" name="Afbeelding 159" descr="2&lt;sup&gt;nd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2&lt;sup&gt;nd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Côte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de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Maison-Rouge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50.0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D437-D437 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50.0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THIÉBOUHANS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D437 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52.0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TRÉVILLERS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53.5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FESSEVILLERS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57.5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Gourgouton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61.5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GOUMOIS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63.5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Carrefour D437 B-D437 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93.5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64.0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D437 A-VC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D437 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65.0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SCHWEIZ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FRANCHES-MONTAGNES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Les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Emibois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(MURIAUX)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VC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68.0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SAIGNELÉGIER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72.5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51" name="Afbeelding 160" descr="2&lt;sup&gt;nd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2&lt;sup&gt;nd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Côte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de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Saignelégier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73.0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53" name="Afbeelding 161" descr="RA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RA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LE BÉMONT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75.0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MONTFAUCON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78.0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SAINT-BRAIS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83.5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DELÉMONT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GLOVELIER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91.5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Passage à niveau 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92.0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54" name="Afbeelding 162" descr="2&lt;sup&gt;nd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2&lt;sup&gt;nd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Côte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de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Saulcy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97.0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SAULCY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97.5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FRANCHES-MONTAGNES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LAJOUX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101.0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Le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Paigre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103.0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Le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Prédame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105.0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67" name="Afbeelding 163" descr="Spr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Spr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LES GENEVEZ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107.0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MOUTIER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Bellelay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(SAICOURT)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109.5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CHÂTELAT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112.5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DELÉMONT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UNDERVELIER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119.0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Berlincourt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(BASSECOURT)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122.5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GLOVELIER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123.5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Passage à niveau 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125.0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BOÉCOURT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126.0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PORRENTRUY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68" name="Afbeelding 164" descr="2&lt;sup&gt;nd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2&lt;sup&gt;nd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Côte de la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Caquerelle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 (834 m)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27.0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130.5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Sainte-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Ursanne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 (CLOS DU DOUBS)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21.0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136.5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69" name="Afbeelding 165" descr="1&lt;sup&gt;st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1&lt;sup&gt;st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Col de la Croix (789 m)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141.5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Courtemautruy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144.5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COURGENAY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145.5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ALLE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149.0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Passage à niveau 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149.5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PORRENTRUY (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entrée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153.0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70" name="Afbeelding 166" descr="Fin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Fin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Porrentruy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157.5</w:t>
            </w:r>
          </w:p>
        </w:tc>
      </w:tr>
    </w:tbl>
    <w:p w:rsidR="00985430" w:rsidRDefault="00985430">
      <w:pPr>
        <w:rPr>
          <w:lang w:val="fr-BE"/>
        </w:rPr>
      </w:pPr>
    </w:p>
    <w:p w:rsidR="00985430" w:rsidRDefault="00985430">
      <w:pPr>
        <w:rPr>
          <w:lang w:val="fr-BE"/>
        </w:rPr>
      </w:pPr>
      <w:r>
        <w:rPr>
          <w:noProof/>
          <w:lang w:eastAsia="nl-BE"/>
        </w:rPr>
        <w:drawing>
          <wp:inline distT="0" distB="0" distL="0" distR="0">
            <wp:extent cx="5608955" cy="3582670"/>
            <wp:effectExtent l="19050" t="0" r="0" b="0"/>
            <wp:docPr id="179" name="Afbeelding 179" descr="http://www.letourdefrance.com/PHOTOS/TDF/2012/800/PROFI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www.letourdefrance.com/PHOTOS/TDF/2012/800/PROFIL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358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30" w:rsidRDefault="00985430">
      <w:pPr>
        <w:rPr>
          <w:lang w:val="fr-BE"/>
        </w:rPr>
      </w:pPr>
    </w:p>
    <w:p w:rsidR="002617C0" w:rsidRDefault="002617C0">
      <w:pPr>
        <w:rPr>
          <w:lang w:val="fr-BE"/>
        </w:rPr>
      </w:pPr>
    </w:p>
    <w:p w:rsidR="00985430" w:rsidRPr="00985430" w:rsidRDefault="00985430" w:rsidP="00985430">
      <w:pPr>
        <w:shd w:val="clear" w:color="auto" w:fill="FFFFFF"/>
        <w:spacing w:after="54" w:line="240" w:lineRule="auto"/>
        <w:ind w:left="107"/>
        <w:outlineLvl w:val="3"/>
        <w:rPr>
          <w:rFonts w:ascii="Arial" w:eastAsia="Times New Roman" w:hAnsi="Arial" w:cs="Arial"/>
          <w:b/>
          <w:bCs/>
          <w:caps/>
          <w:color w:val="35617B"/>
          <w:sz w:val="29"/>
          <w:szCs w:val="29"/>
          <w:lang w:val="fr-BE" w:eastAsia="nl-BE"/>
        </w:rPr>
      </w:pPr>
      <w:r w:rsidRPr="00985430">
        <w:rPr>
          <w:rFonts w:ascii="Arial" w:eastAsia="Times New Roman" w:hAnsi="Arial" w:cs="Arial"/>
          <w:b/>
          <w:bCs/>
          <w:caps/>
          <w:color w:val="35617B"/>
          <w:sz w:val="29"/>
          <w:szCs w:val="29"/>
          <w:lang w:val="fr-BE" w:eastAsia="nl-BE"/>
        </w:rPr>
        <w:lastRenderedPageBreak/>
        <w:t>MOUNTAIN PASSES &amp; HILLS</w:t>
      </w:r>
    </w:p>
    <w:p w:rsidR="00985430" w:rsidRPr="00985430" w:rsidRDefault="00985430" w:rsidP="00985430">
      <w:pPr>
        <w:shd w:val="clear" w:color="auto" w:fill="FFFFFF"/>
        <w:spacing w:after="107" w:line="240" w:lineRule="auto"/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</w:pPr>
      <w:r w:rsidRPr="00985430"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  <w:t>Belfort</w:t>
      </w:r>
      <w:r w:rsidRPr="00985430">
        <w:rPr>
          <w:rFonts w:ascii="Arial" w:eastAsia="Times New Roman" w:hAnsi="Arial" w:cs="Arial"/>
          <w:b/>
          <w:bCs/>
          <w:color w:val="000000"/>
          <w:sz w:val="26"/>
          <w:lang w:val="fr-BE" w:eastAsia="nl-BE"/>
        </w:rPr>
        <w:t> </w:t>
      </w:r>
      <w:r>
        <w:rPr>
          <w:rFonts w:ascii="Arial" w:eastAsia="Times New Roman" w:hAnsi="Arial" w:cs="Arial"/>
          <w:b/>
          <w:bCs/>
          <w:noProof/>
          <w:color w:val="000000"/>
          <w:sz w:val="26"/>
          <w:szCs w:val="26"/>
          <w:lang w:eastAsia="nl-BE"/>
        </w:rPr>
        <w:drawing>
          <wp:inline distT="0" distB="0" distL="0" distR="0">
            <wp:extent cx="47625" cy="81915"/>
            <wp:effectExtent l="19050" t="0" r="9525" b="0"/>
            <wp:docPr id="182" name="Afbeelding 182" descr="http://www.letourdefrance.com/2012/TDF/img/arrBlu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www.letourdefrance.com/2012/TDF/img/arrBlue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8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430">
        <w:rPr>
          <w:rFonts w:ascii="Arial" w:eastAsia="Times New Roman" w:hAnsi="Arial" w:cs="Arial"/>
          <w:b/>
          <w:bCs/>
          <w:color w:val="000000"/>
          <w:sz w:val="26"/>
          <w:lang w:val="fr-BE" w:eastAsia="nl-BE"/>
        </w:rPr>
        <w:t> </w:t>
      </w:r>
      <w:r w:rsidRPr="00985430"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  <w:t>Porrentruy - 157.5 km</w:t>
      </w:r>
    </w:p>
    <w:p w:rsidR="00985430" w:rsidRPr="00985430" w:rsidRDefault="00985430" w:rsidP="00985430">
      <w:pPr>
        <w:numPr>
          <w:ilvl w:val="0"/>
          <w:numId w:val="7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eastAsia="nl-BE"/>
        </w:rPr>
      </w:pPr>
      <w:r w:rsidRPr="0098543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nl-BE"/>
        </w:rPr>
        <w:t>Km 20.0</w:t>
      </w:r>
      <w:r w:rsidRPr="00985430">
        <w:rPr>
          <w:rFonts w:ascii="Arial" w:eastAsia="Times New Roman" w:hAnsi="Arial" w:cs="Arial"/>
          <w:color w:val="000000"/>
          <w:sz w:val="26"/>
          <w:lang w:eastAsia="nl-BE"/>
        </w:rPr>
        <w:t> </w:t>
      </w:r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-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Côte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de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Bondeval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- km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climb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to % -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Category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4</w:t>
      </w:r>
    </w:p>
    <w:p w:rsidR="00985430" w:rsidRPr="00985430" w:rsidRDefault="00985430" w:rsidP="00985430">
      <w:pPr>
        <w:numPr>
          <w:ilvl w:val="0"/>
          <w:numId w:val="7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</w:pPr>
      <w:r w:rsidRPr="0098543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val="fr-BE" w:eastAsia="nl-BE"/>
        </w:rPr>
        <w:t>Km 32.0</w:t>
      </w:r>
      <w:r w:rsidRPr="00985430">
        <w:rPr>
          <w:rFonts w:ascii="Arial" w:eastAsia="Times New Roman" w:hAnsi="Arial" w:cs="Arial"/>
          <w:color w:val="000000"/>
          <w:sz w:val="26"/>
          <w:lang w:val="fr-BE" w:eastAsia="nl-BE"/>
        </w:rPr>
        <w:t> </w:t>
      </w:r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- Côte du Passage de la Douleur - km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climb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to % -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Category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3</w:t>
      </w:r>
    </w:p>
    <w:p w:rsidR="00985430" w:rsidRPr="00985430" w:rsidRDefault="00985430" w:rsidP="00985430">
      <w:pPr>
        <w:numPr>
          <w:ilvl w:val="0"/>
          <w:numId w:val="7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</w:pPr>
      <w:r w:rsidRPr="0098543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val="fr-BE" w:eastAsia="nl-BE"/>
        </w:rPr>
        <w:t>Km 50.0</w:t>
      </w:r>
      <w:r w:rsidRPr="00985430">
        <w:rPr>
          <w:rFonts w:ascii="Arial" w:eastAsia="Times New Roman" w:hAnsi="Arial" w:cs="Arial"/>
          <w:color w:val="000000"/>
          <w:sz w:val="26"/>
          <w:lang w:val="fr-BE" w:eastAsia="nl-BE"/>
        </w:rPr>
        <w:t> </w:t>
      </w:r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- Côte de Maison-Rouge - km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climb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to % -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Category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2</w:t>
      </w:r>
    </w:p>
    <w:p w:rsidR="00985430" w:rsidRPr="00985430" w:rsidRDefault="00985430" w:rsidP="00985430">
      <w:pPr>
        <w:numPr>
          <w:ilvl w:val="0"/>
          <w:numId w:val="7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</w:pPr>
      <w:r w:rsidRPr="0098543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val="fr-BE" w:eastAsia="nl-BE"/>
        </w:rPr>
        <w:t>Km 73.0</w:t>
      </w:r>
      <w:r w:rsidRPr="00985430">
        <w:rPr>
          <w:rFonts w:ascii="Arial" w:eastAsia="Times New Roman" w:hAnsi="Arial" w:cs="Arial"/>
          <w:color w:val="000000"/>
          <w:sz w:val="26"/>
          <w:lang w:val="fr-BE" w:eastAsia="nl-BE"/>
        </w:rPr>
        <w:t> </w:t>
      </w:r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- Côte de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Saignelégier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- km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climb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to % -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Category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2</w:t>
      </w:r>
    </w:p>
    <w:p w:rsidR="00985430" w:rsidRPr="00985430" w:rsidRDefault="00985430" w:rsidP="00985430">
      <w:pPr>
        <w:numPr>
          <w:ilvl w:val="0"/>
          <w:numId w:val="7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eastAsia="nl-BE"/>
        </w:rPr>
      </w:pPr>
      <w:r w:rsidRPr="0098543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nl-BE"/>
        </w:rPr>
        <w:t>Km 97.0</w:t>
      </w:r>
      <w:r w:rsidRPr="00985430">
        <w:rPr>
          <w:rFonts w:ascii="Arial" w:eastAsia="Times New Roman" w:hAnsi="Arial" w:cs="Arial"/>
          <w:color w:val="000000"/>
          <w:sz w:val="26"/>
          <w:lang w:eastAsia="nl-BE"/>
        </w:rPr>
        <w:t> </w:t>
      </w:r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-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Côte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de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Saulcy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- km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climb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to % -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Category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2</w:t>
      </w:r>
    </w:p>
    <w:p w:rsidR="00985430" w:rsidRPr="00985430" w:rsidRDefault="00985430" w:rsidP="00985430">
      <w:pPr>
        <w:numPr>
          <w:ilvl w:val="0"/>
          <w:numId w:val="7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</w:pPr>
      <w:r w:rsidRPr="0098543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val="fr-BE" w:eastAsia="nl-BE"/>
        </w:rPr>
        <w:t>Km 130.5</w:t>
      </w:r>
      <w:r w:rsidRPr="00985430">
        <w:rPr>
          <w:rFonts w:ascii="Arial" w:eastAsia="Times New Roman" w:hAnsi="Arial" w:cs="Arial"/>
          <w:color w:val="000000"/>
          <w:sz w:val="26"/>
          <w:lang w:val="fr-BE" w:eastAsia="nl-BE"/>
        </w:rPr>
        <w:t> </w:t>
      </w:r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- Côte de la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Caquerelle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(834 m) - km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climb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to % -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Category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2</w:t>
      </w:r>
    </w:p>
    <w:p w:rsidR="00985430" w:rsidRPr="00985430" w:rsidRDefault="00985430" w:rsidP="00985430">
      <w:pPr>
        <w:numPr>
          <w:ilvl w:val="0"/>
          <w:numId w:val="7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</w:pPr>
      <w:r w:rsidRPr="0098543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val="fr-BE" w:eastAsia="nl-BE"/>
        </w:rPr>
        <w:t>Km 141.5</w:t>
      </w:r>
      <w:r w:rsidRPr="00985430">
        <w:rPr>
          <w:rFonts w:ascii="Arial" w:eastAsia="Times New Roman" w:hAnsi="Arial" w:cs="Arial"/>
          <w:color w:val="000000"/>
          <w:sz w:val="26"/>
          <w:lang w:val="fr-BE" w:eastAsia="nl-BE"/>
        </w:rPr>
        <w:t> </w:t>
      </w:r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- Col de la Croix (789 m) - km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climb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to % -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Category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1</w:t>
      </w:r>
    </w:p>
    <w:p w:rsidR="00985430" w:rsidRDefault="00985430">
      <w:pPr>
        <w:rPr>
          <w:lang w:val="fr-BE"/>
        </w:rPr>
      </w:pPr>
    </w:p>
    <w:p w:rsidR="00985430" w:rsidRDefault="00985430">
      <w:pPr>
        <w:rPr>
          <w:lang w:val="fr-BE"/>
        </w:rPr>
      </w:pPr>
    </w:p>
    <w:p w:rsidR="00985430" w:rsidRDefault="00985430">
      <w:pPr>
        <w:rPr>
          <w:lang w:val="fr-BE"/>
        </w:rPr>
      </w:pPr>
    </w:p>
    <w:p w:rsidR="00985430" w:rsidRDefault="00985430">
      <w:pPr>
        <w:rPr>
          <w:lang w:val="fr-BE"/>
        </w:rPr>
      </w:pPr>
    </w:p>
    <w:p w:rsidR="00985430" w:rsidRDefault="00985430">
      <w:pPr>
        <w:rPr>
          <w:lang w:val="fr-BE"/>
        </w:rPr>
      </w:pPr>
    </w:p>
    <w:p w:rsidR="00985430" w:rsidRDefault="00985430">
      <w:pPr>
        <w:rPr>
          <w:lang w:val="fr-BE"/>
        </w:rPr>
      </w:pPr>
    </w:p>
    <w:p w:rsidR="00985430" w:rsidRDefault="00985430">
      <w:pPr>
        <w:rPr>
          <w:lang w:val="fr-BE"/>
        </w:rPr>
      </w:pPr>
    </w:p>
    <w:p w:rsidR="00985430" w:rsidRDefault="00985430">
      <w:pPr>
        <w:rPr>
          <w:lang w:val="fr-BE"/>
        </w:rPr>
      </w:pPr>
    </w:p>
    <w:p w:rsidR="00985430" w:rsidRDefault="00985430">
      <w:pPr>
        <w:rPr>
          <w:lang w:val="fr-BE"/>
        </w:rPr>
      </w:pPr>
      <w:r>
        <w:rPr>
          <w:noProof/>
          <w:lang w:eastAsia="nl-BE"/>
        </w:rPr>
        <w:lastRenderedPageBreak/>
        <w:drawing>
          <wp:inline distT="0" distB="0" distL="0" distR="0">
            <wp:extent cx="5353962" cy="7854286"/>
            <wp:effectExtent l="19050" t="0" r="0" b="0"/>
            <wp:docPr id="184" name="Afbeelding 184" descr="http://www.letourdefrance.com/PHOTOS/TDF/2012/900/C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www.letourdefrance.com/PHOTOS/TDF/2012/900/CART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887" cy="785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163" w:type="dxa"/>
        <w:tblBorders>
          <w:top w:val="single" w:sz="4" w:space="0" w:color="BBBBB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87"/>
        <w:gridCol w:w="5771"/>
        <w:gridCol w:w="765"/>
        <w:gridCol w:w="1140"/>
      </w:tblGrid>
      <w:tr w:rsidR="00985430" w:rsidRPr="00985430" w:rsidTr="00985430">
        <w:trPr>
          <w:tblHeader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54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172" w:lineRule="atLeast"/>
              <w:ind w:left="11" w:right="11"/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  <w:lastRenderedPageBreak/>
              <w:t>ROUTE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54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172" w:lineRule="atLeast"/>
              <w:ind w:left="11" w:right="11"/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  <w:t>Kilometers</w:t>
            </w:r>
          </w:p>
        </w:tc>
      </w:tr>
      <w:tr w:rsidR="00985430" w:rsidRPr="00985430" w:rsidTr="00985430">
        <w:trPr>
          <w:tblHeader/>
        </w:trPr>
        <w:tc>
          <w:tcPr>
            <w:tcW w:w="6258" w:type="dxa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to end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from</w:t>
            </w:r>
            <w:proofErr w:type="spellEnd"/>
            <w:r w:rsidRPr="00985430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 start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nl-BE"/>
              </w:rPr>
              <w:t>(FRANCE)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DOUBS (25)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71" name="Afbeelding 187" descr="Actual s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Actual s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ARC-ET-SENANS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D17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JURA (39)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D32-D274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D32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Moulin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Neuf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D274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CHAMPAGNE-SUR-LOUE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DOUBS (25)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VC-D12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VC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D12-D17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D12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LOMBARD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D17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QUINGEY (D17-VC)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VC-D13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VC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Les Favorges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D13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43510" cy="163830"/>
                  <wp:effectExtent l="19050" t="0" r="8890" b="0"/>
                  <wp:docPr id="172" name="Afbeelding 188" descr="chron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chrono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ABBANS-DESSUS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D13-D107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D107-D105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D107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73" name="Afbeelding 189" descr="RA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RA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BOUSSIÈRES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D105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21.5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THORAISE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24.0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MONTFERRAND-LE-CHÂTEAU (D105-D238-VC)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25.5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RANCENAY (VC-D432)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VC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28.5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D432-D106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D432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29.5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43510" cy="163830"/>
                  <wp:effectExtent l="19050" t="0" r="8890" b="0"/>
                  <wp:docPr id="174" name="Afbeelding 190" descr="chrono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chrono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AVANNE-AVENEY (D106-VC)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D106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31.5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BESANÇON (VC-D673-VC-N273) (entrée)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VC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33.5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75" name="Afbeelding 191" descr="Fin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Fin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Besançon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N273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41.5</w:t>
            </w:r>
          </w:p>
        </w:tc>
      </w:tr>
    </w:tbl>
    <w:p w:rsidR="00985430" w:rsidRDefault="00985430">
      <w:pPr>
        <w:rPr>
          <w:lang w:val="fr-BE"/>
        </w:rPr>
      </w:pPr>
    </w:p>
    <w:p w:rsidR="00985430" w:rsidRDefault="00985430">
      <w:pPr>
        <w:rPr>
          <w:lang w:val="fr-BE"/>
        </w:rPr>
      </w:pPr>
    </w:p>
    <w:p w:rsidR="00985430" w:rsidRDefault="00985430">
      <w:pPr>
        <w:rPr>
          <w:lang w:val="fr-BE"/>
        </w:rPr>
      </w:pPr>
    </w:p>
    <w:p w:rsidR="00985430" w:rsidRDefault="00985430">
      <w:pPr>
        <w:rPr>
          <w:lang w:val="fr-BE"/>
        </w:rPr>
      </w:pPr>
    </w:p>
    <w:p w:rsidR="00985430" w:rsidRDefault="00985430">
      <w:pPr>
        <w:rPr>
          <w:lang w:val="fr-BE"/>
        </w:rPr>
      </w:pPr>
      <w:r>
        <w:rPr>
          <w:noProof/>
          <w:lang w:eastAsia="nl-BE"/>
        </w:rPr>
        <w:lastRenderedPageBreak/>
        <w:drawing>
          <wp:inline distT="0" distB="0" distL="0" distR="0">
            <wp:extent cx="5502812" cy="8072650"/>
            <wp:effectExtent l="19050" t="0" r="2638" b="0"/>
            <wp:docPr id="197" name="Afbeelding 197" descr="http://www.letourdefrance.com/PHOTOS/TDF/2012/1000/C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://www.letourdefrance.com/PHOTOS/TDF/2012/1000/CART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91" cy="807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115" w:type="dxa"/>
        <w:tblBorders>
          <w:top w:val="single" w:sz="4" w:space="0" w:color="BBBBB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87"/>
        <w:gridCol w:w="5723"/>
        <w:gridCol w:w="765"/>
        <w:gridCol w:w="1140"/>
      </w:tblGrid>
      <w:tr w:rsidR="00985430" w:rsidRPr="00985430" w:rsidTr="00985430">
        <w:trPr>
          <w:tblHeader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54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172" w:lineRule="atLeast"/>
              <w:ind w:left="11" w:right="11"/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  <w:lastRenderedPageBreak/>
              <w:t>ROUTE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54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172" w:lineRule="atLeast"/>
              <w:ind w:left="11" w:right="11"/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  <w:t>Kilometers</w:t>
            </w:r>
          </w:p>
        </w:tc>
      </w:tr>
      <w:tr w:rsidR="00985430" w:rsidRPr="00985430" w:rsidTr="00985430">
        <w:trPr>
          <w:tblHeader/>
        </w:trPr>
        <w:tc>
          <w:tcPr>
            <w:tcW w:w="6210" w:type="dxa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to end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from</w:t>
            </w:r>
            <w:proofErr w:type="spellEnd"/>
            <w:r w:rsidRPr="00985430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 start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nl-BE"/>
              </w:rPr>
              <w:t>FRANCE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SAÔNE-ET-LOIRE (71)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85430" w:rsidRPr="0005354A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76" name="Afbeelding 200" descr="Pre-s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Pre-s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MÂCON (N6-VC-N6-N79)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N6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AIN (01)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85430" w:rsidRPr="0005354A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SAINT-LAURENT-SUR-SAÔNE (D1079-D51)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D1079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val="fr-BE"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77" name="Afbeelding 201" descr="Actual s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Actual s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MÂCON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GRIÈGES (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CORMORANCHE-SUR-SAÔNE (D51-D96)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189.0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D96-D933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Les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Leynards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(GARNERANS)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Bas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Mizeriat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SAINT-DIDIER-SUR-CHALARONNE (D933-D7)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180.0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D7-D75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SAINT-ÉTIENNE-SUR-CHALARONNE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VALEINS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23.5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CHANEINS (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26.0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D75-D66 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26.5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ST-TRIVIER-SUR-MOIGNANS (D66 B-D66-D27-D936-D27 B)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D66 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164.0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30.5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Carrefour D27 B-D2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D27 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154.5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40.0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BOULIGNEUX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40.0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VILLARS-LES-DOMBES (D2-D904)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151.0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43.5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Passage à niveau n°24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44.0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VERSAILLEUX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51.0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CHALAMONT (D904-D90 A)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56.5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Carrefour D90 A-D93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D90 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136.0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58.5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Le Mas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Pugues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 (VILLETTE-SUR-AIN)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131.0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63.5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PRIAY (D93-VC-D984-D12)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128.0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66.5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D12-D12 A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69.5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Le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Genoud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D12 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70.0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Passage à niveau n°42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71.5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AMBRONAY (D12 A-VC-D36)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121.5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73.0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SAINT-JEAN-LE-VIEUX (D36-D12)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118.0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76.5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JUJURIEUX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79.0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Châtillon de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Cornelle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 (BOYEUX-SAINT-JÉRÔME)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108.0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86.5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78" name="Afbeelding 202" descr="2&lt;sup&gt;nd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2&lt;sup&gt;nd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Côte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de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Corlier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90.0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CORLIER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91.5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D12-D8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92.0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80" name="Afbeelding 203" descr="RA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RA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ARANC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96.0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Col de la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Berche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97.5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HAUTEVILLE-LOMPNES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102.0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Mélogne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104.0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CORMARANCHE-EN-BUGEY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105.0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Col de la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Lèbe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 (SUTRIEU)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84.5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110.0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Samonod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118.5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BELMONT-LUTHÉZIEU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119.5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D8-D30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120.0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D30-D31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121.5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Chassin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(VIEU)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122.5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Don (VIEU DON)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123.5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ARTEMARE (D31-D904)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125.0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Ameyzieu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126.5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TALISSIEU (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128.5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81" name="Afbeelding 204" descr="Spr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Spr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BÉON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130.5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CULOZ (D904-D120)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133.0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La Sapette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146.5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83" name="Afbeelding 205" descr="type_pointIti_COL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type_pointIti_COL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Col du Grand Colombier (1 501 m)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43.0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151.5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Les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Bordèzes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162.0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LOCHIEU (D120-D69-D69 G-D69)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164.0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Boirin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166.0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BRÉNAZ (D69-D30)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166.5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Larnin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168.0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Sothonod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(SONGIEU)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169.5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85" name="Afbeelding 206" descr="3&lt;sup&gt;rd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3&lt;sup&gt;rd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Col de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Richemond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174.0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Craz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(INJOUX-GÉNISSIAT)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181.5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Injoux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(INJOUX-GÉNISSIAT)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183.5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D30-D991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185.0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BILLIAT (D991-D25)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186.0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D25-VC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190.5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BELLEGARDE-SUR-VALSERINE (VC-D101 F-D101 E)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VC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190.5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86" name="Afbeelding 207" descr="Fin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Fin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Bellegarde-sur-valserine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D101 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194.5</w:t>
            </w:r>
          </w:p>
        </w:tc>
      </w:tr>
    </w:tbl>
    <w:p w:rsidR="00985430" w:rsidRDefault="00985430">
      <w:pPr>
        <w:rPr>
          <w:lang w:val="fr-BE"/>
        </w:rPr>
      </w:pPr>
    </w:p>
    <w:p w:rsidR="00985430" w:rsidRDefault="00985430">
      <w:pPr>
        <w:rPr>
          <w:lang w:val="fr-BE"/>
        </w:rPr>
      </w:pPr>
    </w:p>
    <w:p w:rsidR="00985430" w:rsidRDefault="00985430">
      <w:pPr>
        <w:rPr>
          <w:lang w:val="fr-BE"/>
        </w:rPr>
      </w:pPr>
      <w:r>
        <w:rPr>
          <w:noProof/>
          <w:lang w:eastAsia="nl-BE"/>
        </w:rPr>
        <w:drawing>
          <wp:inline distT="0" distB="0" distL="0" distR="0">
            <wp:extent cx="5760720" cy="3072658"/>
            <wp:effectExtent l="19050" t="0" r="0" b="0"/>
            <wp:docPr id="216" name="Afbeelding 216" descr="http://www.letourdefrance.com/PHOTOS/TDF/2012/1000/PROFI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://www.letourdefrance.com/PHOTOS/TDF/2012/1000/PROFIL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30" w:rsidRDefault="00985430">
      <w:pPr>
        <w:rPr>
          <w:lang w:val="fr-BE"/>
        </w:rPr>
      </w:pPr>
    </w:p>
    <w:p w:rsidR="002617C0" w:rsidRDefault="002617C0">
      <w:pPr>
        <w:rPr>
          <w:lang w:val="fr-BE"/>
        </w:rPr>
      </w:pPr>
    </w:p>
    <w:p w:rsidR="00985430" w:rsidRPr="00985430" w:rsidRDefault="00985430" w:rsidP="00985430">
      <w:pPr>
        <w:shd w:val="clear" w:color="auto" w:fill="FFFFFF"/>
        <w:spacing w:after="54" w:line="240" w:lineRule="auto"/>
        <w:ind w:left="107"/>
        <w:outlineLvl w:val="3"/>
        <w:rPr>
          <w:rFonts w:ascii="Arial" w:eastAsia="Times New Roman" w:hAnsi="Arial" w:cs="Arial"/>
          <w:b/>
          <w:bCs/>
          <w:caps/>
          <w:color w:val="35617B"/>
          <w:sz w:val="29"/>
          <w:szCs w:val="29"/>
          <w:lang w:val="fr-BE" w:eastAsia="nl-BE"/>
        </w:rPr>
      </w:pPr>
      <w:r w:rsidRPr="00985430">
        <w:rPr>
          <w:rFonts w:ascii="Arial" w:eastAsia="Times New Roman" w:hAnsi="Arial" w:cs="Arial"/>
          <w:b/>
          <w:bCs/>
          <w:caps/>
          <w:color w:val="35617B"/>
          <w:sz w:val="29"/>
          <w:szCs w:val="29"/>
          <w:lang w:val="fr-BE" w:eastAsia="nl-BE"/>
        </w:rPr>
        <w:lastRenderedPageBreak/>
        <w:t>MOUNTAIN PASSES &amp; HILLS</w:t>
      </w:r>
    </w:p>
    <w:p w:rsidR="00985430" w:rsidRPr="00985430" w:rsidRDefault="00985430" w:rsidP="00985430">
      <w:pPr>
        <w:shd w:val="clear" w:color="auto" w:fill="FFFFFF"/>
        <w:spacing w:after="107" w:line="240" w:lineRule="auto"/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</w:pPr>
      <w:r w:rsidRPr="00985430"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  <w:t>Mâcon</w:t>
      </w:r>
      <w:r w:rsidRPr="00985430">
        <w:rPr>
          <w:rFonts w:ascii="Arial" w:eastAsia="Times New Roman" w:hAnsi="Arial" w:cs="Arial"/>
          <w:b/>
          <w:bCs/>
          <w:color w:val="000000"/>
          <w:sz w:val="26"/>
          <w:lang w:val="fr-BE" w:eastAsia="nl-BE"/>
        </w:rPr>
        <w:t> </w:t>
      </w:r>
      <w:r>
        <w:rPr>
          <w:rFonts w:ascii="Arial" w:eastAsia="Times New Roman" w:hAnsi="Arial" w:cs="Arial"/>
          <w:b/>
          <w:bCs/>
          <w:noProof/>
          <w:color w:val="000000"/>
          <w:sz w:val="26"/>
          <w:szCs w:val="26"/>
          <w:lang w:eastAsia="nl-BE"/>
        </w:rPr>
        <w:drawing>
          <wp:inline distT="0" distB="0" distL="0" distR="0">
            <wp:extent cx="47625" cy="81915"/>
            <wp:effectExtent l="19050" t="0" r="9525" b="0"/>
            <wp:docPr id="219" name="Afbeelding 219" descr="http://www.letourdefrance.com/2012/TDF/img/arrBlu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://www.letourdefrance.com/2012/TDF/img/arrBlue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8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430">
        <w:rPr>
          <w:rFonts w:ascii="Arial" w:eastAsia="Times New Roman" w:hAnsi="Arial" w:cs="Arial"/>
          <w:b/>
          <w:bCs/>
          <w:color w:val="000000"/>
          <w:sz w:val="26"/>
          <w:lang w:val="fr-BE" w:eastAsia="nl-BE"/>
        </w:rPr>
        <w:t> </w:t>
      </w:r>
      <w:r w:rsidRPr="00985430"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  <w:t>Bellegarde-sur-Valserine - 194.5 km</w:t>
      </w:r>
    </w:p>
    <w:p w:rsidR="00985430" w:rsidRPr="00985430" w:rsidRDefault="00985430" w:rsidP="00985430">
      <w:pPr>
        <w:numPr>
          <w:ilvl w:val="0"/>
          <w:numId w:val="8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eastAsia="nl-BE"/>
        </w:rPr>
      </w:pPr>
      <w:r w:rsidRPr="0098543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nl-BE"/>
        </w:rPr>
        <w:t>Km 90.0</w:t>
      </w:r>
      <w:r w:rsidRPr="00985430">
        <w:rPr>
          <w:rFonts w:ascii="Arial" w:eastAsia="Times New Roman" w:hAnsi="Arial" w:cs="Arial"/>
          <w:color w:val="000000"/>
          <w:sz w:val="26"/>
          <w:lang w:eastAsia="nl-BE"/>
        </w:rPr>
        <w:t> </w:t>
      </w:r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-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Côte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de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Corlier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- km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climb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to % -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Category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2</w:t>
      </w:r>
    </w:p>
    <w:p w:rsidR="00985430" w:rsidRPr="00985430" w:rsidRDefault="00985430" w:rsidP="00985430">
      <w:pPr>
        <w:numPr>
          <w:ilvl w:val="0"/>
          <w:numId w:val="8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</w:pPr>
      <w:r w:rsidRPr="0098543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val="fr-BE" w:eastAsia="nl-BE"/>
        </w:rPr>
        <w:t>Km 151.5</w:t>
      </w:r>
      <w:r w:rsidRPr="00985430">
        <w:rPr>
          <w:rFonts w:ascii="Arial" w:eastAsia="Times New Roman" w:hAnsi="Arial" w:cs="Arial"/>
          <w:color w:val="000000"/>
          <w:sz w:val="26"/>
          <w:lang w:val="fr-BE" w:eastAsia="nl-BE"/>
        </w:rPr>
        <w:t> </w:t>
      </w:r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- Col du Grand Colombier (1 501 m) - km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climb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to % -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Category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H</w:t>
      </w:r>
    </w:p>
    <w:p w:rsidR="00985430" w:rsidRPr="00985430" w:rsidRDefault="00985430" w:rsidP="00985430">
      <w:pPr>
        <w:numPr>
          <w:ilvl w:val="0"/>
          <w:numId w:val="8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eastAsia="nl-BE"/>
        </w:rPr>
      </w:pPr>
      <w:r w:rsidRPr="0098543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nl-BE"/>
        </w:rPr>
        <w:t>Km 174.0</w:t>
      </w:r>
      <w:r w:rsidRPr="00985430">
        <w:rPr>
          <w:rFonts w:ascii="Arial" w:eastAsia="Times New Roman" w:hAnsi="Arial" w:cs="Arial"/>
          <w:color w:val="000000"/>
          <w:sz w:val="26"/>
          <w:lang w:eastAsia="nl-BE"/>
        </w:rPr>
        <w:t> </w:t>
      </w:r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- Col de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Richemond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- km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climb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to % -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Category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3</w:t>
      </w:r>
    </w:p>
    <w:p w:rsidR="00985430" w:rsidRDefault="00985430"/>
    <w:p w:rsidR="00985430" w:rsidRDefault="00985430">
      <w:r>
        <w:rPr>
          <w:noProof/>
          <w:lang w:eastAsia="nl-BE"/>
        </w:rPr>
        <w:drawing>
          <wp:inline distT="0" distB="0" distL="0" distR="0">
            <wp:extent cx="4633595" cy="5124450"/>
            <wp:effectExtent l="19050" t="0" r="0" b="0"/>
            <wp:docPr id="221" name="Afbeelding 221" descr="http://www.letourdefrance.com/PHOTOS/TDF/2012/1000/PROFILKM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://www.letourdefrance.com/PHOTOS/TDF/2012/1000/PROFILKMS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9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30" w:rsidRDefault="00985430"/>
    <w:p w:rsidR="00985430" w:rsidRDefault="00985430"/>
    <w:p w:rsidR="00985430" w:rsidRDefault="00985430">
      <w:r>
        <w:rPr>
          <w:noProof/>
          <w:lang w:eastAsia="nl-BE"/>
        </w:rPr>
        <w:lastRenderedPageBreak/>
        <w:drawing>
          <wp:inline distT="0" distB="0" distL="0" distR="0">
            <wp:extent cx="5409781" cy="7936173"/>
            <wp:effectExtent l="19050" t="0" r="419" b="0"/>
            <wp:docPr id="224" name="Afbeelding 224" descr="http://www.letourdefrance.com/PHOTOS/TDF/2012/1100/C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://www.letourdefrance.com/PHOTOS/TDF/2012/1100/CART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726" cy="793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115" w:type="dxa"/>
        <w:tblBorders>
          <w:top w:val="single" w:sz="4" w:space="0" w:color="BBBBB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87"/>
        <w:gridCol w:w="5723"/>
        <w:gridCol w:w="765"/>
        <w:gridCol w:w="1140"/>
      </w:tblGrid>
      <w:tr w:rsidR="00985430" w:rsidRPr="00985430" w:rsidTr="00985430">
        <w:trPr>
          <w:tblHeader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54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172" w:lineRule="atLeast"/>
              <w:ind w:left="11" w:right="11"/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  <w:lastRenderedPageBreak/>
              <w:t>ROUTE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54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172" w:lineRule="atLeast"/>
              <w:ind w:left="11" w:right="11"/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  <w:t>Kilometers</w:t>
            </w:r>
          </w:p>
        </w:tc>
      </w:tr>
      <w:tr w:rsidR="00985430" w:rsidRPr="00985430" w:rsidTr="00985430">
        <w:trPr>
          <w:tblHeader/>
        </w:trPr>
        <w:tc>
          <w:tcPr>
            <w:tcW w:w="6210" w:type="dxa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to end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from</w:t>
            </w:r>
            <w:proofErr w:type="spellEnd"/>
            <w:r w:rsidRPr="00985430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 start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nl-BE"/>
              </w:rPr>
              <w:t>FRANCE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SAVOIE (73)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85430" w:rsidRPr="0005354A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25" name="Afbeelding 227" descr="Pre-s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Pre-s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ALBERTVILLE (VC-D63-VC-D925-D990)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VC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val="fr-BE"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26" name="Afbeelding 228" descr="Actual s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Actual s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ALBERTVILLE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TOURS-EN-SAVOIE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Cité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EDF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LA BÂTHIE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Passage à niveau n°41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CEVINS (D990-VC-D66)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SAINT-PAUL-SUR-ISÈRE (près)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139.0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ROGNAIX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Passage à niveau n°45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Passage à niveau n°46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La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Rochette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D66-D97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FEISSONS-SUR-ISÈRE (près)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133.5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D97-D213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Villard-Soffray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(BONNEVAL)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D213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22.5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La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Thuile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(LA LÉCHÈRE)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28.5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Celliers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(LA LÉCHÈRE)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30.0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Celliers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dessus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(LA LÉCHÈRE)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30.5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35" name="Afbeelding 229" descr="type_pointIti_COL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type_pointIti_COL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Col de la Madeleine (2 000 m)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108.0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40.0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Les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Perelles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(MONTGELLAFREY)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44.0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Lonchamp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1650 (SAINT-FRANÇOIS-LONGCHAMP)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45.0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Saint-François 1450 (SAINT-FRANÇOIS-LONGCHAMP)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100.5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47.5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L'Epalud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(SAINT-FRANÇOIS-LONGCHAMP)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49.0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Le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Planet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 (SAINT-FRANÇOIS-LONGCHAMP)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98.0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50.0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Montoudras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54.0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Maisons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Puges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55.0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La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Côte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56.0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SAINT-MARTIN-SUR-LA-CHAMBRE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90.5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57.5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LA CHAMBRE (D213-D76-D76 A)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89.0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59.0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Carrefour D76 A-D75 E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D76 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84.5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63.5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SAINT-RÉMY-DE-MAURIENNE (D75 E-D74)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D75 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84.5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63.5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Saint-Sulpice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65.5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D74-VC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67.5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SAINT-ÉTIENNE-DE-CUINES (VC-D927)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VC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80.0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68.0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36" name="Afbeelding 230" descr="Spr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Spr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SAINT-ÉTIENNE-DE-CUINES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70.0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Le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Pied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des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Voutes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73.0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SAINT-ALBAN-DES-VILLARDS (près)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70.5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77.5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SAINT-COLOMBAN-DES-VILLARDS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79.0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La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Chal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81.0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Col du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Glandon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90.0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D927-D926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90.0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37" name="Afbeelding 231" descr="type_pointIti_COL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type_pointIti_COL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Col de la Croix de Fer (2 067 m)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D926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55.0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93.0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SAINT-SORLIN-D'ARVES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98.0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Les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Chambons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 (SAINT-JEAN-D'ARVES)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45.5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102.5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D926-D80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107.0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Les Rieux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110.0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La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Saussaz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110.0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La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Villette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111.0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ALBIEZ-MONTROND (D80-D110)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112.0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38" name="Afbeelding 232" descr="2&lt;sup&gt;nd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2&lt;sup&gt;nd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Col du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Mollard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(1 638 m)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113.0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Le Plan des Rois (FONTCOUVERTE-LA TOUSSUIRE)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23.5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124.5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La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Martinette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 (FONTCOUVERTE-LA TOUSSUIRE)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22.0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126.0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La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Combe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des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Moulins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127.5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SAINT-JEAN-DE-MAURIENNE (D110-D926)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129.5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Pierre-Pin-Dessus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133.0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D926-D78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133.0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Réortier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 (FONTCOUVERTE-LA TOUSSUIRE)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135.0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Les Adrets (FONTCOUVERTE-LA TOUSSUIRE)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135.5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Le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Suel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 (FONTCOUVERTE-LA TOUSSUIRE)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136.5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Les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enversées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 (FONTCOUVERTE-LA TOUSSUIRE)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137.5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Fontcouverte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(FONTCOUVERTE-LA TOUSSUIRE)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138.0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Le Villard (FONTCOUVERTE-LA TOUSSUIRE)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139.0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D78-D78 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139.5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VILLAREMBERT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D78 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141.0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Le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Corbier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144.0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D78 A-D78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147.0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La Toussuire (FONTCOUVERTE-LA TOUSSUIRE) (D78-VC)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147.0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39" name="Afbeelding 233" descr="1&lt;sup&gt;st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1&lt;sup&gt;st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LA TOUSSUIRE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VC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148.0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40" name="Afbeelding 234" descr="Fin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Fin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LA TOUSSUIRE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148.0</w:t>
            </w:r>
          </w:p>
        </w:tc>
      </w:tr>
    </w:tbl>
    <w:p w:rsidR="00985430" w:rsidRDefault="00985430" w:rsidP="00985430"/>
    <w:p w:rsidR="00985430" w:rsidRDefault="00985430" w:rsidP="00985430">
      <w:r>
        <w:rPr>
          <w:noProof/>
          <w:lang w:eastAsia="nl-BE"/>
        </w:rPr>
        <w:lastRenderedPageBreak/>
        <w:drawing>
          <wp:inline distT="0" distB="0" distL="0" distR="0">
            <wp:extent cx="5760720" cy="3426134"/>
            <wp:effectExtent l="19050" t="0" r="0" b="0"/>
            <wp:docPr id="243" name="Afbeelding 243" descr="http://www.letourdefrance.com/PHOTOS/TDF/2012/1100/PROFI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://www.letourdefrance.com/PHOTOS/TDF/2012/1100/PROFIL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30" w:rsidRDefault="00985430" w:rsidP="00985430">
      <w:pPr>
        <w:shd w:val="clear" w:color="auto" w:fill="FFFFFF"/>
        <w:spacing w:after="54" w:line="240" w:lineRule="auto"/>
        <w:ind w:left="107"/>
        <w:outlineLvl w:val="3"/>
        <w:rPr>
          <w:rFonts w:ascii="Arial" w:eastAsia="Times New Roman" w:hAnsi="Arial" w:cs="Arial"/>
          <w:b/>
          <w:bCs/>
          <w:caps/>
          <w:color w:val="35617B"/>
          <w:sz w:val="29"/>
          <w:szCs w:val="29"/>
          <w:lang w:val="fr-BE" w:eastAsia="nl-BE"/>
        </w:rPr>
      </w:pPr>
    </w:p>
    <w:p w:rsidR="00985430" w:rsidRPr="00985430" w:rsidRDefault="00985430" w:rsidP="00985430">
      <w:pPr>
        <w:shd w:val="clear" w:color="auto" w:fill="FFFFFF"/>
        <w:spacing w:after="54" w:line="240" w:lineRule="auto"/>
        <w:ind w:left="107"/>
        <w:outlineLvl w:val="3"/>
        <w:rPr>
          <w:rFonts w:ascii="Arial" w:eastAsia="Times New Roman" w:hAnsi="Arial" w:cs="Arial"/>
          <w:b/>
          <w:bCs/>
          <w:caps/>
          <w:color w:val="35617B"/>
          <w:sz w:val="29"/>
          <w:szCs w:val="29"/>
          <w:lang w:val="fr-BE" w:eastAsia="nl-BE"/>
        </w:rPr>
      </w:pPr>
      <w:r w:rsidRPr="00985430">
        <w:rPr>
          <w:rFonts w:ascii="Arial" w:eastAsia="Times New Roman" w:hAnsi="Arial" w:cs="Arial"/>
          <w:b/>
          <w:bCs/>
          <w:caps/>
          <w:color w:val="35617B"/>
          <w:sz w:val="29"/>
          <w:szCs w:val="29"/>
          <w:lang w:val="fr-BE" w:eastAsia="nl-BE"/>
        </w:rPr>
        <w:t>MOUNTAIN PASSES &amp; HILLS</w:t>
      </w:r>
    </w:p>
    <w:p w:rsidR="00985430" w:rsidRPr="00985430" w:rsidRDefault="00985430" w:rsidP="00985430">
      <w:pPr>
        <w:shd w:val="clear" w:color="auto" w:fill="FFFFFF"/>
        <w:spacing w:after="107" w:line="240" w:lineRule="auto"/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</w:pPr>
      <w:r w:rsidRPr="00985430"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  <w:t>Albertville</w:t>
      </w:r>
      <w:r w:rsidRPr="00985430">
        <w:rPr>
          <w:rFonts w:ascii="Arial" w:eastAsia="Times New Roman" w:hAnsi="Arial" w:cs="Arial"/>
          <w:b/>
          <w:bCs/>
          <w:color w:val="000000"/>
          <w:sz w:val="26"/>
          <w:lang w:val="fr-BE" w:eastAsia="nl-BE"/>
        </w:rPr>
        <w:t> </w:t>
      </w:r>
      <w:r>
        <w:rPr>
          <w:rFonts w:ascii="Arial" w:eastAsia="Times New Roman" w:hAnsi="Arial" w:cs="Arial"/>
          <w:b/>
          <w:bCs/>
          <w:noProof/>
          <w:color w:val="000000"/>
          <w:sz w:val="26"/>
          <w:szCs w:val="26"/>
          <w:lang w:eastAsia="nl-BE"/>
        </w:rPr>
        <w:drawing>
          <wp:inline distT="0" distB="0" distL="0" distR="0">
            <wp:extent cx="47625" cy="81915"/>
            <wp:effectExtent l="19050" t="0" r="9525" b="0"/>
            <wp:docPr id="246" name="Afbeelding 246" descr="http://www.letourdefrance.com/2012/TDF/img/arrBlu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://www.letourdefrance.com/2012/TDF/img/arrBlue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8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430">
        <w:rPr>
          <w:rFonts w:ascii="Arial" w:eastAsia="Times New Roman" w:hAnsi="Arial" w:cs="Arial"/>
          <w:b/>
          <w:bCs/>
          <w:color w:val="000000"/>
          <w:sz w:val="26"/>
          <w:lang w:val="fr-BE" w:eastAsia="nl-BE"/>
        </w:rPr>
        <w:t> </w:t>
      </w:r>
      <w:r w:rsidRPr="00985430"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  <w:t xml:space="preserve">La Toussuire - Les </w:t>
      </w:r>
      <w:proofErr w:type="spellStart"/>
      <w:r w:rsidRPr="00985430"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  <w:t>Sybelles</w:t>
      </w:r>
      <w:proofErr w:type="spellEnd"/>
      <w:r w:rsidRPr="00985430"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  <w:t xml:space="preserve"> - 148 km</w:t>
      </w:r>
    </w:p>
    <w:p w:rsidR="00985430" w:rsidRPr="00985430" w:rsidRDefault="00985430" w:rsidP="00985430">
      <w:pPr>
        <w:numPr>
          <w:ilvl w:val="0"/>
          <w:numId w:val="9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eastAsia="nl-BE"/>
        </w:rPr>
      </w:pPr>
      <w:r w:rsidRPr="0098543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nl-BE"/>
        </w:rPr>
        <w:t>Km 40.0</w:t>
      </w:r>
      <w:r w:rsidRPr="00985430">
        <w:rPr>
          <w:rFonts w:ascii="Arial" w:eastAsia="Times New Roman" w:hAnsi="Arial" w:cs="Arial"/>
          <w:color w:val="000000"/>
          <w:sz w:val="26"/>
          <w:lang w:eastAsia="nl-BE"/>
        </w:rPr>
        <w:t> </w:t>
      </w:r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- Col de la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Madeleine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(2 000 m) - km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climb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to % -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Category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H</w:t>
      </w:r>
    </w:p>
    <w:p w:rsidR="00985430" w:rsidRPr="00985430" w:rsidRDefault="00985430" w:rsidP="00985430">
      <w:pPr>
        <w:numPr>
          <w:ilvl w:val="0"/>
          <w:numId w:val="9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</w:pPr>
      <w:r w:rsidRPr="0098543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val="fr-BE" w:eastAsia="nl-BE"/>
        </w:rPr>
        <w:t>Km 93.0</w:t>
      </w:r>
      <w:r w:rsidRPr="00985430">
        <w:rPr>
          <w:rFonts w:ascii="Arial" w:eastAsia="Times New Roman" w:hAnsi="Arial" w:cs="Arial"/>
          <w:color w:val="000000"/>
          <w:sz w:val="26"/>
          <w:lang w:val="fr-BE" w:eastAsia="nl-BE"/>
        </w:rPr>
        <w:t> </w:t>
      </w:r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- Col de la Croix de Fer (2 067 m) - km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climb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to % -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Category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H</w:t>
      </w:r>
    </w:p>
    <w:p w:rsidR="00985430" w:rsidRPr="00985430" w:rsidRDefault="00985430" w:rsidP="00985430">
      <w:pPr>
        <w:numPr>
          <w:ilvl w:val="0"/>
          <w:numId w:val="9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eastAsia="nl-BE"/>
        </w:rPr>
      </w:pPr>
      <w:r w:rsidRPr="0098543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nl-BE"/>
        </w:rPr>
        <w:t>Km 113.0</w:t>
      </w:r>
      <w:r w:rsidRPr="00985430">
        <w:rPr>
          <w:rFonts w:ascii="Arial" w:eastAsia="Times New Roman" w:hAnsi="Arial" w:cs="Arial"/>
          <w:color w:val="000000"/>
          <w:sz w:val="26"/>
          <w:lang w:eastAsia="nl-BE"/>
        </w:rPr>
        <w:t> </w:t>
      </w:r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- Col du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Mollard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(1 638 m) - km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climb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to % -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Category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2</w:t>
      </w:r>
    </w:p>
    <w:p w:rsidR="00985430" w:rsidRDefault="00985430" w:rsidP="00985430">
      <w:pPr>
        <w:numPr>
          <w:ilvl w:val="0"/>
          <w:numId w:val="9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</w:pPr>
      <w:r w:rsidRPr="0098543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val="fr-BE" w:eastAsia="nl-BE"/>
        </w:rPr>
        <w:t>Km 148.0</w:t>
      </w:r>
      <w:r w:rsidRPr="00985430">
        <w:rPr>
          <w:rFonts w:ascii="Arial" w:eastAsia="Times New Roman" w:hAnsi="Arial" w:cs="Arial"/>
          <w:color w:val="000000"/>
          <w:sz w:val="26"/>
          <w:lang w:val="fr-BE" w:eastAsia="nl-BE"/>
        </w:rPr>
        <w:t> </w:t>
      </w:r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- LA TOUSSUIRE - km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climb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to % -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Category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1</w:t>
      </w:r>
    </w:p>
    <w:p w:rsidR="00985430" w:rsidRPr="00985430" w:rsidRDefault="00985430" w:rsidP="00985430">
      <w:p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</w:pPr>
    </w:p>
    <w:p w:rsidR="00985430" w:rsidRDefault="00985430" w:rsidP="00985430">
      <w:pPr>
        <w:rPr>
          <w:lang w:val="fr-BE"/>
        </w:rPr>
      </w:pPr>
    </w:p>
    <w:p w:rsidR="00985430" w:rsidRDefault="00985430" w:rsidP="00985430">
      <w:pPr>
        <w:rPr>
          <w:lang w:val="fr-BE"/>
        </w:rPr>
      </w:pPr>
    </w:p>
    <w:p w:rsidR="00985430" w:rsidRDefault="00985430" w:rsidP="00985430">
      <w:pPr>
        <w:rPr>
          <w:lang w:val="fr-BE"/>
        </w:rPr>
      </w:pPr>
    </w:p>
    <w:p w:rsidR="00985430" w:rsidRDefault="00985430" w:rsidP="00985430">
      <w:pPr>
        <w:rPr>
          <w:lang w:val="fr-BE"/>
        </w:rPr>
      </w:pPr>
    </w:p>
    <w:p w:rsidR="00985430" w:rsidRDefault="00985430" w:rsidP="00985430">
      <w:pPr>
        <w:rPr>
          <w:lang w:val="fr-BE"/>
        </w:rPr>
      </w:pPr>
    </w:p>
    <w:p w:rsidR="00985430" w:rsidRDefault="00985430" w:rsidP="00985430">
      <w:pPr>
        <w:rPr>
          <w:lang w:val="fr-BE"/>
        </w:rPr>
      </w:pPr>
      <w:r>
        <w:rPr>
          <w:noProof/>
          <w:lang w:eastAsia="nl-BE"/>
        </w:rPr>
        <w:lastRenderedPageBreak/>
        <w:drawing>
          <wp:inline distT="0" distB="0" distL="0" distR="0">
            <wp:extent cx="5372568" cy="7881582"/>
            <wp:effectExtent l="19050" t="0" r="0" b="0"/>
            <wp:docPr id="248" name="Afbeelding 248" descr="http://www.letourdefrance.com/PHOTOS/TDF/2012/1200/C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://www.letourdefrance.com/PHOTOS/TDF/2012/1200/CART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500" cy="788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115" w:type="dxa"/>
        <w:tblBorders>
          <w:top w:val="single" w:sz="4" w:space="0" w:color="BBBBB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87"/>
        <w:gridCol w:w="5723"/>
        <w:gridCol w:w="765"/>
        <w:gridCol w:w="1140"/>
      </w:tblGrid>
      <w:tr w:rsidR="00985430" w:rsidRPr="00985430" w:rsidTr="00985430">
        <w:trPr>
          <w:tblHeader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54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172" w:lineRule="atLeast"/>
              <w:ind w:left="11" w:right="11"/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  <w:lastRenderedPageBreak/>
              <w:t>ROUTE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54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172" w:lineRule="atLeast"/>
              <w:ind w:left="11" w:right="11"/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  <w:t>Kilometers</w:t>
            </w:r>
          </w:p>
        </w:tc>
      </w:tr>
      <w:tr w:rsidR="00985430" w:rsidRPr="00985430" w:rsidTr="00985430">
        <w:trPr>
          <w:tblHeader/>
        </w:trPr>
        <w:tc>
          <w:tcPr>
            <w:tcW w:w="6210" w:type="dxa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to end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from</w:t>
            </w:r>
            <w:proofErr w:type="spellEnd"/>
            <w:r w:rsidRPr="00985430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 start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nl-BE"/>
              </w:rPr>
              <w:t>FRANCE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SAVOIE (73)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41" name="Afbeelding 251" descr="Pre-s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Pre-s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SAINT-JEAN-DE-MAURIENNE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D906-D1006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PONTAMAFREY-MONTPASCAL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42" name="Afbeelding 252" descr="Actual s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Actual s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SAINT-JEAN DE MAURIENNE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226.0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D1006-D75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ÉPIERRE (D75-D207)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SAINT-PIERRE-DE-BELLEVILLE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D207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21.5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SAINT-ALBAN-DES-HURTIÈRES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25.5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44" name="Afbeelding 253" descr="1&lt;sup&gt;st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1&lt;sup&gt;st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Col du Grand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Cucheron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 (1 188 m)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192.0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34.0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Les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Granges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(LE PONTET)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38.0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La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Coche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(LE PONTET)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38.5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Les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Plattires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(LE PONTET)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40.0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Le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Blanchet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40.5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BOURGET-EN-HUILE (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41.0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Le Villard de la Table (LA TABLE)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182.5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43.5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Repidon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(LA TABLE)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44.5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LE VERNEIL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46.0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PRESLE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48.5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LA ROCHETTE (D207-D202)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51.5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D202-D925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D202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53.5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DÉTRIER (D925-D925 B)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D925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172.0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54.0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ISÈRE (38)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PONTCHARRA (D525 B-D523)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D525 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165.0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61.0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D523-D523 B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D523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62.0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Carrefour D523 B-D523 A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D523 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162.0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64.0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La Gache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D523 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64.5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D523 A-D1090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64.5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D1090-D9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D1090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64.5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BARRAUX (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66.5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D9-D590 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66.5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CHAPAREILLAN (D590 A-D285)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D590 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156.5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69.5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La Palud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D285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73.0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D285-D285 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74.0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SAVOIE (73)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45" name="Afbeelding 254" descr="1&lt;sup&gt;st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1&lt;sup&gt;st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Col du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Granier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 (1 134 m)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D285 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145.5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80.5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D285 A-D912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80.5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ENTREMONT-LE-VIEUX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85.0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SAINT-PIERRE-D'ENTREMONT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89.5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ISÈRE (38)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SAINT-PIERRE-D'ENTREMONT (D512-D520 C)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D512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136.0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90.0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Le Châtelard (SAINT-CHRISTOPHE-SUR-GUIERS)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D520 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129.0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97.0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Berland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 (SAINT-CHRISTOPHE-SUR-GUIERS) (D520 C-D102)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128.0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98.0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SAINT-LAURENT-DU-PONT (D102-D520)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D102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123.0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103.0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47" name="Afbeelding 255" descr="RA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RA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SAINT-JOSEPH-DE-RIVIÈRE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D520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108.5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SAINT-ÉTIENNE-DE-CROSSEY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113.5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Le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Pilet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(COUBLEVIE)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117.5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VOIRON (D520-D1075-VC-D12)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107.5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118.5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SAINT-CASSIEN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122.5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Route de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Voiron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125.5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CHARNÈCLES (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126.5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D12-D12 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126.5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Carrefour D12 D-D12 C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D12 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99.0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127.0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RIVES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D12 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128.0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Carrefour D12 C-D519 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96.0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130.0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BEAUCROISSANT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D519 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130.5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D519 A-D519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132.0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IZEAUX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D519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135.0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SILLANS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137.0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D519-D519 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140.0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SAINT-ÉTIENNE-DE-SAINT-GEOIRS (D519 C-D518)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D519 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84.0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142.0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BRÉZINS (D518-D519)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D518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144.5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49" name="Afbeelding 256" descr="Spr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Spr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MARCILLOLES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D519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153.0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D519-D73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159.5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DRÔME (26)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D1-D538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167.0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La Saône (LENS-LESTANG)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D538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58.0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168.0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D538-D1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168.0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MORAS-EN-VALLOIRE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171.5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SAINT-SORLIN-EN-VALLOIRE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174.5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ANNEYRON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180.0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D1-D182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183.5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SAINT-RAMBERT-D'ALBON (D182-D807-VC)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D182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39.0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187.0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VC-D431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VC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193.0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ANDANCETTE (D431-D1-D86 B)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D431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32.5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193.5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ARDÈCHE (07)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ANDANCE (D86 B-D86)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D86 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31.5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194.5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Passage à niveau n°37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30.5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195.5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Cance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198.5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Silon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199.5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SARRAS (D86-D6-D221)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200.0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ARDOIX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D221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207.0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50" name="Afbeelding 257" descr="3&lt;sup&gt;rd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3&lt;sup&gt;rd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Côte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d'Ardoix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207.5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Chamas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209.0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D221-D578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212.0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QUINTENAS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D578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214.5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ANNONAY (D578-D371-D121-D370-VC) (entrée)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220.5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DAVÉZIEUX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VC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226.0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59" name="Afbeelding 258" descr="Fin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Fin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Annonay-Davézieux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226.0</w:t>
            </w:r>
          </w:p>
        </w:tc>
      </w:tr>
    </w:tbl>
    <w:p w:rsidR="00985430" w:rsidRPr="00985430" w:rsidRDefault="00985430" w:rsidP="00985430">
      <w:pPr>
        <w:rPr>
          <w:lang w:val="fr-BE"/>
        </w:rPr>
      </w:pPr>
    </w:p>
    <w:p w:rsidR="00985430" w:rsidRDefault="00985430" w:rsidP="00985430">
      <w:pPr>
        <w:rPr>
          <w:lang w:val="fr-BE"/>
        </w:rPr>
      </w:pPr>
      <w:r>
        <w:rPr>
          <w:noProof/>
          <w:lang w:eastAsia="nl-BE"/>
        </w:rPr>
        <w:lastRenderedPageBreak/>
        <w:drawing>
          <wp:inline distT="0" distB="0" distL="0" distR="0">
            <wp:extent cx="5760720" cy="2473745"/>
            <wp:effectExtent l="19050" t="0" r="0" b="0"/>
            <wp:docPr id="267" name="Afbeelding 267" descr="http://www.letourdefrance.com/PHOTOS/TDF/2012/1200/PROFI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://www.letourdefrance.com/PHOTOS/TDF/2012/1200/PROFIL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30" w:rsidRDefault="00985430" w:rsidP="00985430">
      <w:pPr>
        <w:rPr>
          <w:lang w:val="fr-BE"/>
        </w:rPr>
      </w:pPr>
    </w:p>
    <w:p w:rsidR="00985430" w:rsidRPr="00985430" w:rsidRDefault="00985430" w:rsidP="00985430">
      <w:pPr>
        <w:shd w:val="clear" w:color="auto" w:fill="FFFFFF"/>
        <w:spacing w:after="54" w:line="240" w:lineRule="auto"/>
        <w:ind w:left="107"/>
        <w:outlineLvl w:val="3"/>
        <w:rPr>
          <w:rFonts w:ascii="Arial" w:eastAsia="Times New Roman" w:hAnsi="Arial" w:cs="Arial"/>
          <w:b/>
          <w:bCs/>
          <w:caps/>
          <w:color w:val="35617B"/>
          <w:sz w:val="29"/>
          <w:szCs w:val="29"/>
          <w:lang w:val="fr-BE" w:eastAsia="nl-BE"/>
        </w:rPr>
      </w:pPr>
      <w:r w:rsidRPr="00985430">
        <w:rPr>
          <w:rFonts w:ascii="Arial" w:eastAsia="Times New Roman" w:hAnsi="Arial" w:cs="Arial"/>
          <w:b/>
          <w:bCs/>
          <w:caps/>
          <w:color w:val="35617B"/>
          <w:sz w:val="29"/>
          <w:szCs w:val="29"/>
          <w:lang w:val="fr-BE" w:eastAsia="nl-BE"/>
        </w:rPr>
        <w:t>MOUNTAIN PASSES &amp; HILLS</w:t>
      </w:r>
    </w:p>
    <w:p w:rsidR="00985430" w:rsidRPr="00985430" w:rsidRDefault="00985430" w:rsidP="00985430">
      <w:pPr>
        <w:shd w:val="clear" w:color="auto" w:fill="FFFFFF"/>
        <w:spacing w:after="107" w:line="240" w:lineRule="auto"/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</w:pPr>
      <w:r w:rsidRPr="00985430"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  <w:t>Saint-Jean-de-Maurienne</w:t>
      </w:r>
      <w:r w:rsidRPr="00985430">
        <w:rPr>
          <w:rFonts w:ascii="Arial" w:eastAsia="Times New Roman" w:hAnsi="Arial" w:cs="Arial"/>
          <w:b/>
          <w:bCs/>
          <w:color w:val="000000"/>
          <w:sz w:val="26"/>
          <w:lang w:val="fr-BE" w:eastAsia="nl-BE"/>
        </w:rPr>
        <w:t> </w:t>
      </w:r>
      <w:r>
        <w:rPr>
          <w:rFonts w:ascii="Arial" w:eastAsia="Times New Roman" w:hAnsi="Arial" w:cs="Arial"/>
          <w:b/>
          <w:bCs/>
          <w:noProof/>
          <w:color w:val="000000"/>
          <w:sz w:val="26"/>
          <w:szCs w:val="26"/>
          <w:lang w:eastAsia="nl-BE"/>
        </w:rPr>
        <w:drawing>
          <wp:inline distT="0" distB="0" distL="0" distR="0">
            <wp:extent cx="47625" cy="81915"/>
            <wp:effectExtent l="19050" t="0" r="9525" b="0"/>
            <wp:docPr id="270" name="Afbeelding 270" descr="http://www.letourdefrance.com/2012/TDF/img/arrBlu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://www.letourdefrance.com/2012/TDF/img/arrBlue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8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430">
        <w:rPr>
          <w:rFonts w:ascii="Arial" w:eastAsia="Times New Roman" w:hAnsi="Arial" w:cs="Arial"/>
          <w:b/>
          <w:bCs/>
          <w:color w:val="000000"/>
          <w:sz w:val="26"/>
          <w:lang w:val="fr-BE" w:eastAsia="nl-BE"/>
        </w:rPr>
        <w:t> </w:t>
      </w:r>
      <w:r w:rsidRPr="00985430"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  <w:t xml:space="preserve">Annonay </w:t>
      </w:r>
      <w:proofErr w:type="spellStart"/>
      <w:r w:rsidRPr="00985430"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  <w:t>Davézieux</w:t>
      </w:r>
      <w:proofErr w:type="spellEnd"/>
      <w:r w:rsidRPr="00985430"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  <w:t xml:space="preserve"> - 226 km</w:t>
      </w:r>
    </w:p>
    <w:p w:rsidR="00985430" w:rsidRPr="00985430" w:rsidRDefault="00985430" w:rsidP="00985430">
      <w:pPr>
        <w:numPr>
          <w:ilvl w:val="0"/>
          <w:numId w:val="10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</w:pPr>
      <w:r w:rsidRPr="0098543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val="fr-BE" w:eastAsia="nl-BE"/>
        </w:rPr>
        <w:t>Km 34.0</w:t>
      </w:r>
      <w:r w:rsidRPr="00985430">
        <w:rPr>
          <w:rFonts w:ascii="Arial" w:eastAsia="Times New Roman" w:hAnsi="Arial" w:cs="Arial"/>
          <w:color w:val="000000"/>
          <w:sz w:val="26"/>
          <w:lang w:val="fr-BE" w:eastAsia="nl-BE"/>
        </w:rPr>
        <w:t> </w:t>
      </w:r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- Col du Grand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Cucheron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(1 188 m) - km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climb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to % -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Category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1</w:t>
      </w:r>
    </w:p>
    <w:p w:rsidR="00985430" w:rsidRPr="00985430" w:rsidRDefault="00985430" w:rsidP="00985430">
      <w:pPr>
        <w:numPr>
          <w:ilvl w:val="0"/>
          <w:numId w:val="10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</w:pPr>
      <w:r w:rsidRPr="0098543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val="fr-BE" w:eastAsia="nl-BE"/>
        </w:rPr>
        <w:t>Km 80.5</w:t>
      </w:r>
      <w:r w:rsidRPr="00985430">
        <w:rPr>
          <w:rFonts w:ascii="Arial" w:eastAsia="Times New Roman" w:hAnsi="Arial" w:cs="Arial"/>
          <w:color w:val="000000"/>
          <w:sz w:val="26"/>
          <w:lang w:val="fr-BE" w:eastAsia="nl-BE"/>
        </w:rPr>
        <w:t> </w:t>
      </w:r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- Col du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Granier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(1 134 m) - km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climb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to % -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Category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1</w:t>
      </w:r>
    </w:p>
    <w:p w:rsidR="00985430" w:rsidRPr="00985430" w:rsidRDefault="00985430" w:rsidP="00985430">
      <w:pPr>
        <w:numPr>
          <w:ilvl w:val="0"/>
          <w:numId w:val="10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</w:pPr>
      <w:r w:rsidRPr="0098543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val="fr-BE" w:eastAsia="nl-BE"/>
        </w:rPr>
        <w:t>Km 207.5</w:t>
      </w:r>
      <w:r w:rsidRPr="00985430">
        <w:rPr>
          <w:rFonts w:ascii="Arial" w:eastAsia="Times New Roman" w:hAnsi="Arial" w:cs="Arial"/>
          <w:color w:val="000000"/>
          <w:sz w:val="26"/>
          <w:lang w:val="fr-BE" w:eastAsia="nl-BE"/>
        </w:rPr>
        <w:t> </w:t>
      </w:r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- Côte d'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Ardoix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- km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climb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to % -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Category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3</w:t>
      </w:r>
    </w:p>
    <w:p w:rsidR="00985430" w:rsidRDefault="00985430" w:rsidP="00985430">
      <w:pPr>
        <w:rPr>
          <w:lang w:val="fr-BE"/>
        </w:rPr>
      </w:pPr>
    </w:p>
    <w:p w:rsidR="00985430" w:rsidRDefault="00985430" w:rsidP="00985430">
      <w:pPr>
        <w:rPr>
          <w:lang w:val="fr-BE"/>
        </w:rPr>
      </w:pPr>
      <w:r>
        <w:rPr>
          <w:noProof/>
          <w:lang w:eastAsia="nl-BE"/>
        </w:rPr>
        <w:lastRenderedPageBreak/>
        <w:drawing>
          <wp:inline distT="0" distB="0" distL="0" distR="0">
            <wp:extent cx="5353962" cy="7854286"/>
            <wp:effectExtent l="19050" t="0" r="0" b="0"/>
            <wp:docPr id="272" name="Afbeelding 272" descr="http://www.letourdefrance.com/PHOTOS/TDF/2012/1300/C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ttp://www.letourdefrance.com/PHOTOS/TDF/2012/1300/CART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887" cy="785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115" w:type="dxa"/>
        <w:tblBorders>
          <w:top w:val="single" w:sz="4" w:space="0" w:color="BBBBB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87"/>
        <w:gridCol w:w="5723"/>
        <w:gridCol w:w="765"/>
        <w:gridCol w:w="1140"/>
      </w:tblGrid>
      <w:tr w:rsidR="00985430" w:rsidRPr="00985430" w:rsidTr="00985430">
        <w:trPr>
          <w:tblHeader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54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172" w:lineRule="atLeast"/>
              <w:ind w:left="11" w:right="11"/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  <w:lastRenderedPageBreak/>
              <w:t>ROUTE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54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172" w:lineRule="atLeast"/>
              <w:ind w:left="11" w:right="11"/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  <w:t>Kilometers</w:t>
            </w:r>
          </w:p>
        </w:tc>
      </w:tr>
      <w:tr w:rsidR="00985430" w:rsidRPr="00985430" w:rsidTr="00985430">
        <w:trPr>
          <w:tblHeader/>
        </w:trPr>
        <w:tc>
          <w:tcPr>
            <w:tcW w:w="6210" w:type="dxa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to end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from</w:t>
            </w:r>
            <w:proofErr w:type="spellEnd"/>
            <w:r w:rsidRPr="00985430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 start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nl-BE"/>
              </w:rPr>
              <w:t>FRANCE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DRÔME (26)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85430" w:rsidRPr="0005354A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60" name="Afbeelding 275" descr="Pre-s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Pre-s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SAINT-PAUL-TROIS-CHÂTEAUX (VC-D158-VC-D59)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val="fr-BE"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61" name="Afbeelding 276" descr="Actual s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Actual s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SAINT-PAUL-TROIS-CHÂTEAUX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217.0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Passage à niveau n°4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216.0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D59-VC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215.5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VAUCLUSE (84)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Carrefour D204 A-D204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D204 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210.0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D204-D8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D204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D8-D63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LAMOTTE-DU-RHÔNE (D63 A-D994)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D63 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203.0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GARD (30)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PONT-SAINT-ESPRIT (D994-D6086-N86)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D994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200.0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SAINT-NAZAIRE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N86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23.5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BAGNOLS-SUR-CÈZE (N86-D6 B-D6)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190.5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26.5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SAINT-MARCEL-DE-CAREIRET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38.5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D6-D23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42.5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SAINT-LAURENT-LA-VERNÈDE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44.5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SAINT-QUENTIN-LA-POTERIE (D23-D5)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165.5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51.5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D5-D982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55.5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UZÈS (D982-VC-D982)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57.0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ARPAILLARGUES-ET-AUREILLAC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61.5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GARRIGUES-SAINTE-EULALIE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67.5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MOUSSAC (D982-D725)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74.0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D725-D2106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D725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76.0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La Réglisserie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D2106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76.5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BRIGNON (D2106-D8)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77.0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Passage à niveau n°135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139.5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77.5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BOUCOIRAN-ET-NOZIÈRES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78.5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DOMESSARGUES (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80.5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AIGREMONT (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85.0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D8-D6110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87.0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D6110-D27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D6110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87.5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SAINT-THÉODORIT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89.0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QUISSAC (D27-D35-D999)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97.0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D999-D45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98.5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62" name="Afbeelding 277" descr="RA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RA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QUISSAC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99.0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CORCONNE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104.5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HÉRAULT (34)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SAUTEYRARGUES (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109.0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Les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Cabanelles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113.5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D17-D1 E9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115.5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VALFLAUNÈS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 E9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115.5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D1 E9-D1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118.0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D1-D122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123.0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63" name="Afbeelding 278" descr="Spr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Spr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MAS-DE-LONDRES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126.5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SAINT-MARTIN-DE-LONDRES (D122-VC-D32)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88.0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129.0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VIOLS-LE-FORT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135.0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D32-D27 E3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138.5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ARGELLIERS (D27 E3-D27 E1)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D27 E3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143.0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MONTARNAUD (D27 E1-VC-D111 E1)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D27 E1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68.0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149.0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Carrefour D111 E1-D619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D111 E1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65.0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152.0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D619-D27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D619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153.0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MURVIEL-LÈS-MONTPELLIER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157.0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PIGNAN (D27-D5 E5-VC)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56.5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160.5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VC-D5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VC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162.0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D5-D27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163.0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SAUSSAN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164.0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D27-D185 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165.0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Carrefour D185 E-D27 E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D185 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51.0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166.0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FABRÈGUES (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D27 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167.5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D27 E-D185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167.5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D185-D612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170.5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MIREVAL (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D612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174.5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D612-N112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188.5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SÈTE (N112-VC-D2-N112)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N112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28.5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188.5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64" name="Afbeelding 279" descr="3&lt;sup&gt;rd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3&lt;sup&gt;rd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Mont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Saint-Clair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194.0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N112-VC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198.5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Marseillan-Plage (MARSEILLAN) (près)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VC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210.5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VC-D612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210.5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D612-VC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D612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215.0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VC-D32 E10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VC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216.0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Cap-d'Agde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 (AGDE) (D32 E10-VC) (entrée)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D32 E10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216.0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65" name="Afbeelding 280" descr="Fin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Fin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Cap-d'Agde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217.0</w:t>
            </w:r>
          </w:p>
        </w:tc>
      </w:tr>
    </w:tbl>
    <w:p w:rsidR="002617C0" w:rsidRDefault="002617C0" w:rsidP="00985430">
      <w:pPr>
        <w:shd w:val="clear" w:color="auto" w:fill="FFFFFF"/>
        <w:spacing w:after="54" w:line="240" w:lineRule="auto"/>
        <w:ind w:left="107"/>
        <w:outlineLvl w:val="3"/>
        <w:rPr>
          <w:rFonts w:ascii="Arial" w:eastAsia="Times New Roman" w:hAnsi="Arial" w:cs="Arial"/>
          <w:b/>
          <w:bCs/>
          <w:caps/>
          <w:color w:val="35617B"/>
          <w:sz w:val="29"/>
          <w:szCs w:val="29"/>
          <w:lang w:val="fr-BE" w:eastAsia="nl-BE"/>
        </w:rPr>
      </w:pPr>
    </w:p>
    <w:p w:rsidR="00985430" w:rsidRPr="00985430" w:rsidRDefault="00985430" w:rsidP="00985430">
      <w:pPr>
        <w:shd w:val="clear" w:color="auto" w:fill="FFFFFF"/>
        <w:spacing w:after="54" w:line="240" w:lineRule="auto"/>
        <w:ind w:left="107"/>
        <w:outlineLvl w:val="3"/>
        <w:rPr>
          <w:rFonts w:ascii="Arial" w:eastAsia="Times New Roman" w:hAnsi="Arial" w:cs="Arial"/>
          <w:b/>
          <w:bCs/>
          <w:caps/>
          <w:color w:val="35617B"/>
          <w:sz w:val="29"/>
          <w:szCs w:val="29"/>
          <w:lang w:val="fr-BE" w:eastAsia="nl-BE"/>
        </w:rPr>
      </w:pPr>
      <w:r w:rsidRPr="00985430">
        <w:rPr>
          <w:rFonts w:ascii="Arial" w:eastAsia="Times New Roman" w:hAnsi="Arial" w:cs="Arial"/>
          <w:b/>
          <w:bCs/>
          <w:caps/>
          <w:color w:val="35617B"/>
          <w:sz w:val="29"/>
          <w:szCs w:val="29"/>
          <w:lang w:val="fr-BE" w:eastAsia="nl-BE"/>
        </w:rPr>
        <w:t>MOUNTAIN PASSES &amp; HILLS</w:t>
      </w:r>
    </w:p>
    <w:p w:rsidR="00985430" w:rsidRPr="00985430" w:rsidRDefault="00985430" w:rsidP="00985430">
      <w:pPr>
        <w:shd w:val="clear" w:color="auto" w:fill="FFFFFF"/>
        <w:spacing w:after="107" w:line="240" w:lineRule="auto"/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</w:pPr>
      <w:r w:rsidRPr="00985430"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  <w:t>Saint-Paul-Trois-Châteaux</w:t>
      </w:r>
      <w:r w:rsidRPr="00985430">
        <w:rPr>
          <w:rFonts w:ascii="Arial" w:eastAsia="Times New Roman" w:hAnsi="Arial" w:cs="Arial"/>
          <w:b/>
          <w:bCs/>
          <w:color w:val="000000"/>
          <w:sz w:val="26"/>
          <w:lang w:val="fr-BE" w:eastAsia="nl-BE"/>
        </w:rPr>
        <w:t> </w:t>
      </w:r>
      <w:r>
        <w:rPr>
          <w:rFonts w:ascii="Arial" w:eastAsia="Times New Roman" w:hAnsi="Arial" w:cs="Arial"/>
          <w:b/>
          <w:bCs/>
          <w:noProof/>
          <w:color w:val="000000"/>
          <w:sz w:val="26"/>
          <w:szCs w:val="26"/>
          <w:lang w:eastAsia="nl-BE"/>
        </w:rPr>
        <w:drawing>
          <wp:inline distT="0" distB="0" distL="0" distR="0">
            <wp:extent cx="47625" cy="81915"/>
            <wp:effectExtent l="19050" t="0" r="9525" b="0"/>
            <wp:docPr id="287" name="Afbeelding 287" descr="http://www.letourdefrance.com/2012/TDF/img/arrBlu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http://www.letourdefrance.com/2012/TDF/img/arrBlue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8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430">
        <w:rPr>
          <w:rFonts w:ascii="Arial" w:eastAsia="Times New Roman" w:hAnsi="Arial" w:cs="Arial"/>
          <w:b/>
          <w:bCs/>
          <w:color w:val="000000"/>
          <w:sz w:val="26"/>
          <w:lang w:val="fr-BE" w:eastAsia="nl-BE"/>
        </w:rPr>
        <w:t> </w:t>
      </w:r>
      <w:r w:rsidRPr="00985430"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  <w:t>Le Cap d’Agde - 217 km</w:t>
      </w:r>
    </w:p>
    <w:p w:rsidR="00985430" w:rsidRPr="00985430" w:rsidRDefault="00985430" w:rsidP="00985430">
      <w:pPr>
        <w:numPr>
          <w:ilvl w:val="0"/>
          <w:numId w:val="11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</w:pPr>
      <w:r w:rsidRPr="0098543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val="fr-BE" w:eastAsia="nl-BE"/>
        </w:rPr>
        <w:t>Km 194.0</w:t>
      </w:r>
      <w:r w:rsidRPr="00985430">
        <w:rPr>
          <w:rFonts w:ascii="Arial" w:eastAsia="Times New Roman" w:hAnsi="Arial" w:cs="Arial"/>
          <w:color w:val="000000"/>
          <w:sz w:val="26"/>
          <w:lang w:val="fr-BE" w:eastAsia="nl-BE"/>
        </w:rPr>
        <w:t> </w:t>
      </w:r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- Mont Saint-Clair - km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climb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to % -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Category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3</w:t>
      </w:r>
    </w:p>
    <w:p w:rsidR="00985430" w:rsidRDefault="00985430" w:rsidP="00985430">
      <w:pPr>
        <w:rPr>
          <w:lang w:val="fr-BE"/>
        </w:rPr>
      </w:pPr>
    </w:p>
    <w:p w:rsidR="00985430" w:rsidRDefault="00985430" w:rsidP="00985430">
      <w:pPr>
        <w:rPr>
          <w:lang w:val="fr-BE"/>
        </w:rPr>
      </w:pPr>
      <w:r>
        <w:rPr>
          <w:noProof/>
          <w:lang w:eastAsia="nl-BE"/>
        </w:rPr>
        <w:lastRenderedPageBreak/>
        <w:drawing>
          <wp:inline distT="0" distB="0" distL="0" distR="0">
            <wp:extent cx="5470251" cy="8024883"/>
            <wp:effectExtent l="19050" t="0" r="0" b="0"/>
            <wp:docPr id="289" name="Afbeelding 289" descr="http://www.letourdefrance.com/PHOTOS/TDF/2012/1400/C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://www.letourdefrance.com/PHOTOS/TDF/2012/1400/CART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218" cy="802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115" w:type="dxa"/>
        <w:tblBorders>
          <w:top w:val="single" w:sz="4" w:space="0" w:color="BBBBB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93"/>
        <w:gridCol w:w="5716"/>
        <w:gridCol w:w="765"/>
        <w:gridCol w:w="1141"/>
      </w:tblGrid>
      <w:tr w:rsidR="00985430" w:rsidRPr="00985430" w:rsidTr="00985430">
        <w:trPr>
          <w:tblHeader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54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172" w:lineRule="atLeast"/>
              <w:ind w:left="11" w:right="11"/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  <w:lastRenderedPageBreak/>
              <w:t>ROUTE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54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172" w:lineRule="atLeast"/>
              <w:ind w:left="11" w:right="11"/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  <w:t>Kilometers</w:t>
            </w:r>
          </w:p>
        </w:tc>
      </w:tr>
      <w:tr w:rsidR="00985430" w:rsidRPr="00985430" w:rsidTr="00985430">
        <w:trPr>
          <w:tblHeader/>
        </w:trPr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to end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from</w:t>
            </w:r>
            <w:proofErr w:type="spellEnd"/>
            <w:r w:rsidRPr="00985430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 start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nl-BE"/>
              </w:rPr>
              <w:t>FRANCE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AUDE (11)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66" name="Afbeelding 292" descr="Pre-s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Pre-s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LIMOUX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68" name="Afbeelding 293" descr="Actual s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Actual s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LIMOUX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ALET-LES-BAINS (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LUC-SUR-AUDE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COUIZA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ESPÉRAZA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CAMPAGNE-SUR-AUDE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QUILLAN (D118-VC-D117)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22.0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Passage à niveau n°46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166.5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24.5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69" name="Afbeelding 294" descr="2&lt;sup&gt;nd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2&lt;sup&gt;nd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Col du Portel (601 m)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30.0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NÉBIAS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33.5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PUIVERT (D117-D16)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40.0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D16-D12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44.0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VILLEFORT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45.0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CHALABRE (D12-D620)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48.5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SAINTE-COLOMBE-SUR-L'HERS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D620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55.5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ARIÈGE (09)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LE PEYRAT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60.0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LA BASTIDE-SUR-L'HERS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61.0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LAROQUE-D'OLMES (D620-D625)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64.0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DREUILHE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D625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68.5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LAVELANET (D625-D117)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68.5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Les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Chaubets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 (VILLENEUVE-D'OLMES)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119.0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72.0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Conte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77.0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NALZEN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78.5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Palot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80.5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Bessoul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81.5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Catufet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83.5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CELLES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85.5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SAINT-PAUL-DE-JARRAT (près)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101.5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89.5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Saint-Antoine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(D117-D618)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89.5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Passage à niveau n°78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D618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101.0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90.0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MERCUS-GARRABET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93.0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BOMPAS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96.5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71" name="Afbeelding 295" descr="Spr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Spr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TARASCON-SUR-ARIÈGE (D618-N20-D8)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92.0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99.0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73" name="Afbeelding 296" descr="RA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RA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TARASCON-SUR-ARIÈGE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101.0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Les Forges de Niaux (ALLIAT)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88.0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103.0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NIAUX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103.5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CAPOULET-ET-JUNAC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106.0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Cabre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112.5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Ancienne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113.5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VICDESSOS (D8-D18)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114.0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74" name="Afbeelding 297" descr="1&lt;sup&gt;st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1&lt;sup&gt;st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Port de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Lers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 (1 517 m)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64.5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126.5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Moureou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136.5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LE PORT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139.0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MASSAT (D18-D618)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142.5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BOUSSENAC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D618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146.0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Col del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Four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147.0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Bomprat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148.5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Col des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Caougnous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149.0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D618-D17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149.0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81" name="Afbeelding 298" descr="1&lt;sup&gt;st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1&lt;sup&gt;st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Mur de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Péguère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 (1 375 m)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38.5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152.5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BURRET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166.0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La Mouline (SERRES-SUR-ARGET)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20.5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170.5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La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Coupière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 (SERRES-SUR-ARGET)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171.5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SAINT-PIERRE-DE-RIVIÈRE (D17-D11-D17)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174.5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Mouragues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176.0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FOIX (D17-D117-D1-VC-D1)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178.0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VERNAJOUL (D1-D231)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181.0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Les 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Vergès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(CRAMPAGNA)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D231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185.0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D231-D919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185.0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Passage à niveau n°66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D919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185.0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SAINT-JEAN-DE-VERGES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185.0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La Barre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187.0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FOIX (D919-D117) (</w:t>
            </w:r>
            <w:proofErr w:type="spellStart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entrée</w:t>
            </w:r>
            <w:proofErr w:type="spellEnd"/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189.0</w:t>
            </w:r>
          </w:p>
        </w:tc>
      </w:tr>
      <w:tr w:rsidR="00985430" w:rsidRPr="00985430" w:rsidTr="00985430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985430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82" name="Afbeelding 299" descr="Fin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Fin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Foix</w:t>
            </w:r>
            <w:r w:rsidRPr="00985430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985430" w:rsidRPr="00985430" w:rsidRDefault="00985430" w:rsidP="009854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985430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191.0</w:t>
            </w:r>
          </w:p>
        </w:tc>
      </w:tr>
    </w:tbl>
    <w:p w:rsidR="00985430" w:rsidRDefault="00985430" w:rsidP="00985430">
      <w:pPr>
        <w:rPr>
          <w:lang w:val="fr-BE"/>
        </w:rPr>
      </w:pPr>
    </w:p>
    <w:p w:rsidR="00985430" w:rsidRDefault="00985430" w:rsidP="00985430">
      <w:pPr>
        <w:rPr>
          <w:lang w:val="fr-BE"/>
        </w:rPr>
      </w:pPr>
      <w:r>
        <w:rPr>
          <w:noProof/>
          <w:lang w:eastAsia="nl-BE"/>
        </w:rPr>
        <w:drawing>
          <wp:inline distT="0" distB="0" distL="0" distR="0">
            <wp:extent cx="5760720" cy="2511324"/>
            <wp:effectExtent l="19050" t="0" r="0" b="0"/>
            <wp:docPr id="308" name="Afbeelding 308" descr="http://www.letourdefrance.com/PHOTOS/TDF/2012/1400/PROFI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http://www.letourdefrance.com/PHOTOS/TDF/2012/1400/PROFIL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1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30" w:rsidRDefault="00985430" w:rsidP="00985430">
      <w:pPr>
        <w:rPr>
          <w:lang w:val="fr-BE"/>
        </w:rPr>
      </w:pPr>
    </w:p>
    <w:p w:rsidR="00985430" w:rsidRPr="00985430" w:rsidRDefault="00985430" w:rsidP="00985430">
      <w:pPr>
        <w:shd w:val="clear" w:color="auto" w:fill="FFFFFF"/>
        <w:spacing w:after="54" w:line="240" w:lineRule="auto"/>
        <w:ind w:left="107"/>
        <w:outlineLvl w:val="3"/>
        <w:rPr>
          <w:rFonts w:ascii="Arial" w:eastAsia="Times New Roman" w:hAnsi="Arial" w:cs="Arial"/>
          <w:b/>
          <w:bCs/>
          <w:caps/>
          <w:color w:val="35617B"/>
          <w:sz w:val="29"/>
          <w:szCs w:val="29"/>
          <w:lang w:val="fr-BE" w:eastAsia="nl-BE"/>
        </w:rPr>
      </w:pPr>
      <w:r w:rsidRPr="00985430">
        <w:rPr>
          <w:rFonts w:ascii="Arial" w:eastAsia="Times New Roman" w:hAnsi="Arial" w:cs="Arial"/>
          <w:b/>
          <w:bCs/>
          <w:caps/>
          <w:color w:val="35617B"/>
          <w:sz w:val="29"/>
          <w:szCs w:val="29"/>
          <w:lang w:val="fr-BE" w:eastAsia="nl-BE"/>
        </w:rPr>
        <w:t>MOUNTAIN PASSES &amp; HILLS</w:t>
      </w:r>
    </w:p>
    <w:p w:rsidR="00985430" w:rsidRPr="00985430" w:rsidRDefault="00985430" w:rsidP="00985430">
      <w:pPr>
        <w:shd w:val="clear" w:color="auto" w:fill="FFFFFF"/>
        <w:spacing w:after="107" w:line="240" w:lineRule="auto"/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</w:pPr>
      <w:r w:rsidRPr="00985430"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  <w:t>Limoux</w:t>
      </w:r>
      <w:r w:rsidRPr="00985430">
        <w:rPr>
          <w:rFonts w:ascii="Arial" w:eastAsia="Times New Roman" w:hAnsi="Arial" w:cs="Arial"/>
          <w:b/>
          <w:bCs/>
          <w:color w:val="000000"/>
          <w:sz w:val="26"/>
          <w:lang w:val="fr-BE" w:eastAsia="nl-BE"/>
        </w:rPr>
        <w:t> </w:t>
      </w:r>
      <w:r>
        <w:rPr>
          <w:rFonts w:ascii="Arial" w:eastAsia="Times New Roman" w:hAnsi="Arial" w:cs="Arial"/>
          <w:b/>
          <w:bCs/>
          <w:noProof/>
          <w:color w:val="000000"/>
          <w:sz w:val="26"/>
          <w:szCs w:val="26"/>
          <w:lang w:eastAsia="nl-BE"/>
        </w:rPr>
        <w:drawing>
          <wp:inline distT="0" distB="0" distL="0" distR="0">
            <wp:extent cx="47625" cy="81915"/>
            <wp:effectExtent l="19050" t="0" r="9525" b="0"/>
            <wp:docPr id="311" name="Afbeelding 311" descr="http://www.letourdefrance.com/2012/TDF/img/arrBlu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http://www.letourdefrance.com/2012/TDF/img/arrBlue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8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430">
        <w:rPr>
          <w:rFonts w:ascii="Arial" w:eastAsia="Times New Roman" w:hAnsi="Arial" w:cs="Arial"/>
          <w:b/>
          <w:bCs/>
          <w:color w:val="000000"/>
          <w:sz w:val="26"/>
          <w:lang w:val="fr-BE" w:eastAsia="nl-BE"/>
        </w:rPr>
        <w:t> </w:t>
      </w:r>
      <w:r w:rsidRPr="00985430"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  <w:t>Foix - 191 km</w:t>
      </w:r>
    </w:p>
    <w:p w:rsidR="00985430" w:rsidRPr="00985430" w:rsidRDefault="00985430" w:rsidP="00985430">
      <w:pPr>
        <w:numPr>
          <w:ilvl w:val="0"/>
          <w:numId w:val="12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</w:pPr>
      <w:r w:rsidRPr="0098543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val="fr-BE" w:eastAsia="nl-BE"/>
        </w:rPr>
        <w:t>Km 30.0</w:t>
      </w:r>
      <w:r w:rsidRPr="00985430">
        <w:rPr>
          <w:rFonts w:ascii="Arial" w:eastAsia="Times New Roman" w:hAnsi="Arial" w:cs="Arial"/>
          <w:color w:val="000000"/>
          <w:sz w:val="26"/>
          <w:lang w:val="fr-BE" w:eastAsia="nl-BE"/>
        </w:rPr>
        <w:t> </w:t>
      </w:r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- Col du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Portel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(601 m) - km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climb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to % -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Category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2</w:t>
      </w:r>
    </w:p>
    <w:p w:rsidR="00985430" w:rsidRPr="00985430" w:rsidRDefault="00985430" w:rsidP="00985430">
      <w:pPr>
        <w:numPr>
          <w:ilvl w:val="0"/>
          <w:numId w:val="12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eastAsia="nl-BE"/>
        </w:rPr>
      </w:pPr>
      <w:r w:rsidRPr="0098543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nl-BE"/>
        </w:rPr>
        <w:t>Km 126.5</w:t>
      </w:r>
      <w:r w:rsidRPr="00985430">
        <w:rPr>
          <w:rFonts w:ascii="Arial" w:eastAsia="Times New Roman" w:hAnsi="Arial" w:cs="Arial"/>
          <w:color w:val="000000"/>
          <w:sz w:val="26"/>
          <w:lang w:eastAsia="nl-BE"/>
        </w:rPr>
        <w:t> </w:t>
      </w:r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- Port de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Lers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(1 517 m) - km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climb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to % -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Category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1</w:t>
      </w:r>
    </w:p>
    <w:p w:rsidR="00985430" w:rsidRPr="00985430" w:rsidRDefault="00985430" w:rsidP="00985430">
      <w:pPr>
        <w:numPr>
          <w:ilvl w:val="0"/>
          <w:numId w:val="12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eastAsia="nl-BE"/>
        </w:rPr>
      </w:pPr>
      <w:r w:rsidRPr="00985430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nl-BE"/>
        </w:rPr>
        <w:t>Km 152.5</w:t>
      </w:r>
      <w:r w:rsidRPr="00985430">
        <w:rPr>
          <w:rFonts w:ascii="Arial" w:eastAsia="Times New Roman" w:hAnsi="Arial" w:cs="Arial"/>
          <w:color w:val="000000"/>
          <w:sz w:val="26"/>
          <w:lang w:eastAsia="nl-BE"/>
        </w:rPr>
        <w:t> </w:t>
      </w:r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-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Mur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de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Péguère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(1 375 m) - km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climb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to % - </w:t>
      </w:r>
      <w:proofErr w:type="spellStart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Category</w:t>
      </w:r>
      <w:proofErr w:type="spellEnd"/>
      <w:r w:rsidRPr="00985430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1</w:t>
      </w:r>
    </w:p>
    <w:p w:rsidR="00985430" w:rsidRDefault="00985430" w:rsidP="00985430">
      <w:pPr>
        <w:rPr>
          <w:lang w:val="fr-BE"/>
        </w:rPr>
      </w:pPr>
    </w:p>
    <w:p w:rsidR="00DF36EA" w:rsidRDefault="00DF36EA" w:rsidP="00985430">
      <w:pPr>
        <w:rPr>
          <w:lang w:val="fr-BE"/>
        </w:rPr>
      </w:pPr>
      <w:r>
        <w:rPr>
          <w:noProof/>
          <w:lang w:eastAsia="nl-BE"/>
        </w:rPr>
        <w:lastRenderedPageBreak/>
        <w:drawing>
          <wp:inline distT="0" distB="0" distL="0" distR="0">
            <wp:extent cx="3705225" cy="4298950"/>
            <wp:effectExtent l="19050" t="0" r="9525" b="0"/>
            <wp:docPr id="313" name="Afbeelding 313" descr="http://www.letourdefrance.com/PHOTOS/TDF/2012/1400/PROFILKM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http://www.letourdefrance.com/PHOTOS/TDF/2012/1400/PROFILKMS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29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6EA" w:rsidRDefault="00DF36EA" w:rsidP="00985430">
      <w:pPr>
        <w:rPr>
          <w:lang w:val="fr-BE"/>
        </w:rPr>
      </w:pPr>
      <w:r>
        <w:rPr>
          <w:noProof/>
          <w:lang w:eastAsia="nl-BE"/>
        </w:rPr>
        <w:lastRenderedPageBreak/>
        <w:drawing>
          <wp:inline distT="0" distB="0" distL="0" distR="0">
            <wp:extent cx="5521419" cy="8099946"/>
            <wp:effectExtent l="19050" t="0" r="3081" b="0"/>
            <wp:docPr id="316" name="Afbeelding 316" descr="http://www.letourdefrance.com/PHOTOS/TDF/2012/1500/C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http://www.letourdefrance.com/PHOTOS/TDF/2012/1500/CART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405" cy="810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107" w:type="dxa"/>
        <w:tblBorders>
          <w:top w:val="single" w:sz="4" w:space="0" w:color="BBBBB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77"/>
        <w:gridCol w:w="5609"/>
        <w:gridCol w:w="771"/>
        <w:gridCol w:w="1150"/>
      </w:tblGrid>
      <w:tr w:rsidR="00DF36EA" w:rsidRPr="00DF36EA" w:rsidTr="00DF36EA">
        <w:trPr>
          <w:tblHeader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54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172" w:lineRule="atLeast"/>
              <w:ind w:left="11" w:right="11"/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  <w:lastRenderedPageBreak/>
              <w:t>ROUTE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54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172" w:lineRule="atLeast"/>
              <w:ind w:left="11" w:right="11"/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  <w:t>Kilometers</w:t>
            </w:r>
          </w:p>
        </w:tc>
      </w:tr>
      <w:tr w:rsidR="00DF36EA" w:rsidRPr="00DF36EA" w:rsidTr="00DF36EA">
        <w:trPr>
          <w:tblHeader/>
        </w:trPr>
        <w:tc>
          <w:tcPr>
            <w:tcW w:w="6134" w:type="dxa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to end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from</w:t>
            </w:r>
            <w:proofErr w:type="spellEnd"/>
            <w:r w:rsidRPr="00DF36EA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 start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nl-BE"/>
              </w:rPr>
              <w:t>FRANCE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GERS (32)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83" name="Afbeelding 319" descr="Pre-s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Pre-s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SAMATAN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LOMBEZ (D39-D626)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84" name="Afbeelding 320" descr="Actual s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Actual s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SAMATAN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D626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MONGAUSY (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SARAMON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Embrusc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(BOULAUR)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CASTELNAU-BARBARENS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22.5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PESSAN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31.5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AUCH (D626-N21-VC-D924)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37.0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D924-D943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43.5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Embats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46.0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BARRAN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54.0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D943-D939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59.5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L'ISLE-DE-NOÉ (D939-D943)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D939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99.0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59.5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MONTESQUIOU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67.0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BASSOUES (D943-VC-D943)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74.5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MASCARAS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80.0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LAVERAËT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84.0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85" name="Afbeelding 321" descr="RA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RA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MARCIAC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89.5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HAUTES-PYRÉNÉES (65)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86" name="Afbeelding 322" descr="Spr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Spr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MAUBOURGUET (D943-D935-D943)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101.5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Passage à niveau n°78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103.0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LAHITTE-TOUPIÈRE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107.0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92" name="Afbeelding 323" descr="4&lt;sup&gt;th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4&lt;sup&gt;th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Côte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de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Lahitte-Toupière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107.0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VIDOUZE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110.5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PYRÉNÉES-ATLANTIQUES (64)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Pont-de-Milord (LUC-ARMAU)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44.5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114.0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LEMBEYE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116.5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SIMACOURBE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123.0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93" name="Afbeelding 324" descr="3&lt;sup&gt;rd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3&lt;sup&gt;rd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Côte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de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Simacourbe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123.5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MONASSUT-AUDIRACQ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127.0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94" name="Afbeelding 325" descr="4&lt;sup&gt;th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4&lt;sup&gt;th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Côte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de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Monassut-Audiracq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129.0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SAINT-LAURENT-BRETAGNE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131.5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GABASTON (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133.5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SAINT-JAMMES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135.0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D943-D923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137.5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MORLAÀS (D923-D607)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137.5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D607-D206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D607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139.5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MAUCOR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D206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140.5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Saint-Castin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142.0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D206-D222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143.0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BUROS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D222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145.0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PAU (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entrée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150.0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95" name="Afbeelding 326" descr="Fin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Fin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PAU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158.5</w:t>
            </w:r>
          </w:p>
        </w:tc>
      </w:tr>
    </w:tbl>
    <w:p w:rsidR="00DF36EA" w:rsidRDefault="00DF36EA" w:rsidP="00DF36EA">
      <w:pPr>
        <w:rPr>
          <w:lang w:val="fr-BE"/>
        </w:rPr>
      </w:pPr>
    </w:p>
    <w:p w:rsidR="00DF36EA" w:rsidRPr="00DF36EA" w:rsidRDefault="00DF36EA" w:rsidP="00DF36EA">
      <w:pPr>
        <w:shd w:val="clear" w:color="auto" w:fill="FFFFFF"/>
        <w:spacing w:after="54" w:line="240" w:lineRule="auto"/>
        <w:ind w:left="107"/>
        <w:outlineLvl w:val="3"/>
        <w:rPr>
          <w:rFonts w:ascii="Arial" w:eastAsia="Times New Roman" w:hAnsi="Arial" w:cs="Arial"/>
          <w:b/>
          <w:bCs/>
          <w:caps/>
          <w:color w:val="35617B"/>
          <w:sz w:val="29"/>
          <w:szCs w:val="29"/>
          <w:lang w:val="fr-BE" w:eastAsia="nl-BE"/>
        </w:rPr>
      </w:pPr>
      <w:r w:rsidRPr="00DF36EA">
        <w:rPr>
          <w:rFonts w:ascii="Arial" w:eastAsia="Times New Roman" w:hAnsi="Arial" w:cs="Arial"/>
          <w:b/>
          <w:bCs/>
          <w:caps/>
          <w:color w:val="35617B"/>
          <w:sz w:val="29"/>
          <w:szCs w:val="29"/>
          <w:lang w:val="fr-BE" w:eastAsia="nl-BE"/>
        </w:rPr>
        <w:t>MOUNTAIN PASSES &amp; HILLS</w:t>
      </w:r>
    </w:p>
    <w:p w:rsidR="00DF36EA" w:rsidRPr="00DF36EA" w:rsidRDefault="00DF36EA" w:rsidP="00DF36EA">
      <w:pPr>
        <w:shd w:val="clear" w:color="auto" w:fill="FFFFFF"/>
        <w:spacing w:after="107" w:line="240" w:lineRule="auto"/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</w:pPr>
      <w:r w:rsidRPr="00DF36EA"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  <w:t>Samatan</w:t>
      </w:r>
      <w:r w:rsidRPr="00DF36EA">
        <w:rPr>
          <w:rFonts w:ascii="Arial" w:eastAsia="Times New Roman" w:hAnsi="Arial" w:cs="Arial"/>
          <w:b/>
          <w:bCs/>
          <w:color w:val="000000"/>
          <w:sz w:val="26"/>
          <w:lang w:val="fr-BE" w:eastAsia="nl-BE"/>
        </w:rPr>
        <w:t> </w:t>
      </w:r>
      <w:r>
        <w:rPr>
          <w:rFonts w:ascii="Arial" w:eastAsia="Times New Roman" w:hAnsi="Arial" w:cs="Arial"/>
          <w:b/>
          <w:bCs/>
          <w:noProof/>
          <w:color w:val="000000"/>
          <w:sz w:val="26"/>
          <w:szCs w:val="26"/>
          <w:lang w:eastAsia="nl-BE"/>
        </w:rPr>
        <w:drawing>
          <wp:inline distT="0" distB="0" distL="0" distR="0">
            <wp:extent cx="47625" cy="81915"/>
            <wp:effectExtent l="19050" t="0" r="9525" b="0"/>
            <wp:docPr id="335" name="Afbeelding 335" descr="http://www.letourdefrance.com/2012/TDF/img/arrBlu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http://www.letourdefrance.com/2012/TDF/img/arrBlue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8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36EA">
        <w:rPr>
          <w:rFonts w:ascii="Arial" w:eastAsia="Times New Roman" w:hAnsi="Arial" w:cs="Arial"/>
          <w:b/>
          <w:bCs/>
          <w:color w:val="000000"/>
          <w:sz w:val="26"/>
          <w:lang w:val="fr-BE" w:eastAsia="nl-BE"/>
        </w:rPr>
        <w:t> </w:t>
      </w:r>
      <w:r w:rsidRPr="00DF36EA"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  <w:t>Pau - 158.5 km</w:t>
      </w:r>
    </w:p>
    <w:p w:rsidR="00DF36EA" w:rsidRPr="00DF36EA" w:rsidRDefault="00DF36EA" w:rsidP="00DF36EA">
      <w:pPr>
        <w:numPr>
          <w:ilvl w:val="0"/>
          <w:numId w:val="13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</w:pPr>
      <w:r w:rsidRPr="00DF36EA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val="fr-BE" w:eastAsia="nl-BE"/>
        </w:rPr>
        <w:t>Km 107.0</w:t>
      </w:r>
      <w:r w:rsidRPr="00DF36EA">
        <w:rPr>
          <w:rFonts w:ascii="Arial" w:eastAsia="Times New Roman" w:hAnsi="Arial" w:cs="Arial"/>
          <w:color w:val="000000"/>
          <w:sz w:val="26"/>
          <w:lang w:val="fr-BE" w:eastAsia="nl-BE"/>
        </w:rPr>
        <w:t> </w:t>
      </w:r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- Côte de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Lahitte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-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Toupière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- km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climb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to % -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Category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4</w:t>
      </w:r>
    </w:p>
    <w:p w:rsidR="00DF36EA" w:rsidRPr="00DF36EA" w:rsidRDefault="00DF36EA" w:rsidP="00DF36EA">
      <w:pPr>
        <w:numPr>
          <w:ilvl w:val="0"/>
          <w:numId w:val="13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</w:pPr>
      <w:r w:rsidRPr="00DF36EA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val="fr-BE" w:eastAsia="nl-BE"/>
        </w:rPr>
        <w:t>Km 123.5</w:t>
      </w:r>
      <w:r w:rsidRPr="00DF36EA">
        <w:rPr>
          <w:rFonts w:ascii="Arial" w:eastAsia="Times New Roman" w:hAnsi="Arial" w:cs="Arial"/>
          <w:color w:val="000000"/>
          <w:sz w:val="26"/>
          <w:lang w:val="fr-BE" w:eastAsia="nl-BE"/>
        </w:rPr>
        <w:t> </w:t>
      </w:r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- Côte de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Simacourbe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- km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climb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to % -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Category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3</w:t>
      </w:r>
    </w:p>
    <w:p w:rsidR="00DF36EA" w:rsidRPr="00DF36EA" w:rsidRDefault="00DF36EA" w:rsidP="00DF36EA">
      <w:pPr>
        <w:numPr>
          <w:ilvl w:val="0"/>
          <w:numId w:val="13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</w:pPr>
      <w:r w:rsidRPr="00DF36EA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val="fr-BE" w:eastAsia="nl-BE"/>
        </w:rPr>
        <w:t>Km 129.0</w:t>
      </w:r>
      <w:r w:rsidRPr="00DF36EA">
        <w:rPr>
          <w:rFonts w:ascii="Arial" w:eastAsia="Times New Roman" w:hAnsi="Arial" w:cs="Arial"/>
          <w:color w:val="000000"/>
          <w:sz w:val="26"/>
          <w:lang w:val="fr-BE" w:eastAsia="nl-BE"/>
        </w:rPr>
        <w:t> </w:t>
      </w:r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- Côte de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Monassut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-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Audiracq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- km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climb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to % -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Category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4</w:t>
      </w:r>
    </w:p>
    <w:p w:rsidR="00DF36EA" w:rsidRDefault="00DF36EA" w:rsidP="00DF36EA">
      <w:pPr>
        <w:rPr>
          <w:lang w:val="fr-BE"/>
        </w:rPr>
      </w:pPr>
    </w:p>
    <w:p w:rsidR="00DF36EA" w:rsidRDefault="00DF36EA" w:rsidP="00DF36EA">
      <w:pPr>
        <w:rPr>
          <w:lang w:val="fr-BE"/>
        </w:rPr>
      </w:pPr>
      <w:r>
        <w:rPr>
          <w:noProof/>
          <w:lang w:eastAsia="nl-BE"/>
        </w:rPr>
        <w:lastRenderedPageBreak/>
        <w:drawing>
          <wp:inline distT="0" distB="0" distL="0" distR="0">
            <wp:extent cx="5516767" cy="8093122"/>
            <wp:effectExtent l="19050" t="0" r="7733" b="0"/>
            <wp:docPr id="337" name="Afbeelding 337" descr="http://www.letourdefrance.com/PHOTOS/TDF/2012/1600/C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http://www.letourdefrance.com/PHOTOS/TDF/2012/1600/CART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51" cy="809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115" w:type="dxa"/>
        <w:tblBorders>
          <w:top w:val="single" w:sz="4" w:space="0" w:color="BBBBB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87"/>
        <w:gridCol w:w="5723"/>
        <w:gridCol w:w="765"/>
        <w:gridCol w:w="1140"/>
      </w:tblGrid>
      <w:tr w:rsidR="00DF36EA" w:rsidRPr="00DF36EA" w:rsidTr="00DF36EA">
        <w:trPr>
          <w:tblHeader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54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172" w:lineRule="atLeast"/>
              <w:ind w:left="11" w:right="11"/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  <w:lastRenderedPageBreak/>
              <w:t>ROUTE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54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172" w:lineRule="atLeast"/>
              <w:ind w:left="11" w:right="11"/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  <w:t>Kilometers</w:t>
            </w:r>
          </w:p>
        </w:tc>
      </w:tr>
      <w:tr w:rsidR="00DF36EA" w:rsidRPr="00DF36EA" w:rsidTr="00DF36EA">
        <w:trPr>
          <w:tblHeader/>
        </w:trPr>
        <w:tc>
          <w:tcPr>
            <w:tcW w:w="6210" w:type="dxa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to end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from</w:t>
            </w:r>
            <w:proofErr w:type="spellEnd"/>
            <w:r w:rsidRPr="00DF36EA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 start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nl-BE"/>
              </w:rPr>
              <w:t>FRANCE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PYRÉNÉES-ATLANTIQUES (64)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96" name="Afbeelding 340" descr="Pre-s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Pre-s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PAU (VC-N134)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JURANÇON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N134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98" name="Afbeelding 341" descr="Actual s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Actual s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PAU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N134-D934 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GAN (D934 A-D934)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D934 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RÉBÉNACQ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SÉVIGNACQ-MEYRACQ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ARUDY (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LOUVIE-JUZON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21.5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D934-D920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23.0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D920-D934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23.0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199" name="Afbeelding 342" descr="Spr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Spr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BIELLE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26.0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LARUNS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34.0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D934-D918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37.0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EAUX-BONNES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40.5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Gourette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49.0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08" name="Afbeelding 343" descr="type_pointIti_COL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type_pointIti_COL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Col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d'Aubisque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(1 709 m)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53.5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HAUTES-PYRÉNÉES (65)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Col du Soulor (ARBÉOST)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63.0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Arrens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(ARRENS-MARSOUS)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70.0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Marsous (ARRENS-MARSOUS)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71.5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AUCUN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72.5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ARRAS-EN-LAVEDAN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79.0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ARGELÈS-GAZOST (D918-D921)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81.5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LAU-BALAGNAS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84.5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09" name="Afbeelding 344" descr="RA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RA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ADAST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87.0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PIERREFITTE-NESTALAS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88.0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SOULOM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89.5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Larize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(SALIGOS)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97.5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ESQUIÈZE-SÈRE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100.5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LUZ-SAINT-SAUVEUR (D921-D918)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95.5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101.5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ESTERRE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101.5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BARÈGES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108.5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10" name="Afbeelding 345" descr="type_pointIti_COL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type_pointIti_COL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Col du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Tourmalet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(2 115 m)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120.5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La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Mongie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 (BAGNÈRES-DE-BIGORRE)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73.0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124.0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Gripp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(CAMPAN)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132.5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Pas de la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Barane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 (CAMPAN)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62.0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135.0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Sainte-Marie de Campan (CAMPAN)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59.5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137.5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La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Séoube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(CAMPAN)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140.5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11" name="Afbeelding 346" descr="1&lt;sup&gt;st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1&lt;sup&gt;st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Col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d'Aspin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(1 489 m)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150.5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ARREAU (D918-D929-D618)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162.0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La Prade (CAZAUX-DEBAT)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D618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31.0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166.0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BORDÈRES-LOURON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167.5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AVAJAN (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171.5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CAZAUX-FRÉCHET-ANÉRAN-CAMORS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173.0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Escadaoux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(ESTARVIELLE)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174.5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LOUDERVIELLE (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176.0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12" name="Afbeelding 347" descr="1&lt;sup&gt;st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1&lt;sup&gt;st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Col de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Peyresourde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(1 569 m)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181.5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HAUTE-GARONNE (31)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GARIN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187.0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CAZEAUX-DE-LARBOUST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188.5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SAINT-AVENTIN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189.5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BAGNÈRES-DE-LUCHON (D618-D125-VC) (entrée)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194.5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13" name="Afbeelding 348" descr="Fin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Fin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Bagnères-de-Luchon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197.0</w:t>
            </w:r>
          </w:p>
        </w:tc>
      </w:tr>
    </w:tbl>
    <w:p w:rsidR="00DF36EA" w:rsidRPr="00DF36EA" w:rsidRDefault="00DF36EA" w:rsidP="002617C0">
      <w:pPr>
        <w:shd w:val="clear" w:color="auto" w:fill="FFFFFF"/>
        <w:spacing w:after="54" w:line="240" w:lineRule="auto"/>
        <w:outlineLvl w:val="3"/>
        <w:rPr>
          <w:rFonts w:ascii="Arial" w:eastAsia="Times New Roman" w:hAnsi="Arial" w:cs="Arial"/>
          <w:b/>
          <w:bCs/>
          <w:caps/>
          <w:color w:val="35617B"/>
          <w:sz w:val="29"/>
          <w:szCs w:val="29"/>
          <w:lang w:val="fr-BE" w:eastAsia="nl-BE"/>
        </w:rPr>
      </w:pPr>
      <w:r w:rsidRPr="00DF36EA">
        <w:rPr>
          <w:rFonts w:ascii="Arial" w:eastAsia="Times New Roman" w:hAnsi="Arial" w:cs="Arial"/>
          <w:b/>
          <w:bCs/>
          <w:caps/>
          <w:color w:val="35617B"/>
          <w:sz w:val="29"/>
          <w:szCs w:val="29"/>
          <w:lang w:val="fr-BE" w:eastAsia="nl-BE"/>
        </w:rPr>
        <w:t>MOUNTAIN PASSES &amp; HILLS</w:t>
      </w:r>
    </w:p>
    <w:p w:rsidR="00DF36EA" w:rsidRPr="00DF36EA" w:rsidRDefault="00DF36EA" w:rsidP="00DF36EA">
      <w:pPr>
        <w:shd w:val="clear" w:color="auto" w:fill="FFFFFF"/>
        <w:spacing w:after="107" w:line="240" w:lineRule="auto"/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</w:pPr>
      <w:r w:rsidRPr="00DF36EA"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  <w:t>Pau</w:t>
      </w:r>
      <w:r w:rsidRPr="00DF36EA">
        <w:rPr>
          <w:rFonts w:ascii="Arial" w:eastAsia="Times New Roman" w:hAnsi="Arial" w:cs="Arial"/>
          <w:b/>
          <w:bCs/>
          <w:color w:val="000000"/>
          <w:sz w:val="26"/>
          <w:lang w:val="fr-BE" w:eastAsia="nl-BE"/>
        </w:rPr>
        <w:t> </w:t>
      </w:r>
      <w:r>
        <w:rPr>
          <w:rFonts w:ascii="Arial" w:eastAsia="Times New Roman" w:hAnsi="Arial" w:cs="Arial"/>
          <w:b/>
          <w:bCs/>
          <w:noProof/>
          <w:color w:val="000000"/>
          <w:sz w:val="26"/>
          <w:szCs w:val="26"/>
          <w:lang w:eastAsia="nl-BE"/>
        </w:rPr>
        <w:drawing>
          <wp:inline distT="0" distB="0" distL="0" distR="0">
            <wp:extent cx="47625" cy="81915"/>
            <wp:effectExtent l="19050" t="0" r="9525" b="0"/>
            <wp:docPr id="358" name="Afbeelding 358" descr="http://www.letourdefrance.com/2012/TDF/img/arrBlu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http://www.letourdefrance.com/2012/TDF/img/arrBlue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8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36EA">
        <w:rPr>
          <w:rFonts w:ascii="Arial" w:eastAsia="Times New Roman" w:hAnsi="Arial" w:cs="Arial"/>
          <w:b/>
          <w:bCs/>
          <w:color w:val="000000"/>
          <w:sz w:val="26"/>
          <w:lang w:val="fr-BE" w:eastAsia="nl-BE"/>
        </w:rPr>
        <w:t> </w:t>
      </w:r>
      <w:r w:rsidRPr="00DF36EA"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  <w:t>Bagnères-de-Luchon - 197 km</w:t>
      </w:r>
    </w:p>
    <w:p w:rsidR="00DF36EA" w:rsidRPr="00DF36EA" w:rsidRDefault="00DF36EA" w:rsidP="00DF36EA">
      <w:pPr>
        <w:numPr>
          <w:ilvl w:val="0"/>
          <w:numId w:val="14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</w:pPr>
      <w:r w:rsidRPr="00DF36EA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val="fr-BE" w:eastAsia="nl-BE"/>
        </w:rPr>
        <w:t>Km 53.5</w:t>
      </w:r>
      <w:r w:rsidRPr="00DF36EA">
        <w:rPr>
          <w:rFonts w:ascii="Arial" w:eastAsia="Times New Roman" w:hAnsi="Arial" w:cs="Arial"/>
          <w:color w:val="000000"/>
          <w:sz w:val="26"/>
          <w:lang w:val="fr-BE" w:eastAsia="nl-BE"/>
        </w:rPr>
        <w:t> </w:t>
      </w:r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- Col d'Aubisque (1 709 m) - km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climb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to % -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Category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H</w:t>
      </w:r>
    </w:p>
    <w:p w:rsidR="00DF36EA" w:rsidRPr="00DF36EA" w:rsidRDefault="00DF36EA" w:rsidP="00DF36EA">
      <w:pPr>
        <w:numPr>
          <w:ilvl w:val="0"/>
          <w:numId w:val="14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</w:pPr>
      <w:r w:rsidRPr="00DF36EA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val="fr-BE" w:eastAsia="nl-BE"/>
        </w:rPr>
        <w:t>Km 120.5</w:t>
      </w:r>
      <w:r w:rsidRPr="00DF36EA">
        <w:rPr>
          <w:rFonts w:ascii="Arial" w:eastAsia="Times New Roman" w:hAnsi="Arial" w:cs="Arial"/>
          <w:color w:val="000000"/>
          <w:sz w:val="26"/>
          <w:lang w:val="fr-BE" w:eastAsia="nl-BE"/>
        </w:rPr>
        <w:t> </w:t>
      </w:r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- Col du Tourmalet (2 115 m) - km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climb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to % -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Category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H</w:t>
      </w:r>
    </w:p>
    <w:p w:rsidR="00DF36EA" w:rsidRPr="00DF36EA" w:rsidRDefault="00DF36EA" w:rsidP="00DF36EA">
      <w:pPr>
        <w:numPr>
          <w:ilvl w:val="0"/>
          <w:numId w:val="14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eastAsia="nl-BE"/>
        </w:rPr>
      </w:pPr>
      <w:r w:rsidRPr="00DF36EA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nl-BE"/>
        </w:rPr>
        <w:t>Km 150.5</w:t>
      </w:r>
      <w:r w:rsidRPr="00DF36EA">
        <w:rPr>
          <w:rFonts w:ascii="Arial" w:eastAsia="Times New Roman" w:hAnsi="Arial" w:cs="Arial"/>
          <w:color w:val="000000"/>
          <w:sz w:val="26"/>
          <w:lang w:eastAsia="nl-BE"/>
        </w:rPr>
        <w:t> </w:t>
      </w:r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- Col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d'Aspin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(1 489 m) - km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climb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to % -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Category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1</w:t>
      </w:r>
    </w:p>
    <w:p w:rsidR="00DF36EA" w:rsidRPr="002617C0" w:rsidRDefault="00DF36EA" w:rsidP="002617C0">
      <w:pPr>
        <w:numPr>
          <w:ilvl w:val="0"/>
          <w:numId w:val="14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eastAsia="nl-BE"/>
        </w:rPr>
      </w:pPr>
      <w:r w:rsidRPr="00DF36EA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nl-BE"/>
        </w:rPr>
        <w:t>Km 181.5</w:t>
      </w:r>
      <w:r w:rsidRPr="00DF36EA">
        <w:rPr>
          <w:rFonts w:ascii="Arial" w:eastAsia="Times New Roman" w:hAnsi="Arial" w:cs="Arial"/>
          <w:color w:val="000000"/>
          <w:sz w:val="26"/>
          <w:lang w:eastAsia="nl-BE"/>
        </w:rPr>
        <w:t> </w:t>
      </w:r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- Col de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Peyresourde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(1 569 m) - km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climb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to % -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Category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1</w:t>
      </w:r>
    </w:p>
    <w:p w:rsidR="00DF36EA" w:rsidRDefault="00DF36EA" w:rsidP="00DF36EA">
      <w:pPr>
        <w:rPr>
          <w:lang w:val="fr-BE"/>
        </w:rPr>
      </w:pPr>
      <w:r>
        <w:rPr>
          <w:noProof/>
          <w:lang w:eastAsia="nl-BE"/>
        </w:rPr>
        <w:lastRenderedPageBreak/>
        <w:drawing>
          <wp:inline distT="0" distB="0" distL="0" distR="0">
            <wp:extent cx="5349310" cy="7847462"/>
            <wp:effectExtent l="19050" t="0" r="3740" b="0"/>
            <wp:docPr id="360" name="Afbeelding 360" descr="http://www.letourdefrance.com/PHOTOS/TDF/2012/1700/C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http://www.letourdefrance.com/PHOTOS/TDF/2012/1700/CART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234" cy="785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115" w:type="dxa"/>
        <w:tblBorders>
          <w:top w:val="single" w:sz="4" w:space="0" w:color="BBBBB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94"/>
        <w:gridCol w:w="5714"/>
        <w:gridCol w:w="766"/>
        <w:gridCol w:w="1141"/>
      </w:tblGrid>
      <w:tr w:rsidR="00DF36EA" w:rsidRPr="00DF36EA" w:rsidTr="00DF36EA">
        <w:trPr>
          <w:tblHeader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54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172" w:lineRule="atLeast"/>
              <w:ind w:left="11" w:right="11"/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  <w:lastRenderedPageBreak/>
              <w:t>ROUTE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54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172" w:lineRule="atLeast"/>
              <w:ind w:left="11" w:right="11"/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  <w:t>Kilometers</w:t>
            </w:r>
          </w:p>
        </w:tc>
      </w:tr>
      <w:tr w:rsidR="00DF36EA" w:rsidRPr="00DF36EA" w:rsidTr="00DF36EA">
        <w:trPr>
          <w:tblHeader/>
        </w:trPr>
        <w:tc>
          <w:tcPr>
            <w:tcW w:w="6204" w:type="dxa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to end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from</w:t>
            </w:r>
            <w:proofErr w:type="spellEnd"/>
            <w:r w:rsidRPr="00DF36EA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 start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nl-BE"/>
              </w:rPr>
              <w:t>FRANCE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HAUTE-GARONNE (31)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14" name="Afbeelding 363" descr="Pre-s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Pre-s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BAGNÈRES-DE-LUCHON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15" name="Afbeelding 364" descr="Actual s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Actual s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BAGNÈRES-DE-LUCHON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LÈGE (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Passage à niveau n°28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Passage à niveau n°27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CIERP-GAUD (D125-D44)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MARIGNAC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Passage à niveau n°24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SAINT-BÉAT (D44-N125-D44)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126.5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BOUTX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La Chapelle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21.0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17" name="Afbeelding 365" descr="1&lt;sup&gt;st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1&lt;sup&gt;st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Col de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Menté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(1 349m)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27.5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Soulan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32.0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Ger de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Boutx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33.0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D44-D85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35.0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Couledoux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36.0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D85-D618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38.5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Hennemorte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D618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39.0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SENGOUAGNET (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44.0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Col de Buret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45.5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JUZET-D'IZAUT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46.0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MONCAUP (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51.5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18" name="Afbeelding 366" descr="2&lt;sup&gt;nd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 descr="2&lt;sup&gt;nd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Col des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Ares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(797 m)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55.5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Antichan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59.5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ANTICHAN-DE-FRONTIGNES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59.5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D618-D9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60.5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SAINT-PÉ-D'ARDET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61.0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GÉNOS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63.5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Geysset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67.0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Boucou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67.5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SAUVETERRE-DE-COMMINGES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68.5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Garnere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(D9-D26)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69.5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BARBAZAN (D26-D33 L)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70.5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73.0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Carrefour D33 L-D26 E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D33 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69.0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74.5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20" name="Afbeelding 367" descr="3&lt;sup&gt;rd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3&lt;sup&gt;rd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Côte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de Burs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D26 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76.0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D26 E-D825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78.0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Passage à niveau n°3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D825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65.5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78.0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LABROQUÈRE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79.0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HAUTES-PYRÉNÉES (65)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22" name="Afbeelding 368" descr="Spr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Spr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LOURES-BAROUSSE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81.0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IZAOURT (D825-D26)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81.5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D26-D925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84.5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SARP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84.5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23" name="Afbeelding 369" descr="RA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RA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AVEUX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86.5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GEMBRIE (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88.5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TROUBAT (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90.5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MAULÉON-BAROUSSE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91.5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FERRÈRE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95.0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88" name="Afbeelding 370" descr="type_pointIti_COL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type_pointIti_COL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Port de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Bales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(1 755 m)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111.5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D925-D51 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111.5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HAUTE-GARONNE (31)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BOURG-D'OUEIL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117.5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CIRÈS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119.0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CAUBOUS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119.5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MAYRÈGNE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121.5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SAINT-PAUL-D'OUEIL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123.5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D51-D618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127.0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SAINT-AVENTIN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D618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128.0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CAZEAUX-DE-LARBOUST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129.5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GARIN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131.0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Col de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Peyresourde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(PORTET-DE-LUCHON)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137.0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HAUTES-PYRÉNÉES (65)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D618-D619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139.5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Peyragudes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 (GERM) (D619-D117)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D619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142.0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90" name="Afbeelding 371" descr="1&lt;sup&gt;st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1&lt;sup&gt;st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Peyragudes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142.5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291" name="Afbeelding 372" descr="Fin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Fin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Peyragudes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143.5</w:t>
            </w:r>
          </w:p>
        </w:tc>
      </w:tr>
    </w:tbl>
    <w:p w:rsidR="00DF36EA" w:rsidRDefault="00DF36EA" w:rsidP="00DF36EA">
      <w:pPr>
        <w:rPr>
          <w:lang w:val="fr-BE"/>
        </w:rPr>
      </w:pPr>
    </w:p>
    <w:p w:rsidR="00DF36EA" w:rsidRPr="00DF36EA" w:rsidRDefault="00DF36EA" w:rsidP="00DF36EA">
      <w:pPr>
        <w:shd w:val="clear" w:color="auto" w:fill="FFFFFF"/>
        <w:spacing w:after="54" w:line="240" w:lineRule="auto"/>
        <w:ind w:left="107"/>
        <w:outlineLvl w:val="3"/>
        <w:rPr>
          <w:rFonts w:ascii="Arial" w:eastAsia="Times New Roman" w:hAnsi="Arial" w:cs="Arial"/>
          <w:b/>
          <w:bCs/>
          <w:caps/>
          <w:color w:val="35617B"/>
          <w:sz w:val="29"/>
          <w:szCs w:val="29"/>
          <w:lang w:val="fr-BE" w:eastAsia="nl-BE"/>
        </w:rPr>
      </w:pPr>
      <w:r w:rsidRPr="00DF36EA">
        <w:rPr>
          <w:rFonts w:ascii="Arial" w:eastAsia="Times New Roman" w:hAnsi="Arial" w:cs="Arial"/>
          <w:b/>
          <w:bCs/>
          <w:caps/>
          <w:color w:val="35617B"/>
          <w:sz w:val="29"/>
          <w:szCs w:val="29"/>
          <w:lang w:val="fr-BE" w:eastAsia="nl-BE"/>
        </w:rPr>
        <w:t>MOUNTAIN PASSES &amp; HILLS</w:t>
      </w:r>
    </w:p>
    <w:p w:rsidR="00DF36EA" w:rsidRPr="00DF36EA" w:rsidRDefault="00DF36EA" w:rsidP="00DF36EA">
      <w:pPr>
        <w:shd w:val="clear" w:color="auto" w:fill="FFFFFF"/>
        <w:spacing w:after="107" w:line="240" w:lineRule="auto"/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</w:pPr>
      <w:r w:rsidRPr="00DF36EA"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  <w:t>Bagnères-de-Luchon</w:t>
      </w:r>
      <w:r w:rsidRPr="00DF36EA">
        <w:rPr>
          <w:rFonts w:ascii="Arial" w:eastAsia="Times New Roman" w:hAnsi="Arial" w:cs="Arial"/>
          <w:b/>
          <w:bCs/>
          <w:color w:val="000000"/>
          <w:sz w:val="26"/>
          <w:lang w:val="fr-BE" w:eastAsia="nl-BE"/>
        </w:rPr>
        <w:t> </w:t>
      </w:r>
      <w:r>
        <w:rPr>
          <w:rFonts w:ascii="Arial" w:eastAsia="Times New Roman" w:hAnsi="Arial" w:cs="Arial"/>
          <w:b/>
          <w:bCs/>
          <w:noProof/>
          <w:color w:val="000000"/>
          <w:sz w:val="26"/>
          <w:szCs w:val="26"/>
          <w:lang w:eastAsia="nl-BE"/>
        </w:rPr>
        <w:drawing>
          <wp:inline distT="0" distB="0" distL="0" distR="0">
            <wp:extent cx="47625" cy="81915"/>
            <wp:effectExtent l="19050" t="0" r="9525" b="0"/>
            <wp:docPr id="383" name="Afbeelding 383" descr="http://www.letourdefrance.com/2012/TDF/img/arrBlu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http://www.letourdefrance.com/2012/TDF/img/arrBlue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8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36EA">
        <w:rPr>
          <w:rFonts w:ascii="Arial" w:eastAsia="Times New Roman" w:hAnsi="Arial" w:cs="Arial"/>
          <w:b/>
          <w:bCs/>
          <w:color w:val="000000"/>
          <w:sz w:val="26"/>
          <w:lang w:val="fr-BE" w:eastAsia="nl-BE"/>
        </w:rPr>
        <w:t> </w:t>
      </w:r>
      <w:proofErr w:type="spellStart"/>
      <w:r w:rsidRPr="00DF36EA"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  <w:t>Peyragudes</w:t>
      </w:r>
      <w:proofErr w:type="spellEnd"/>
      <w:r w:rsidRPr="00DF36EA"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  <w:t xml:space="preserve"> - 143.5 km</w:t>
      </w:r>
    </w:p>
    <w:p w:rsidR="00DF36EA" w:rsidRPr="00DF36EA" w:rsidRDefault="00DF36EA" w:rsidP="00DF36EA">
      <w:pPr>
        <w:numPr>
          <w:ilvl w:val="0"/>
          <w:numId w:val="15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eastAsia="nl-BE"/>
        </w:rPr>
      </w:pPr>
      <w:r w:rsidRPr="00DF36EA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nl-BE"/>
        </w:rPr>
        <w:t>Km 27.5</w:t>
      </w:r>
      <w:r w:rsidRPr="00DF36EA">
        <w:rPr>
          <w:rFonts w:ascii="Arial" w:eastAsia="Times New Roman" w:hAnsi="Arial" w:cs="Arial"/>
          <w:color w:val="000000"/>
          <w:sz w:val="26"/>
          <w:lang w:eastAsia="nl-BE"/>
        </w:rPr>
        <w:t> </w:t>
      </w:r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- Col de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Menté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(1 349m) - km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climb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to % -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Category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1</w:t>
      </w:r>
    </w:p>
    <w:p w:rsidR="00DF36EA" w:rsidRPr="00DF36EA" w:rsidRDefault="00DF36EA" w:rsidP="00DF36EA">
      <w:pPr>
        <w:numPr>
          <w:ilvl w:val="0"/>
          <w:numId w:val="15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</w:pPr>
      <w:r w:rsidRPr="00DF36EA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val="fr-BE" w:eastAsia="nl-BE"/>
        </w:rPr>
        <w:t>Km 55.5</w:t>
      </w:r>
      <w:r w:rsidRPr="00DF36EA">
        <w:rPr>
          <w:rFonts w:ascii="Arial" w:eastAsia="Times New Roman" w:hAnsi="Arial" w:cs="Arial"/>
          <w:color w:val="000000"/>
          <w:sz w:val="26"/>
          <w:lang w:val="fr-BE" w:eastAsia="nl-BE"/>
        </w:rPr>
        <w:t> </w:t>
      </w:r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- Col des Ares (797 m) - km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climb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to % -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Category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2</w:t>
      </w:r>
    </w:p>
    <w:p w:rsidR="00DF36EA" w:rsidRPr="00DF36EA" w:rsidRDefault="00DF36EA" w:rsidP="00DF36EA">
      <w:pPr>
        <w:numPr>
          <w:ilvl w:val="0"/>
          <w:numId w:val="15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eastAsia="nl-BE"/>
        </w:rPr>
      </w:pPr>
      <w:r w:rsidRPr="00DF36EA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nl-BE"/>
        </w:rPr>
        <w:t>Km 76.0</w:t>
      </w:r>
      <w:r w:rsidRPr="00DF36EA">
        <w:rPr>
          <w:rFonts w:ascii="Arial" w:eastAsia="Times New Roman" w:hAnsi="Arial" w:cs="Arial"/>
          <w:color w:val="000000"/>
          <w:sz w:val="26"/>
          <w:lang w:eastAsia="nl-BE"/>
        </w:rPr>
        <w:t> </w:t>
      </w:r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-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Côte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de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Burs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- km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climb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to % -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Category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3</w:t>
      </w:r>
    </w:p>
    <w:p w:rsidR="00DF36EA" w:rsidRPr="00DF36EA" w:rsidRDefault="00DF36EA" w:rsidP="00DF36EA">
      <w:pPr>
        <w:numPr>
          <w:ilvl w:val="0"/>
          <w:numId w:val="15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eastAsia="nl-BE"/>
        </w:rPr>
      </w:pPr>
      <w:r w:rsidRPr="00DF36EA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nl-BE"/>
        </w:rPr>
        <w:t>Km 111.5</w:t>
      </w:r>
      <w:r w:rsidRPr="00DF36EA">
        <w:rPr>
          <w:rFonts w:ascii="Arial" w:eastAsia="Times New Roman" w:hAnsi="Arial" w:cs="Arial"/>
          <w:color w:val="000000"/>
          <w:sz w:val="26"/>
          <w:lang w:eastAsia="nl-BE"/>
        </w:rPr>
        <w:t> </w:t>
      </w:r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- Port de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Bales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(1 755 m) - km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climb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to % -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Category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H</w:t>
      </w:r>
    </w:p>
    <w:p w:rsidR="00DF36EA" w:rsidRPr="00DF36EA" w:rsidRDefault="00DF36EA" w:rsidP="00DF36EA">
      <w:pPr>
        <w:numPr>
          <w:ilvl w:val="0"/>
          <w:numId w:val="15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eastAsia="nl-BE"/>
        </w:rPr>
      </w:pPr>
      <w:r w:rsidRPr="00DF36EA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nl-BE"/>
        </w:rPr>
        <w:t>Km 142.5</w:t>
      </w:r>
      <w:r w:rsidRPr="00DF36EA">
        <w:rPr>
          <w:rFonts w:ascii="Arial" w:eastAsia="Times New Roman" w:hAnsi="Arial" w:cs="Arial"/>
          <w:color w:val="000000"/>
          <w:sz w:val="26"/>
          <w:lang w:eastAsia="nl-BE"/>
        </w:rPr>
        <w:t> </w:t>
      </w:r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-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Peyragudes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- km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climb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to % -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Category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1</w:t>
      </w:r>
    </w:p>
    <w:p w:rsidR="00DF36EA" w:rsidRDefault="00DF36EA" w:rsidP="00DF36EA">
      <w:r>
        <w:rPr>
          <w:noProof/>
          <w:lang w:eastAsia="nl-BE"/>
        </w:rPr>
        <w:lastRenderedPageBreak/>
        <w:drawing>
          <wp:inline distT="0" distB="0" distL="0" distR="0">
            <wp:extent cx="5372568" cy="7881582"/>
            <wp:effectExtent l="19050" t="0" r="0" b="0"/>
            <wp:docPr id="385" name="Afbeelding 385" descr="http://www.letourdefrance.com/PHOTOS/TDF/2012/1800/C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http://www.letourdefrance.com/PHOTOS/TDF/2012/1800/CART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500" cy="788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115" w:type="dxa"/>
        <w:tblBorders>
          <w:top w:val="single" w:sz="4" w:space="0" w:color="BBBBB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87"/>
        <w:gridCol w:w="5723"/>
        <w:gridCol w:w="765"/>
        <w:gridCol w:w="1140"/>
      </w:tblGrid>
      <w:tr w:rsidR="00DF36EA" w:rsidRPr="00DF36EA" w:rsidTr="00DF36EA">
        <w:trPr>
          <w:tblHeader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54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172" w:lineRule="atLeast"/>
              <w:ind w:left="11" w:right="11"/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  <w:lastRenderedPageBreak/>
              <w:t>ROUTE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54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172" w:lineRule="atLeast"/>
              <w:ind w:left="11" w:right="11"/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  <w:t>Kilometers</w:t>
            </w:r>
          </w:p>
        </w:tc>
      </w:tr>
      <w:tr w:rsidR="00DF36EA" w:rsidRPr="00DF36EA" w:rsidTr="00DF36EA">
        <w:trPr>
          <w:tblHeader/>
        </w:trPr>
        <w:tc>
          <w:tcPr>
            <w:tcW w:w="6210" w:type="dxa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to end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from</w:t>
            </w:r>
            <w:proofErr w:type="spellEnd"/>
            <w:r w:rsidRPr="00DF36EA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 start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nl-BE"/>
              </w:rPr>
              <w:t>FRANCE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HAUTE-GARONNE (31)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DF36EA" w:rsidRPr="0005354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300" name="Afbeelding 388" descr="Pre-s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Pre-s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BLAGNAC (VC-D824-D902-D2)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val="fr-BE"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301" name="Afbeelding 389" descr="Actual s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Actual s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BLAGNAC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222.5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SEILH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222.0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GRENADE (D2-D17-VC-D2)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212.0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TARN-ET-GARONNE (82)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ZA du Moulin de Saint-Pierre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201.5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21.0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VERDUN-SUR-GARONNE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22.5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L'Abbaye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29.0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MAS-GRENIER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29.5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BOURRET (D26-D928 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36.0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Carrefour D928 E-D26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D928 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185.0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37.5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Bouquets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(CORDES-TOLOSANNES)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42.5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Caminas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(CORDES-TOLOSANNES)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43.5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Passage à niveau n°5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44.5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D26-D14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44.5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D14-D45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45.5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Bénis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45.5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CASTELSARRASIN (D45-D12-D813-D45)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173.0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49.5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LABASTIDE-DU-TEMPLE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60.0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Bernon-Boutounelle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(MEAUZAC)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63.0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D45-D927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66.0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D927-VC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66.5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LAFRANÇAISE (VC-D20)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VC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66.5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302" name="Afbeelding 390" descr="3&lt;sup&gt;rd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3&lt;sup&gt;rd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Côte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de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Saint-Georges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67.5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D20-D109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72.0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D109-D34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76.5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VAZERAC (D34-D68)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76.5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D68-D29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81.0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D29-D68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81.5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LOT (46)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lastRenderedPageBreak/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303" name="Afbeelding 391" descr="RA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RA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CASTELNAU-MONTRATIER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84.0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D26-D659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84.0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CASTELNAU-MONTRATIER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D659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88.5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Lamalaudie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90.5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LHOSPITALET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102.0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D659-D820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109.0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CAHORS (D820-D920-VC-D261)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D820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112.0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110.5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304" name="Afbeelding 392" descr="Spr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Spr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CAHORS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115.0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305" name="Afbeelding 393" descr="4&lt;sup&gt;th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4&lt;sup&gt;th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Côte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de Cahors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D261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117.5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D261-D820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121.5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SAINT-PIERRE-LAFEUILLE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D820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123.5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Moncoutié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126.0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Pelacoy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(FRANCOULÈS)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129.0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Le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Pouzat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(USSEL)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135.0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Les Moulins de la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Mothe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 (LAMOTHE-CASSEL)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83.5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139.0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FRAYSSINET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145.0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PONT-DE-RHODES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146.0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La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Séguinie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160.0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PAYRAC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162.0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LANZAC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174.5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SOUILLAC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176.0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306" name="Afbeelding 394" descr="4&lt;sup&gt;th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4&lt;sup&gt;th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Côte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de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Souillac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180.5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Le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Batut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192.0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CRESSENSAC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193.0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CORRÈZE (19)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Reyjade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196.5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NESPOULS (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198.0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D920-D19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198.0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Murel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(CHASTEAUX)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200.5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Les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Michauds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(CHASTEAUX)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202.0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Le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Sorpt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(CHASTEAUX)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202.5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Neyragues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(CHASTEAUX)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203.5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Masdelpeuch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(CHASTEAUX)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205.5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La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Veyrie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(CHASTEAUX)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206.0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D19-D59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207.5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Rotassac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208.0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Le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209.0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LISSAC-SUR-COUZE (D59-D158)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210.5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D158-D59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211.5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La Micauderie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211.5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Les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Quatre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Vents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212.0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Le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Pas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Noir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212.5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307" name="Afbeelding 395" descr="4&lt;sup&gt;th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4&lt;sup&gt;th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Côte de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Lissac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-sur-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Couze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212.5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Les Carrières de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Puymège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214.0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BRIVE-LA-GAILLARDE (D59-D154-D59-VC-D920) (entrée)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216.0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309" name="Afbeelding 396" descr="Fin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Fin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Brive-la-gaillarde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222.5</w:t>
            </w:r>
          </w:p>
        </w:tc>
      </w:tr>
    </w:tbl>
    <w:p w:rsidR="00DF36EA" w:rsidRDefault="00DF36EA" w:rsidP="00DF36EA"/>
    <w:p w:rsidR="00DF36EA" w:rsidRPr="00DF36EA" w:rsidRDefault="00DF36EA" w:rsidP="00DF36EA">
      <w:pPr>
        <w:shd w:val="clear" w:color="auto" w:fill="FFFFFF"/>
        <w:spacing w:after="54" w:line="240" w:lineRule="auto"/>
        <w:ind w:left="107"/>
        <w:outlineLvl w:val="3"/>
        <w:rPr>
          <w:rFonts w:ascii="Arial" w:eastAsia="Times New Roman" w:hAnsi="Arial" w:cs="Arial"/>
          <w:b/>
          <w:bCs/>
          <w:caps/>
          <w:color w:val="35617B"/>
          <w:sz w:val="29"/>
          <w:szCs w:val="29"/>
          <w:lang w:val="fr-BE" w:eastAsia="nl-BE"/>
        </w:rPr>
      </w:pPr>
      <w:r w:rsidRPr="00DF36EA">
        <w:rPr>
          <w:rFonts w:ascii="Arial" w:eastAsia="Times New Roman" w:hAnsi="Arial" w:cs="Arial"/>
          <w:b/>
          <w:bCs/>
          <w:caps/>
          <w:color w:val="35617B"/>
          <w:sz w:val="29"/>
          <w:szCs w:val="29"/>
          <w:lang w:val="fr-BE" w:eastAsia="nl-BE"/>
        </w:rPr>
        <w:t>MOUNTAIN PASSES &amp; HILLS</w:t>
      </w:r>
    </w:p>
    <w:p w:rsidR="00DF36EA" w:rsidRPr="00DF36EA" w:rsidRDefault="00DF36EA" w:rsidP="00DF36EA">
      <w:pPr>
        <w:shd w:val="clear" w:color="auto" w:fill="FFFFFF"/>
        <w:spacing w:after="107" w:line="240" w:lineRule="auto"/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</w:pPr>
      <w:r w:rsidRPr="00DF36EA"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  <w:t>Blagnac</w:t>
      </w:r>
      <w:r w:rsidRPr="00DF36EA">
        <w:rPr>
          <w:rFonts w:ascii="Arial" w:eastAsia="Times New Roman" w:hAnsi="Arial" w:cs="Arial"/>
          <w:b/>
          <w:bCs/>
          <w:color w:val="000000"/>
          <w:sz w:val="26"/>
          <w:lang w:val="fr-BE" w:eastAsia="nl-BE"/>
        </w:rPr>
        <w:t> </w:t>
      </w:r>
      <w:r>
        <w:rPr>
          <w:rFonts w:ascii="Arial" w:eastAsia="Times New Roman" w:hAnsi="Arial" w:cs="Arial"/>
          <w:b/>
          <w:bCs/>
          <w:noProof/>
          <w:color w:val="000000"/>
          <w:sz w:val="26"/>
          <w:szCs w:val="26"/>
          <w:lang w:eastAsia="nl-BE"/>
        </w:rPr>
        <w:drawing>
          <wp:inline distT="0" distB="0" distL="0" distR="0">
            <wp:extent cx="47625" cy="81915"/>
            <wp:effectExtent l="19050" t="0" r="9525" b="0"/>
            <wp:docPr id="406" name="Afbeelding 406" descr="http://www.letourdefrance.com/2012/TDF/img/arrBlu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http://www.letourdefrance.com/2012/TDF/img/arrBlue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8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36EA">
        <w:rPr>
          <w:rFonts w:ascii="Arial" w:eastAsia="Times New Roman" w:hAnsi="Arial" w:cs="Arial"/>
          <w:b/>
          <w:bCs/>
          <w:color w:val="000000"/>
          <w:sz w:val="26"/>
          <w:lang w:val="fr-BE" w:eastAsia="nl-BE"/>
        </w:rPr>
        <w:t> </w:t>
      </w:r>
      <w:r w:rsidRPr="00DF36EA"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  <w:t>Brive-la-Gaillarde - 222.5 km</w:t>
      </w:r>
    </w:p>
    <w:p w:rsidR="00DF36EA" w:rsidRPr="00DF36EA" w:rsidRDefault="00DF36EA" w:rsidP="00DF36EA">
      <w:pPr>
        <w:numPr>
          <w:ilvl w:val="0"/>
          <w:numId w:val="16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eastAsia="nl-BE"/>
        </w:rPr>
      </w:pPr>
      <w:r w:rsidRPr="00DF36EA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nl-BE"/>
        </w:rPr>
        <w:t>Km 67.5</w:t>
      </w:r>
      <w:r w:rsidRPr="00DF36EA">
        <w:rPr>
          <w:rFonts w:ascii="Arial" w:eastAsia="Times New Roman" w:hAnsi="Arial" w:cs="Arial"/>
          <w:color w:val="000000"/>
          <w:sz w:val="26"/>
          <w:lang w:eastAsia="nl-BE"/>
        </w:rPr>
        <w:t> </w:t>
      </w:r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-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Côte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de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Saint-Georges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- km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climb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to % -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Category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3</w:t>
      </w:r>
    </w:p>
    <w:p w:rsidR="00DF36EA" w:rsidRPr="00DF36EA" w:rsidRDefault="00DF36EA" w:rsidP="00DF36EA">
      <w:pPr>
        <w:numPr>
          <w:ilvl w:val="0"/>
          <w:numId w:val="16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eastAsia="nl-BE"/>
        </w:rPr>
      </w:pPr>
      <w:r w:rsidRPr="00DF36EA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nl-BE"/>
        </w:rPr>
        <w:t>Km 117.5</w:t>
      </w:r>
      <w:r w:rsidRPr="00DF36EA">
        <w:rPr>
          <w:rFonts w:ascii="Arial" w:eastAsia="Times New Roman" w:hAnsi="Arial" w:cs="Arial"/>
          <w:color w:val="000000"/>
          <w:sz w:val="26"/>
          <w:lang w:eastAsia="nl-BE"/>
        </w:rPr>
        <w:t> </w:t>
      </w:r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-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Côte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de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Cahors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- km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climb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to % -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>Category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eastAsia="nl-BE"/>
        </w:rPr>
        <w:t xml:space="preserve"> 4</w:t>
      </w:r>
    </w:p>
    <w:p w:rsidR="00DF36EA" w:rsidRPr="00DF36EA" w:rsidRDefault="00DF36EA" w:rsidP="00DF36EA">
      <w:pPr>
        <w:numPr>
          <w:ilvl w:val="0"/>
          <w:numId w:val="16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</w:pPr>
      <w:r w:rsidRPr="00DF36EA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val="fr-BE" w:eastAsia="nl-BE"/>
        </w:rPr>
        <w:t>Km 180.5</w:t>
      </w:r>
      <w:r w:rsidRPr="00DF36EA">
        <w:rPr>
          <w:rFonts w:ascii="Arial" w:eastAsia="Times New Roman" w:hAnsi="Arial" w:cs="Arial"/>
          <w:color w:val="000000"/>
          <w:sz w:val="26"/>
          <w:lang w:val="fr-BE" w:eastAsia="nl-BE"/>
        </w:rPr>
        <w:t> </w:t>
      </w:r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- Côte de Souillac - km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climb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to % -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Category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4</w:t>
      </w:r>
    </w:p>
    <w:p w:rsidR="00DF36EA" w:rsidRPr="00DF36EA" w:rsidRDefault="00DF36EA" w:rsidP="00DF36EA">
      <w:pPr>
        <w:numPr>
          <w:ilvl w:val="0"/>
          <w:numId w:val="16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</w:pPr>
      <w:r w:rsidRPr="00DF36EA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val="fr-BE" w:eastAsia="nl-BE"/>
        </w:rPr>
        <w:t>Km 212.5</w:t>
      </w:r>
      <w:r w:rsidRPr="00DF36EA">
        <w:rPr>
          <w:rFonts w:ascii="Arial" w:eastAsia="Times New Roman" w:hAnsi="Arial" w:cs="Arial"/>
          <w:color w:val="000000"/>
          <w:sz w:val="26"/>
          <w:lang w:val="fr-BE" w:eastAsia="nl-BE"/>
        </w:rPr>
        <w:t> </w:t>
      </w:r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- Côte de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Lissac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-sur-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Couze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- km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climb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to % -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Category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4</w:t>
      </w:r>
    </w:p>
    <w:p w:rsidR="00DF36EA" w:rsidRDefault="00DF36EA" w:rsidP="00DF36EA">
      <w:pPr>
        <w:rPr>
          <w:lang w:val="fr-BE"/>
        </w:rPr>
      </w:pPr>
    </w:p>
    <w:p w:rsidR="00DF36EA" w:rsidRDefault="00DF36EA" w:rsidP="00DF36EA">
      <w:pPr>
        <w:rPr>
          <w:lang w:val="fr-BE"/>
        </w:rPr>
      </w:pPr>
      <w:r>
        <w:rPr>
          <w:noProof/>
          <w:lang w:eastAsia="nl-BE"/>
        </w:rPr>
        <w:lastRenderedPageBreak/>
        <w:drawing>
          <wp:inline distT="0" distB="0" distL="0" distR="0">
            <wp:extent cx="5456297" cy="8004412"/>
            <wp:effectExtent l="19050" t="0" r="0" b="0"/>
            <wp:docPr id="408" name="Afbeelding 408" descr="http://www.letourdefrance.com/PHOTOS/TDF/2012/1900/C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http://www.letourdefrance.com/PHOTOS/TDF/2012/1900/CARTE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259" cy="800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163" w:type="dxa"/>
        <w:tblBorders>
          <w:top w:val="single" w:sz="4" w:space="0" w:color="BBBBB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87"/>
        <w:gridCol w:w="5771"/>
        <w:gridCol w:w="765"/>
        <w:gridCol w:w="1140"/>
      </w:tblGrid>
      <w:tr w:rsidR="00DF36EA" w:rsidRPr="00DF36EA" w:rsidTr="00DF36EA">
        <w:trPr>
          <w:tblHeader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54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172" w:lineRule="atLeast"/>
              <w:ind w:left="11" w:right="11"/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  <w:lastRenderedPageBreak/>
              <w:t>ROUTE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54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172" w:lineRule="atLeast"/>
              <w:ind w:left="11" w:right="11"/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  <w:t>Kilometers</w:t>
            </w:r>
          </w:p>
        </w:tc>
      </w:tr>
      <w:tr w:rsidR="00DF36EA" w:rsidRPr="00DF36EA" w:rsidTr="00DF36EA">
        <w:trPr>
          <w:tblHeader/>
        </w:trPr>
        <w:tc>
          <w:tcPr>
            <w:tcW w:w="6258" w:type="dxa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to end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from</w:t>
            </w:r>
            <w:proofErr w:type="spellEnd"/>
            <w:r w:rsidRPr="00DF36EA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 start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nl-BE"/>
              </w:rPr>
              <w:t>(FRANCE)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EURE-ET-LOIR (28)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310" name="Afbeelding 411" descr="Actual s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 descr="Actual s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BONNEVAL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D17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D17-D27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La Louveterie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D27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MONTHARVILLE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Le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Soussy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DANGEAU (D27-D941)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Sonville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D941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La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Tremblaye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(BULLOU)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43510" cy="163830"/>
                  <wp:effectExtent l="19050" t="0" r="8890" b="0"/>
                  <wp:docPr id="312" name="Afbeelding 412" descr="chron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 descr="chrono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Mézières-au-perche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Le Moulin-neuf (SAINT-AVIT-LES-GUESPIÈRES)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37.0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La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Billanche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ILLIERS-COMBRAY (D941-VC-D921)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34.0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19.5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314" name="Afbeelding 413" descr="RA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 descr="RA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ILLIERS-COMBRAY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D921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21.5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Beaurouvre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(BLANDAINVILLE)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23.5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43510" cy="163830"/>
                  <wp:effectExtent l="19050" t="0" r="8890" b="0"/>
                  <wp:docPr id="315" name="Afbeelding 414" descr="chrono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 descr="chrono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Bailleau-le-pin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30.5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Pont-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Tranchefêtu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 (NOGENT-SUR-EURE)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35.5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D921-D114 13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36.0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FONTENAY-SUR-EURE (D114 13-D114)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D114 13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37.0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Goindreville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(THIVARS)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D114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39.5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D114-D910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41.5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D910-D114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D910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42.0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Tachainville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(THIVARS)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D114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42.5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La Varenne (VER-LÈS-CHARTRES)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43.0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MORANCEZ (D114-D935)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45.5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LE COUDRAY (D935-D105)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D935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48.0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LUISANT (D105-D910)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D105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49.0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CHARTRES (D910-VC-D910) (entrée)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D910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51.0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317" name="Afbeelding 415" descr="Fin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 descr="Fin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Chartres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53.5</w:t>
            </w:r>
          </w:p>
        </w:tc>
      </w:tr>
    </w:tbl>
    <w:p w:rsidR="00DF36EA" w:rsidRDefault="00DF36EA" w:rsidP="00DF36EA">
      <w:pPr>
        <w:rPr>
          <w:lang w:val="fr-BE"/>
        </w:rPr>
      </w:pPr>
    </w:p>
    <w:p w:rsidR="00DF36EA" w:rsidRDefault="00DF36EA" w:rsidP="00DF36EA">
      <w:pPr>
        <w:rPr>
          <w:lang w:val="fr-BE"/>
        </w:rPr>
      </w:pPr>
      <w:r>
        <w:rPr>
          <w:noProof/>
          <w:lang w:eastAsia="nl-BE"/>
        </w:rPr>
        <w:lastRenderedPageBreak/>
        <w:drawing>
          <wp:inline distT="0" distB="0" distL="0" distR="0">
            <wp:extent cx="5470252" cy="8024884"/>
            <wp:effectExtent l="19050" t="0" r="0" b="0"/>
            <wp:docPr id="421" name="Afbeelding 421" descr="http://www.letourdefrance.com/PHOTOS/TDF/2012/2000/C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http://www.letourdefrance.com/PHOTOS/TDF/2012/2000/CARTE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219" cy="802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115" w:type="dxa"/>
        <w:tblBorders>
          <w:top w:val="single" w:sz="4" w:space="0" w:color="BBBBB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87"/>
        <w:gridCol w:w="5723"/>
        <w:gridCol w:w="765"/>
        <w:gridCol w:w="1140"/>
      </w:tblGrid>
      <w:tr w:rsidR="00DF36EA" w:rsidRPr="00DF36EA" w:rsidTr="00DF36EA">
        <w:trPr>
          <w:tblHeader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54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172" w:lineRule="atLeast"/>
              <w:ind w:left="11" w:right="11"/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  <w:lastRenderedPageBreak/>
              <w:t>ROUTE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54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172" w:lineRule="atLeast"/>
              <w:ind w:left="11" w:right="11"/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Verdana" w:eastAsia="Times New Roman" w:hAnsi="Verdana" w:cs="Arial"/>
                <w:b/>
                <w:bCs/>
                <w:color w:val="000000"/>
                <w:sz w:val="26"/>
                <w:szCs w:val="26"/>
                <w:lang w:eastAsia="nl-BE"/>
              </w:rPr>
              <w:t>Kilometers</w:t>
            </w:r>
          </w:p>
        </w:tc>
      </w:tr>
      <w:tr w:rsidR="00DF36EA" w:rsidRPr="00DF36EA" w:rsidTr="00DF36EA">
        <w:trPr>
          <w:tblHeader/>
        </w:trPr>
        <w:tc>
          <w:tcPr>
            <w:tcW w:w="6210" w:type="dxa"/>
            <w:gridSpan w:val="2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to end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172" w:lineRule="atLeast"/>
              <w:jc w:val="center"/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from</w:t>
            </w:r>
            <w:proofErr w:type="spellEnd"/>
            <w:r w:rsidRPr="00DF36EA">
              <w:rPr>
                <w:rFonts w:ascii="Arial" w:eastAsia="Times New Roman" w:hAnsi="Arial" w:cs="Arial"/>
                <w:color w:val="FFFFFF"/>
                <w:sz w:val="26"/>
                <w:szCs w:val="26"/>
                <w:lang w:eastAsia="nl-BE"/>
              </w:rPr>
              <w:t> start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nl-BE"/>
              </w:rPr>
              <w:t>FRANCE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YVELINES (78)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DF36EA" w:rsidRPr="0005354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318" name="Afbeelding 424" descr="Pre-s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 descr="Pre-s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RAMBOUILLET (D906-D151-VC-D936)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D906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val="fr-BE"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327" name="Afbeelding 425" descr="Actual s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 descr="Actual s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RAMBOUILLET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D936-VC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LES BRÉVIAIRES (VC-D61-D60)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VC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112.5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Les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Petites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Yvelines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D60-D191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Saint-Hubert (LE PERRAY-EN-YVELINES)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D191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105.5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14.5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L'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Artoir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 (LE PERRAY-EN-YVELINES)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104.0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D191-D910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D910-D24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16.5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AUFFARGIS (D24-D73-D24)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102.5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17.5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La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Sablière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20.0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Les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Petites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Vallées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21.0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CERNAY-LA-VILLE (D24-D906)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94.5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25.5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D906-D149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27.0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D149-D906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27.5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Bel-Air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(CHOISEL)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28.0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CHEVREUSE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32.0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SAINT-RÉMY-LÈS-CHEVREUSE (D906-D938)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85.5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34.5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328" name="Afbeelding 426" descr="4&lt;sup&gt;th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 descr="4&lt;sup&gt;th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Côte de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Saint-Rémy-lès-Chevreuse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</w:t>
            </w:r>
            <w:proofErr w:type="spellEnd"/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938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83.5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36.5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MAGNY-LES-HAMEAUX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38.0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CHÂTEAUFORT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39.0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ESSONNE (91)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D938-D36-D938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40.5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329" name="Afbeelding 427" descr="4&lt;sup&gt;th&lt;/sup&gt; category cli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 descr="4&lt;sup&gt;th&lt;/sup&gt; category cli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Côte de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Châteaufort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 xml:space="preserve"> (Stèle Jacques Anquetil)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79.5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40.5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YVELINES (78)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TOUSSUS-LE-NOBLE (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près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43.0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BUC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45.5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D938-VC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46.0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LES LOGES-EN-JOSAS (près)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VC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73.0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47.0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VC-D446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47.5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JOUY-EN-JOSAS (près)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D446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72.5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47.5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D446-VC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49.0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VERSAILLES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VC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49.5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VIROFLAY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52.5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VC-D53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52.5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HAUTS-DE-SEINE (92)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CHAVILLE (D53-D910)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53.0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SÈVRES (D910-D406)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D910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56.0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MEUDON (D406-D181)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D406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58.0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Carrefour D181-D989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60.0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ISSY-LES-MOULINEAUX (D989-VC-D2)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D989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60.0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60.0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BOULOGNE-BILLANCOURT (D2-D1)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val="fr-BE" w:eastAsia="nl-BE"/>
              </w:rPr>
              <w:t>D2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val="fr-BE"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58.5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61.5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PARIS (75)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PARIS</w:t>
            </w:r>
            <w:r w:rsidRPr="00DF36EA">
              <w:rPr>
                <w:rFonts w:ascii="Arial" w:eastAsia="Times New Roman" w:hAnsi="Arial" w:cs="Arial"/>
                <w:b/>
                <w:bCs/>
                <w:color w:val="999999"/>
                <w:sz w:val="23"/>
                <w:lang w:eastAsia="nl-BE"/>
              </w:rPr>
              <w:t>D1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63.0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Entrée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du circuit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51.0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69.0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1er passage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ligne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d'arrivée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71.5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2ème passage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ligne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d'arrivée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42.5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77.5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3ème passage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ligne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d'arrivée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83.5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330" name="Afbeelding 428" descr="Spr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 descr="Spr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PARIS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84.5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4ème passage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ligne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d'arrivée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30.5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89.5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5ème passage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ligne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d'arrivée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24.5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95.5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6ème passage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ligne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d'arrivée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101.5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7ème passage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ligne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d'arrivée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108.0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8ème passage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ligne</w:t>
            </w:r>
            <w:proofErr w:type="spellEnd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 xml:space="preserve"> </w:t>
            </w:r>
            <w:proofErr w:type="spellStart"/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d'arrivée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EEEEEE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114.0</w:t>
            </w:r>
          </w:p>
        </w:tc>
      </w:tr>
      <w:tr w:rsidR="00DF36EA" w:rsidRPr="00DF36EA" w:rsidTr="00DF36EA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</w:t>
            </w:r>
            <w:r w:rsidRPr="00DF36EA">
              <w:rPr>
                <w:rFonts w:ascii="Arial" w:eastAsia="Times New Roman" w:hAnsi="Arial" w:cs="Arial"/>
                <w:color w:val="000000"/>
                <w:sz w:val="26"/>
                <w:lang w:eastAsia="nl-BE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nl-BE"/>
              </w:rPr>
              <w:drawing>
                <wp:inline distT="0" distB="0" distL="0" distR="0">
                  <wp:extent cx="163830" cy="163830"/>
                  <wp:effectExtent l="19050" t="0" r="7620" b="0"/>
                  <wp:docPr id="331" name="Afbeelding 429" descr="Fin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 descr="Fin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376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Paris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BBBBB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DF36EA" w:rsidRPr="00DF36EA" w:rsidRDefault="00DF36EA" w:rsidP="00DF36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</w:pPr>
            <w:r w:rsidRPr="00DF36EA">
              <w:rPr>
                <w:rFonts w:ascii="Arial" w:eastAsia="Times New Roman" w:hAnsi="Arial" w:cs="Arial"/>
                <w:color w:val="000000"/>
                <w:sz w:val="26"/>
                <w:szCs w:val="26"/>
                <w:lang w:eastAsia="nl-BE"/>
              </w:rPr>
              <w:t> 120.0</w:t>
            </w:r>
          </w:p>
        </w:tc>
      </w:tr>
    </w:tbl>
    <w:p w:rsidR="00DF36EA" w:rsidRDefault="002617C0" w:rsidP="002617C0">
      <w:pPr>
        <w:tabs>
          <w:tab w:val="left" w:pos="1161"/>
        </w:tabs>
        <w:rPr>
          <w:lang w:val="fr-BE"/>
        </w:rPr>
      </w:pPr>
      <w:r>
        <w:rPr>
          <w:lang w:val="fr-BE"/>
        </w:rPr>
        <w:tab/>
      </w:r>
    </w:p>
    <w:p w:rsidR="002617C0" w:rsidRDefault="002617C0" w:rsidP="002617C0">
      <w:pPr>
        <w:tabs>
          <w:tab w:val="left" w:pos="1161"/>
        </w:tabs>
        <w:rPr>
          <w:lang w:val="fr-BE"/>
        </w:rPr>
      </w:pPr>
    </w:p>
    <w:p w:rsidR="002617C0" w:rsidRDefault="002617C0" w:rsidP="002617C0">
      <w:pPr>
        <w:tabs>
          <w:tab w:val="left" w:pos="1161"/>
        </w:tabs>
        <w:rPr>
          <w:lang w:val="fr-BE"/>
        </w:rPr>
      </w:pPr>
    </w:p>
    <w:p w:rsidR="00DF36EA" w:rsidRPr="00DF36EA" w:rsidRDefault="00DF36EA" w:rsidP="00DF36EA">
      <w:pPr>
        <w:shd w:val="clear" w:color="auto" w:fill="FFFFFF"/>
        <w:spacing w:after="54" w:line="240" w:lineRule="auto"/>
        <w:ind w:left="107"/>
        <w:outlineLvl w:val="3"/>
        <w:rPr>
          <w:rFonts w:ascii="Arial" w:eastAsia="Times New Roman" w:hAnsi="Arial" w:cs="Arial"/>
          <w:b/>
          <w:bCs/>
          <w:caps/>
          <w:color w:val="35617B"/>
          <w:sz w:val="29"/>
          <w:szCs w:val="29"/>
          <w:lang w:val="fr-BE" w:eastAsia="nl-BE"/>
        </w:rPr>
      </w:pPr>
      <w:r w:rsidRPr="00DF36EA">
        <w:rPr>
          <w:rFonts w:ascii="Arial" w:eastAsia="Times New Roman" w:hAnsi="Arial" w:cs="Arial"/>
          <w:b/>
          <w:bCs/>
          <w:caps/>
          <w:color w:val="35617B"/>
          <w:sz w:val="29"/>
          <w:szCs w:val="29"/>
          <w:lang w:val="fr-BE" w:eastAsia="nl-BE"/>
        </w:rPr>
        <w:lastRenderedPageBreak/>
        <w:t>MOUNTAIN PASSES &amp; HILLS</w:t>
      </w:r>
    </w:p>
    <w:p w:rsidR="00DF36EA" w:rsidRPr="00DF36EA" w:rsidRDefault="00DF36EA" w:rsidP="00DF36EA">
      <w:pPr>
        <w:shd w:val="clear" w:color="auto" w:fill="FFFFFF"/>
        <w:spacing w:after="107" w:line="240" w:lineRule="auto"/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</w:pPr>
      <w:r w:rsidRPr="00DF36EA"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  <w:t>Rambouillet</w:t>
      </w:r>
      <w:r w:rsidRPr="00DF36EA">
        <w:rPr>
          <w:rFonts w:ascii="Arial" w:eastAsia="Times New Roman" w:hAnsi="Arial" w:cs="Arial"/>
          <w:b/>
          <w:bCs/>
          <w:color w:val="000000"/>
          <w:sz w:val="26"/>
          <w:lang w:val="fr-BE" w:eastAsia="nl-BE"/>
        </w:rPr>
        <w:t> </w:t>
      </w:r>
      <w:r>
        <w:rPr>
          <w:rFonts w:ascii="Arial" w:eastAsia="Times New Roman" w:hAnsi="Arial" w:cs="Arial"/>
          <w:b/>
          <w:bCs/>
          <w:noProof/>
          <w:color w:val="000000"/>
          <w:sz w:val="26"/>
          <w:szCs w:val="26"/>
          <w:lang w:eastAsia="nl-BE"/>
        </w:rPr>
        <w:drawing>
          <wp:inline distT="0" distB="0" distL="0" distR="0">
            <wp:extent cx="47625" cy="81915"/>
            <wp:effectExtent l="19050" t="0" r="9525" b="0"/>
            <wp:docPr id="436" name="Afbeelding 436" descr="http://www.letourdefrance.com/2012/TDF/img/arrBlu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http://www.letourdefrance.com/2012/TDF/img/arrBlue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8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36EA">
        <w:rPr>
          <w:rFonts w:ascii="Arial" w:eastAsia="Times New Roman" w:hAnsi="Arial" w:cs="Arial"/>
          <w:b/>
          <w:bCs/>
          <w:color w:val="000000"/>
          <w:sz w:val="26"/>
          <w:lang w:val="fr-BE" w:eastAsia="nl-BE"/>
        </w:rPr>
        <w:t> </w:t>
      </w:r>
      <w:r w:rsidRPr="00DF36EA">
        <w:rPr>
          <w:rFonts w:ascii="Arial" w:eastAsia="Times New Roman" w:hAnsi="Arial" w:cs="Arial"/>
          <w:b/>
          <w:bCs/>
          <w:color w:val="000000"/>
          <w:sz w:val="26"/>
          <w:szCs w:val="26"/>
          <w:lang w:val="fr-BE" w:eastAsia="nl-BE"/>
        </w:rPr>
        <w:t>Paris Champs-Élysées - 120 km</w:t>
      </w:r>
    </w:p>
    <w:p w:rsidR="00DF36EA" w:rsidRPr="00DF36EA" w:rsidRDefault="00DF36EA" w:rsidP="00DF36EA">
      <w:pPr>
        <w:numPr>
          <w:ilvl w:val="0"/>
          <w:numId w:val="17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</w:pPr>
      <w:r w:rsidRPr="00DF36EA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val="fr-BE" w:eastAsia="nl-BE"/>
        </w:rPr>
        <w:t>Km 36.5</w:t>
      </w:r>
      <w:r w:rsidRPr="00DF36EA">
        <w:rPr>
          <w:rFonts w:ascii="Arial" w:eastAsia="Times New Roman" w:hAnsi="Arial" w:cs="Arial"/>
          <w:color w:val="000000"/>
          <w:sz w:val="26"/>
          <w:lang w:val="fr-BE" w:eastAsia="nl-BE"/>
        </w:rPr>
        <w:t> </w:t>
      </w:r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- Côte de Saint-Rémy-lès-Chevreuse - km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climb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to % -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Category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4</w:t>
      </w:r>
    </w:p>
    <w:p w:rsidR="00DF36EA" w:rsidRPr="00DF36EA" w:rsidRDefault="00DF36EA" w:rsidP="00DF36EA">
      <w:pPr>
        <w:numPr>
          <w:ilvl w:val="0"/>
          <w:numId w:val="17"/>
        </w:numPr>
        <w:shd w:val="clear" w:color="auto" w:fill="FFFFFF"/>
        <w:spacing w:after="0" w:line="240" w:lineRule="auto"/>
        <w:ind w:left="480" w:right="480"/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</w:pPr>
      <w:r w:rsidRPr="00DF36EA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val="fr-BE" w:eastAsia="nl-BE"/>
        </w:rPr>
        <w:t>Km 40.5</w:t>
      </w:r>
      <w:r w:rsidRPr="00DF36EA">
        <w:rPr>
          <w:rFonts w:ascii="Arial" w:eastAsia="Times New Roman" w:hAnsi="Arial" w:cs="Arial"/>
          <w:color w:val="000000"/>
          <w:sz w:val="26"/>
          <w:lang w:val="fr-BE" w:eastAsia="nl-BE"/>
        </w:rPr>
        <w:t> </w:t>
      </w:r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- Côte de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Châteaufort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(Stèle Jacques Anquetil) - km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climb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to % - </w:t>
      </w:r>
      <w:proofErr w:type="spellStart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>Category</w:t>
      </w:r>
      <w:proofErr w:type="spellEnd"/>
      <w:r w:rsidRPr="00DF36EA">
        <w:rPr>
          <w:rFonts w:ascii="Arial" w:eastAsia="Times New Roman" w:hAnsi="Arial" w:cs="Arial"/>
          <w:color w:val="000000"/>
          <w:sz w:val="26"/>
          <w:szCs w:val="26"/>
          <w:lang w:val="fr-BE" w:eastAsia="nl-BE"/>
        </w:rPr>
        <w:t xml:space="preserve"> 4</w:t>
      </w:r>
    </w:p>
    <w:p w:rsidR="00DF36EA" w:rsidRPr="00DF36EA" w:rsidRDefault="00DF36EA" w:rsidP="00DF36EA">
      <w:pPr>
        <w:rPr>
          <w:lang w:val="fr-BE"/>
        </w:rPr>
      </w:pPr>
    </w:p>
    <w:sectPr w:rsidR="00DF36EA" w:rsidRPr="00DF36EA" w:rsidSect="005834FA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4A78" w:rsidRDefault="008A4A78" w:rsidP="002617C0">
      <w:pPr>
        <w:spacing w:after="0" w:line="240" w:lineRule="auto"/>
      </w:pPr>
      <w:r>
        <w:separator/>
      </w:r>
    </w:p>
  </w:endnote>
  <w:endnote w:type="continuationSeparator" w:id="0">
    <w:p w:rsidR="008A4A78" w:rsidRDefault="008A4A78" w:rsidP="00261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54A" w:rsidRDefault="0005354A">
    <w:pPr>
      <w:pStyle w:val="Voetteks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022065"/>
      <w:docPartObj>
        <w:docPartGallery w:val="Page Numbers (Bottom of Page)"/>
        <w:docPartUnique/>
      </w:docPartObj>
    </w:sdtPr>
    <w:sdtContent>
      <w:p w:rsidR="007F4CE5" w:rsidRDefault="007F4CE5">
        <w:pPr>
          <w:pStyle w:val="Voettekst"/>
          <w:jc w:val="right"/>
        </w:pPr>
        <w:fldSimple w:instr=" PAGE   \* MERGEFORMAT ">
          <w:r w:rsidR="003116B2">
            <w:rPr>
              <w:noProof/>
            </w:rPr>
            <w:t>3</w:t>
          </w:r>
        </w:fldSimple>
      </w:p>
    </w:sdtContent>
  </w:sdt>
  <w:p w:rsidR="007F4CE5" w:rsidRDefault="007F4CE5">
    <w:pPr>
      <w:pStyle w:val="Voetteks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54A" w:rsidRDefault="0005354A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4A78" w:rsidRDefault="008A4A78" w:rsidP="002617C0">
      <w:pPr>
        <w:spacing w:after="0" w:line="240" w:lineRule="auto"/>
      </w:pPr>
      <w:r>
        <w:separator/>
      </w:r>
    </w:p>
  </w:footnote>
  <w:footnote w:type="continuationSeparator" w:id="0">
    <w:p w:rsidR="008A4A78" w:rsidRDefault="008A4A78" w:rsidP="002617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54A" w:rsidRDefault="0005354A">
    <w:pPr>
      <w:pStyle w:val="Kopteks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CE5" w:rsidRPr="007D3DBC" w:rsidRDefault="007F4CE5" w:rsidP="002617C0">
    <w:pPr>
      <w:spacing w:line="240" w:lineRule="auto"/>
      <w:rPr>
        <w:noProof/>
        <w:lang w:eastAsia="nl-BE"/>
      </w:rPr>
    </w:pPr>
    <w:r>
      <w:rPr>
        <w:noProof/>
        <w:lang w:eastAsia="nl-B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-879475</wp:posOffset>
          </wp:positionH>
          <wp:positionV relativeFrom="paragraph">
            <wp:posOffset>-272415</wp:posOffset>
          </wp:positionV>
          <wp:extent cx="2041525" cy="1596390"/>
          <wp:effectExtent l="19050" t="0" r="0" b="0"/>
          <wp:wrapSquare wrapText="bothSides"/>
          <wp:docPr id="3" name="Afbeelding 1" descr="test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test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1525" cy="1596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nl-BE"/>
      </w:rPr>
      <w:t xml:space="preserve">                                      </w:t>
    </w:r>
    <w:r w:rsidRPr="007D3DBC">
      <w:rPr>
        <w:rFonts w:ascii="Arial Black" w:hAnsi="Arial Black"/>
        <w:b/>
        <w:noProof/>
        <w:sz w:val="40"/>
        <w:szCs w:val="40"/>
        <w:u w:val="single"/>
        <w:lang w:eastAsia="nl-BE"/>
      </w:rPr>
      <w:t>Tour De France 2012</w:t>
    </w:r>
    <w:r>
      <w:rPr>
        <w:noProof/>
        <w:lang w:eastAsia="nl-BE"/>
      </w:rPr>
      <w:t xml:space="preserve">                        </w:t>
    </w:r>
    <w:r>
      <w:rPr>
        <w:noProof/>
        <w:lang w:eastAsia="nl-BE"/>
      </w:rPr>
      <w:drawing>
        <wp:inline distT="0" distB="0" distL="0" distR="0">
          <wp:extent cx="436880" cy="1139825"/>
          <wp:effectExtent l="19050" t="0" r="1270" b="0"/>
          <wp:docPr id="2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0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880" cy="1139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nl-BE"/>
      </w:rPr>
      <w:tab/>
    </w:r>
    <w:r>
      <w:rPr>
        <w:noProof/>
        <w:lang w:eastAsia="nl-BE"/>
      </w:rPr>
      <w:tab/>
    </w:r>
    <w:r>
      <w:rPr>
        <w:noProof/>
        <w:lang w:eastAsia="nl-BE"/>
      </w:rPr>
      <w:tab/>
      <w:t xml:space="preserve">    </w:t>
    </w:r>
    <w:r>
      <w:rPr>
        <w:noProof/>
        <w:lang w:eastAsia="nl-BE"/>
      </w:rPr>
      <w:tab/>
    </w:r>
    <w:r>
      <w:rPr>
        <w:noProof/>
        <w:lang w:eastAsia="nl-BE"/>
      </w:rPr>
      <w:tab/>
    </w:r>
    <w:r>
      <w:rPr>
        <w:noProof/>
        <w:lang w:eastAsia="nl-BE"/>
      </w:rPr>
      <w:tab/>
    </w:r>
    <w:r>
      <w:rPr>
        <w:noProof/>
        <w:lang w:eastAsia="nl-BE"/>
      </w:rPr>
      <w:tab/>
    </w:r>
    <w:r>
      <w:rPr>
        <w:noProof/>
        <w:lang w:eastAsia="nl-BE"/>
      </w:rPr>
      <w:tab/>
    </w:r>
    <w:r>
      <w:rPr>
        <w:noProof/>
        <w:lang w:eastAsia="nl-BE"/>
      </w:rPr>
      <w:tab/>
      <w:t xml:space="preserve">   </w:t>
    </w:r>
    <w:r>
      <w:rPr>
        <w:rFonts w:ascii="Arial Black" w:hAnsi="Arial Black"/>
        <w:b/>
        <w:noProof/>
        <w:color w:val="FFFF00"/>
        <w:sz w:val="16"/>
        <w:szCs w:val="16"/>
        <w:lang w:eastAsia="nl-BE"/>
      </w:rPr>
      <w:t xml:space="preserve">      </w:t>
    </w:r>
    <w:r>
      <w:rPr>
        <w:rFonts w:ascii="Arial Black" w:hAnsi="Arial Black"/>
        <w:b/>
        <w:noProof/>
        <w:color w:val="FFFF00"/>
        <w:sz w:val="16"/>
        <w:szCs w:val="16"/>
        <w:lang w:eastAsia="nl-BE"/>
      </w:rPr>
      <w:tab/>
      <w:t xml:space="preserve">           KIND</w:t>
    </w:r>
    <w:r w:rsidRPr="0094688D">
      <w:rPr>
        <w:rFonts w:ascii="Arial Black" w:hAnsi="Arial Black"/>
        <w:b/>
        <w:noProof/>
        <w:color w:val="FFFF00"/>
        <w:sz w:val="16"/>
        <w:szCs w:val="16"/>
        <w:lang w:eastAsia="nl-BE"/>
      </w:rPr>
      <w:t>ER</w:t>
    </w:r>
    <w:r w:rsidRPr="0094688D">
      <w:rPr>
        <w:rFonts w:ascii="Arial Black" w:hAnsi="Arial Black"/>
        <w:b/>
        <w:noProof/>
        <w:color w:val="00B0F0"/>
        <w:sz w:val="16"/>
        <w:szCs w:val="16"/>
        <w:lang w:eastAsia="nl-BE"/>
      </w:rPr>
      <w:t>KANKER</w:t>
    </w:r>
    <w:r>
      <w:rPr>
        <w:rFonts w:ascii="Arial Black" w:hAnsi="Arial Black"/>
        <w:b/>
        <w:noProof/>
        <w:color w:val="FFFF00"/>
        <w:sz w:val="16"/>
        <w:szCs w:val="16"/>
        <w:lang w:eastAsia="nl-BE"/>
      </w:rPr>
      <w:t>FONDS</w:t>
    </w:r>
    <w:r>
      <w:rPr>
        <w:noProof/>
        <w:lang w:eastAsia="nl-BE"/>
      </w:rPr>
      <w:t xml:space="preserve">    </w:t>
    </w:r>
  </w:p>
  <w:p w:rsidR="007F4CE5" w:rsidRDefault="007F4CE5">
    <w:pPr>
      <w:pStyle w:val="Koptekst"/>
    </w:pPr>
  </w:p>
  <w:p w:rsidR="007F4CE5" w:rsidRDefault="007F4CE5">
    <w:pPr>
      <w:pStyle w:val="Kopteks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54A" w:rsidRDefault="0005354A">
    <w:pPr>
      <w:pStyle w:val="Kopteks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22898"/>
    <w:multiLevelType w:val="multilevel"/>
    <w:tmpl w:val="0DE46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4B80B52"/>
    <w:multiLevelType w:val="multilevel"/>
    <w:tmpl w:val="75FA8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E7B11D6"/>
    <w:multiLevelType w:val="multilevel"/>
    <w:tmpl w:val="07D4D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0C90055"/>
    <w:multiLevelType w:val="multilevel"/>
    <w:tmpl w:val="FAD0B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C1B3B33"/>
    <w:multiLevelType w:val="multilevel"/>
    <w:tmpl w:val="84B8E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ED907F4"/>
    <w:multiLevelType w:val="multilevel"/>
    <w:tmpl w:val="9A1E0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418436B"/>
    <w:multiLevelType w:val="multilevel"/>
    <w:tmpl w:val="2AAA3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CBC367D"/>
    <w:multiLevelType w:val="multilevel"/>
    <w:tmpl w:val="1C2AC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B5428FC"/>
    <w:multiLevelType w:val="multilevel"/>
    <w:tmpl w:val="0AA22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523619F"/>
    <w:multiLevelType w:val="multilevel"/>
    <w:tmpl w:val="94CA9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BE654D3"/>
    <w:multiLevelType w:val="multilevel"/>
    <w:tmpl w:val="F05A3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6227036"/>
    <w:multiLevelType w:val="multilevel"/>
    <w:tmpl w:val="47923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9693C6E"/>
    <w:multiLevelType w:val="multilevel"/>
    <w:tmpl w:val="2FA64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A643DC7"/>
    <w:multiLevelType w:val="multilevel"/>
    <w:tmpl w:val="663A5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3BB1B2D"/>
    <w:multiLevelType w:val="multilevel"/>
    <w:tmpl w:val="9C921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5DC3A09"/>
    <w:multiLevelType w:val="multilevel"/>
    <w:tmpl w:val="36F60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E4E59A6"/>
    <w:multiLevelType w:val="multilevel"/>
    <w:tmpl w:val="E8FCB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3"/>
  </w:num>
  <w:num w:numId="3">
    <w:abstractNumId w:val="15"/>
  </w:num>
  <w:num w:numId="4">
    <w:abstractNumId w:val="9"/>
  </w:num>
  <w:num w:numId="5">
    <w:abstractNumId w:val="8"/>
  </w:num>
  <w:num w:numId="6">
    <w:abstractNumId w:val="0"/>
  </w:num>
  <w:num w:numId="7">
    <w:abstractNumId w:val="16"/>
  </w:num>
  <w:num w:numId="8">
    <w:abstractNumId w:val="2"/>
  </w:num>
  <w:num w:numId="9">
    <w:abstractNumId w:val="10"/>
  </w:num>
  <w:num w:numId="10">
    <w:abstractNumId w:val="7"/>
  </w:num>
  <w:num w:numId="11">
    <w:abstractNumId w:val="4"/>
  </w:num>
  <w:num w:numId="12">
    <w:abstractNumId w:val="5"/>
  </w:num>
  <w:num w:numId="13">
    <w:abstractNumId w:val="12"/>
  </w:num>
  <w:num w:numId="14">
    <w:abstractNumId w:val="14"/>
  </w:num>
  <w:num w:numId="15">
    <w:abstractNumId w:val="6"/>
  </w:num>
  <w:num w:numId="16">
    <w:abstractNumId w:val="11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BD7D3E"/>
    <w:rsid w:val="0005354A"/>
    <w:rsid w:val="001B697A"/>
    <w:rsid w:val="002617C0"/>
    <w:rsid w:val="003116B2"/>
    <w:rsid w:val="005834FA"/>
    <w:rsid w:val="005C79E1"/>
    <w:rsid w:val="00614ECB"/>
    <w:rsid w:val="007F4CE5"/>
    <w:rsid w:val="008A4A78"/>
    <w:rsid w:val="008B276F"/>
    <w:rsid w:val="009110CA"/>
    <w:rsid w:val="00985430"/>
    <w:rsid w:val="009A03C6"/>
    <w:rsid w:val="00B94BDA"/>
    <w:rsid w:val="00BD7D3E"/>
    <w:rsid w:val="00DF36EA"/>
    <w:rsid w:val="00E02A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834FA"/>
  </w:style>
  <w:style w:type="paragraph" w:styleId="Kop4">
    <w:name w:val="heading 4"/>
    <w:basedOn w:val="Standaard"/>
    <w:link w:val="Kop4Char"/>
    <w:uiPriority w:val="9"/>
    <w:qFormat/>
    <w:rsid w:val="00BD7D3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D7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D7D3E"/>
    <w:rPr>
      <w:rFonts w:ascii="Tahoma" w:hAnsi="Tahoma" w:cs="Tahoma"/>
      <w:sz w:val="16"/>
      <w:szCs w:val="16"/>
    </w:rPr>
  </w:style>
  <w:style w:type="character" w:customStyle="1" w:styleId="Kop4Char">
    <w:name w:val="Kop 4 Char"/>
    <w:basedOn w:val="Standaardalinea-lettertype"/>
    <w:link w:val="Kop4"/>
    <w:uiPriority w:val="9"/>
    <w:rsid w:val="00BD7D3E"/>
    <w:rPr>
      <w:rFonts w:ascii="Times New Roman" w:eastAsia="Times New Roman" w:hAnsi="Times New Roman" w:cs="Times New Roman"/>
      <w:b/>
      <w:bCs/>
      <w:sz w:val="24"/>
      <w:szCs w:val="24"/>
      <w:lang w:eastAsia="nl-BE"/>
    </w:rPr>
  </w:style>
  <w:style w:type="character" w:customStyle="1" w:styleId="apple-converted-space">
    <w:name w:val="apple-converted-space"/>
    <w:basedOn w:val="Standaardalinea-lettertype"/>
    <w:rsid w:val="00BD7D3E"/>
  </w:style>
  <w:style w:type="character" w:customStyle="1" w:styleId="route">
    <w:name w:val="route"/>
    <w:basedOn w:val="Standaardalinea-lettertype"/>
    <w:rsid w:val="00BD7D3E"/>
  </w:style>
  <w:style w:type="paragraph" w:styleId="Koptekst">
    <w:name w:val="header"/>
    <w:basedOn w:val="Standaard"/>
    <w:link w:val="KoptekstChar"/>
    <w:uiPriority w:val="99"/>
    <w:unhideWhenUsed/>
    <w:rsid w:val="002617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617C0"/>
  </w:style>
  <w:style w:type="paragraph" w:styleId="Voettekst">
    <w:name w:val="footer"/>
    <w:basedOn w:val="Standaard"/>
    <w:link w:val="VoettekstChar"/>
    <w:uiPriority w:val="99"/>
    <w:unhideWhenUsed/>
    <w:rsid w:val="002617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617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8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496">
          <w:marLeft w:val="107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1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04199">
          <w:marLeft w:val="107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06337">
          <w:marLeft w:val="107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6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31199">
          <w:marLeft w:val="107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00619">
          <w:marLeft w:val="107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9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4860">
          <w:marLeft w:val="107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3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76661">
          <w:marLeft w:val="107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3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73191">
          <w:marLeft w:val="107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1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04074">
          <w:marLeft w:val="107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4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82057">
          <w:marLeft w:val="107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7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421851">
          <w:marLeft w:val="107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52168">
          <w:marLeft w:val="107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3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83359">
          <w:marLeft w:val="107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44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763297">
          <w:marLeft w:val="107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1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12641">
          <w:marLeft w:val="107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84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7096">
          <w:marLeft w:val="107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66799">
          <w:marLeft w:val="107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3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60233">
          <w:marLeft w:val="107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8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gif"/><Relationship Id="rId33" Type="http://schemas.openxmlformats.org/officeDocument/2006/relationships/image" Target="media/image26.gif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gi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gif"/><Relationship Id="rId32" Type="http://schemas.openxmlformats.org/officeDocument/2006/relationships/image" Target="media/image25.gif"/><Relationship Id="rId37" Type="http://schemas.openxmlformats.org/officeDocument/2006/relationships/image" Target="media/image30.gif"/><Relationship Id="rId40" Type="http://schemas.openxmlformats.org/officeDocument/2006/relationships/image" Target="media/image33.gif"/><Relationship Id="rId45" Type="http://schemas.openxmlformats.org/officeDocument/2006/relationships/image" Target="media/image38.jpe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jpeg"/><Relationship Id="rId28" Type="http://schemas.openxmlformats.org/officeDocument/2006/relationships/image" Target="media/image21.gif"/><Relationship Id="rId36" Type="http://schemas.openxmlformats.org/officeDocument/2006/relationships/image" Target="media/image29.jpeg"/><Relationship Id="rId49" Type="http://schemas.openxmlformats.org/officeDocument/2006/relationships/header" Target="header2.xml"/><Relationship Id="rId10" Type="http://schemas.openxmlformats.org/officeDocument/2006/relationships/image" Target="media/image3.gif"/><Relationship Id="rId19" Type="http://schemas.openxmlformats.org/officeDocument/2006/relationships/image" Target="media/image12.gif"/><Relationship Id="rId31" Type="http://schemas.openxmlformats.org/officeDocument/2006/relationships/image" Target="media/image24.gif"/><Relationship Id="rId44" Type="http://schemas.openxmlformats.org/officeDocument/2006/relationships/image" Target="media/image37.jpeg"/><Relationship Id="rId52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image" Target="media/image15.jpeg"/><Relationship Id="rId27" Type="http://schemas.openxmlformats.org/officeDocument/2006/relationships/image" Target="media/image20.gif"/><Relationship Id="rId30" Type="http://schemas.openxmlformats.org/officeDocument/2006/relationships/image" Target="media/image23.jpeg"/><Relationship Id="rId35" Type="http://schemas.openxmlformats.org/officeDocument/2006/relationships/image" Target="media/image28.gif"/><Relationship Id="rId43" Type="http://schemas.openxmlformats.org/officeDocument/2006/relationships/image" Target="media/image36.jpeg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footer" Target="footer2.xml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2.png"/><Relationship Id="rId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C530DF-30FB-4BA2-8FB1-28D85606D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85</Pages>
  <Words>8406</Words>
  <Characters>46239</Characters>
  <Application>Microsoft Office Word</Application>
  <DocSecurity>0</DocSecurity>
  <Lines>385</Lines>
  <Paragraphs>109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2012-05-29T11:41:00Z</dcterms:created>
  <dcterms:modified xsi:type="dcterms:W3CDTF">2012-06-03T18:48:00Z</dcterms:modified>
</cp:coreProperties>
</file>