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E6" w:rsidRPr="00DF7FF6" w:rsidRDefault="00DF7FF6">
      <w:pPr>
        <w:rPr>
          <w:rFonts w:ascii="Verdana" w:hAnsi="Verdana"/>
          <w:b/>
          <w:sz w:val="44"/>
          <w:u w:val="single"/>
        </w:rPr>
      </w:pPr>
      <w:r w:rsidRPr="00DF7FF6">
        <w:rPr>
          <w:rFonts w:ascii="Verdana" w:hAnsi="Verdana"/>
          <w:b/>
          <w:sz w:val="44"/>
          <w:u w:val="single"/>
        </w:rPr>
        <w:t xml:space="preserve">Logboek RZL </w:t>
      </w:r>
    </w:p>
    <w:tbl>
      <w:tblPr>
        <w:tblStyle w:val="GridTable2"/>
        <w:tblW w:w="0" w:type="auto"/>
        <w:tblLayout w:type="fixed"/>
        <w:tblLook w:val="04A0"/>
      </w:tblPr>
      <w:tblGrid>
        <w:gridCol w:w="2410"/>
        <w:gridCol w:w="1559"/>
        <w:gridCol w:w="5093"/>
      </w:tblGrid>
      <w:tr w:rsidR="00DF7FF6" w:rsidRPr="00DE68CC" w:rsidTr="00A7787B">
        <w:trPr>
          <w:cnfStyle w:val="100000000000"/>
        </w:trPr>
        <w:tc>
          <w:tcPr>
            <w:cnfStyle w:val="001000000000"/>
            <w:tcW w:w="2410" w:type="dxa"/>
          </w:tcPr>
          <w:p w:rsidR="00DF7FF6" w:rsidRPr="00DE68CC" w:rsidRDefault="00DF7FF6" w:rsidP="00A778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>Datum</w:t>
            </w:r>
          </w:p>
        </w:tc>
        <w:tc>
          <w:tcPr>
            <w:tcW w:w="1559" w:type="dxa"/>
          </w:tcPr>
          <w:p w:rsidR="00DF7FF6" w:rsidRPr="00DE68CC" w:rsidRDefault="00DF7FF6" w:rsidP="00A7787B">
            <w:pPr>
              <w:jc w:val="center"/>
              <w:cnfStyle w:val="100000000000"/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>Tijdsduur</w:t>
            </w:r>
          </w:p>
        </w:tc>
        <w:tc>
          <w:tcPr>
            <w:tcW w:w="5093" w:type="dxa"/>
          </w:tcPr>
          <w:p w:rsidR="00DF7FF6" w:rsidRPr="00DE68CC" w:rsidRDefault="00DF7FF6" w:rsidP="00A7787B">
            <w:pPr>
              <w:jc w:val="center"/>
              <w:cnfStyle w:val="100000000000"/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>Wat heb ik gedaan</w:t>
            </w:r>
            <w:r w:rsidR="00A7787B" w:rsidRPr="00DE68CC">
              <w:rPr>
                <w:rFonts w:ascii="Verdana" w:hAnsi="Verdana"/>
                <w:sz w:val="20"/>
                <w:szCs w:val="20"/>
              </w:rPr>
              <w:t>?</w:t>
            </w:r>
          </w:p>
        </w:tc>
      </w:tr>
      <w:tr w:rsidR="00DF7FF6" w:rsidRPr="00DE68CC" w:rsidTr="00A7787B">
        <w:trPr>
          <w:cnfStyle w:val="000000100000"/>
        </w:trPr>
        <w:tc>
          <w:tcPr>
            <w:cnfStyle w:val="001000000000"/>
            <w:tcW w:w="2410" w:type="dxa"/>
          </w:tcPr>
          <w:p w:rsidR="00DF7FF6" w:rsidRPr="00DE68CC" w:rsidRDefault="00DF7FF6">
            <w:pPr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>10 februari 2014</w:t>
            </w:r>
          </w:p>
        </w:tc>
        <w:tc>
          <w:tcPr>
            <w:tcW w:w="1559" w:type="dxa"/>
          </w:tcPr>
          <w:p w:rsidR="00DF7FF6" w:rsidRPr="00DE68CC" w:rsidRDefault="00E640DE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>2u</w:t>
            </w:r>
          </w:p>
        </w:tc>
        <w:tc>
          <w:tcPr>
            <w:tcW w:w="5093" w:type="dxa"/>
          </w:tcPr>
          <w:p w:rsidR="00DF7FF6" w:rsidRPr="00DE68CC" w:rsidRDefault="00DF7FF6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 xml:space="preserve">Les </w:t>
            </w:r>
          </w:p>
          <w:p w:rsidR="00E640DE" w:rsidRPr="00DE68CC" w:rsidRDefault="00E640DE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</w:p>
        </w:tc>
      </w:tr>
      <w:tr w:rsidR="00E640DE" w:rsidRPr="00DE68CC" w:rsidTr="00A7787B">
        <w:tc>
          <w:tcPr>
            <w:cnfStyle w:val="001000000000"/>
            <w:tcW w:w="2410" w:type="dxa"/>
          </w:tcPr>
          <w:p w:rsidR="00E640DE" w:rsidRPr="00DE68CC" w:rsidRDefault="00DE68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 februari 2014</w:t>
            </w:r>
          </w:p>
        </w:tc>
        <w:tc>
          <w:tcPr>
            <w:tcW w:w="1559" w:type="dxa"/>
          </w:tcPr>
          <w:p w:rsidR="00E640DE" w:rsidRPr="00DE68CC" w:rsidRDefault="00DE68CC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 min</w:t>
            </w:r>
          </w:p>
        </w:tc>
        <w:tc>
          <w:tcPr>
            <w:tcW w:w="5093" w:type="dxa"/>
          </w:tcPr>
          <w:p w:rsidR="00E640DE" w:rsidRPr="00DE68CC" w:rsidRDefault="00DE68CC" w:rsidP="00DE68CC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Afspraak om samen te zitten met de groep voor leervragen en bronnen te zoeken en afspraken te maken</w:t>
            </w:r>
          </w:p>
        </w:tc>
      </w:tr>
      <w:tr w:rsidR="00DF7FF6" w:rsidRPr="00DE68CC" w:rsidTr="00A7787B">
        <w:trPr>
          <w:cnfStyle w:val="000000100000"/>
        </w:trPr>
        <w:tc>
          <w:tcPr>
            <w:cnfStyle w:val="001000000000"/>
            <w:tcW w:w="2410" w:type="dxa"/>
          </w:tcPr>
          <w:p w:rsidR="00DF7FF6" w:rsidRPr="00DE68CC" w:rsidRDefault="00DE68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 w:rsidR="00DF7FF6" w:rsidRPr="00DE68CC">
              <w:rPr>
                <w:rFonts w:ascii="Verdana" w:hAnsi="Verdana"/>
                <w:sz w:val="20"/>
                <w:szCs w:val="20"/>
              </w:rPr>
              <w:t xml:space="preserve"> februari 2014</w:t>
            </w:r>
          </w:p>
        </w:tc>
        <w:tc>
          <w:tcPr>
            <w:tcW w:w="1559" w:type="dxa"/>
          </w:tcPr>
          <w:p w:rsidR="00DF7FF6" w:rsidRPr="00DE68CC" w:rsidRDefault="00DE68CC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1u </w:t>
            </w:r>
            <w:r w:rsidR="007D3C0E">
              <w:rPr>
                <w:rFonts w:ascii="Verdana" w:hAnsi="Verdana"/>
                <w:sz w:val="20"/>
                <w:szCs w:val="20"/>
              </w:rPr>
              <w:t>30 min</w:t>
            </w:r>
          </w:p>
        </w:tc>
        <w:tc>
          <w:tcPr>
            <w:tcW w:w="5093" w:type="dxa"/>
          </w:tcPr>
          <w:p w:rsidR="00DF7FF6" w:rsidRPr="00DE68CC" w:rsidRDefault="00DF7FF6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 xml:space="preserve">Bronnen raadplegen </w:t>
            </w:r>
          </w:p>
          <w:p w:rsidR="00E640DE" w:rsidRPr="00DE68CC" w:rsidRDefault="00E640DE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</w:p>
        </w:tc>
      </w:tr>
      <w:tr w:rsidR="00F84A47" w:rsidRPr="00DE68CC" w:rsidTr="00A7787B">
        <w:tc>
          <w:tcPr>
            <w:cnfStyle w:val="001000000000"/>
            <w:tcW w:w="2410" w:type="dxa"/>
          </w:tcPr>
          <w:p w:rsidR="00F84A47" w:rsidRPr="00DE68CC" w:rsidRDefault="00DE68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 w:rsidR="00F84A47" w:rsidRPr="00DE68CC">
              <w:rPr>
                <w:rFonts w:ascii="Verdana" w:hAnsi="Verdana"/>
                <w:sz w:val="20"/>
                <w:szCs w:val="20"/>
              </w:rPr>
              <w:t xml:space="preserve"> februari </w:t>
            </w:r>
          </w:p>
        </w:tc>
        <w:tc>
          <w:tcPr>
            <w:tcW w:w="1559" w:type="dxa"/>
          </w:tcPr>
          <w:p w:rsidR="00F84A47" w:rsidRPr="00DE68CC" w:rsidRDefault="00DE68CC" w:rsidP="00DE68CC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1u 30</w:t>
            </w:r>
          </w:p>
        </w:tc>
        <w:tc>
          <w:tcPr>
            <w:tcW w:w="5093" w:type="dxa"/>
          </w:tcPr>
          <w:p w:rsidR="00F84A47" w:rsidRPr="00DE68CC" w:rsidRDefault="00DE68CC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Referentiekader en eigen standpunt schrijven</w:t>
            </w:r>
          </w:p>
          <w:p w:rsidR="00396585" w:rsidRPr="00DE68CC" w:rsidRDefault="00396585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</w:p>
        </w:tc>
      </w:tr>
      <w:tr w:rsidR="00DF7FF6" w:rsidRPr="00DE68CC" w:rsidTr="00A7787B">
        <w:trPr>
          <w:cnfStyle w:val="000000100000"/>
        </w:trPr>
        <w:tc>
          <w:tcPr>
            <w:cnfStyle w:val="001000000000"/>
            <w:tcW w:w="2410" w:type="dxa"/>
          </w:tcPr>
          <w:p w:rsidR="00DF7FF6" w:rsidRPr="00DE68CC" w:rsidRDefault="00DE68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 w:rsidR="00DF7FF6" w:rsidRPr="00DE68CC">
              <w:rPr>
                <w:rFonts w:ascii="Verdana" w:hAnsi="Verdana"/>
                <w:sz w:val="20"/>
                <w:szCs w:val="20"/>
              </w:rPr>
              <w:t xml:space="preserve"> februari 2014</w:t>
            </w:r>
          </w:p>
        </w:tc>
        <w:tc>
          <w:tcPr>
            <w:tcW w:w="1559" w:type="dxa"/>
          </w:tcPr>
          <w:p w:rsidR="00DF7FF6" w:rsidRPr="00DE68CC" w:rsidRDefault="00DE68CC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 min</w:t>
            </w:r>
          </w:p>
        </w:tc>
        <w:tc>
          <w:tcPr>
            <w:tcW w:w="5093" w:type="dxa"/>
          </w:tcPr>
          <w:p w:rsidR="00DF7FF6" w:rsidRPr="00DE68CC" w:rsidRDefault="00DE68CC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Alles doorsturen naar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Liesl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haar helpen nakijken of alles juist op de blog stond</w:t>
            </w:r>
            <w:r w:rsidR="00DF7FF6" w:rsidRPr="00DE68CC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396585" w:rsidRPr="00DE68CC" w:rsidRDefault="00396585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</w:p>
        </w:tc>
      </w:tr>
      <w:tr w:rsidR="00F84A47" w:rsidRPr="00DE68CC" w:rsidTr="00A7787B">
        <w:tc>
          <w:tcPr>
            <w:cnfStyle w:val="001000000000"/>
            <w:tcW w:w="2410" w:type="dxa"/>
          </w:tcPr>
          <w:p w:rsidR="00DF7FF6" w:rsidRPr="00DE68CC" w:rsidRDefault="00DF7FF6">
            <w:pPr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>3 maart 2014</w:t>
            </w:r>
          </w:p>
        </w:tc>
        <w:tc>
          <w:tcPr>
            <w:tcW w:w="1559" w:type="dxa"/>
          </w:tcPr>
          <w:p w:rsidR="00DF7FF6" w:rsidRPr="00DE68CC" w:rsidRDefault="00E640DE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>2u</w:t>
            </w:r>
          </w:p>
        </w:tc>
        <w:tc>
          <w:tcPr>
            <w:tcW w:w="5093" w:type="dxa"/>
          </w:tcPr>
          <w:p w:rsidR="00DF7FF6" w:rsidRPr="00DE68CC" w:rsidRDefault="00DF7FF6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 xml:space="preserve">Les </w:t>
            </w:r>
            <w:r w:rsidR="00DE68CC">
              <w:rPr>
                <w:rFonts w:ascii="Verdana" w:hAnsi="Verdana"/>
                <w:sz w:val="20"/>
                <w:szCs w:val="20"/>
              </w:rPr>
              <w:t>en bespreking blog</w:t>
            </w:r>
          </w:p>
          <w:p w:rsidR="00E640DE" w:rsidRPr="00DE68CC" w:rsidRDefault="00E640DE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</w:p>
        </w:tc>
      </w:tr>
      <w:tr w:rsidR="00A7787B" w:rsidRPr="00DE68CC" w:rsidTr="00A7787B">
        <w:trPr>
          <w:cnfStyle w:val="000000100000"/>
        </w:trPr>
        <w:tc>
          <w:tcPr>
            <w:cnfStyle w:val="001000000000"/>
            <w:tcW w:w="2410" w:type="dxa"/>
          </w:tcPr>
          <w:p w:rsidR="00DF7FF6" w:rsidRPr="00DE68CC" w:rsidRDefault="00DE68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 w:rsidR="00E640DE" w:rsidRPr="00DE68CC">
              <w:rPr>
                <w:rFonts w:ascii="Verdana" w:hAnsi="Verdana"/>
                <w:sz w:val="20"/>
                <w:szCs w:val="20"/>
              </w:rPr>
              <w:t xml:space="preserve"> maart 2014</w:t>
            </w:r>
          </w:p>
        </w:tc>
        <w:tc>
          <w:tcPr>
            <w:tcW w:w="1559" w:type="dxa"/>
          </w:tcPr>
          <w:p w:rsidR="00DF7FF6" w:rsidRPr="00DE68CC" w:rsidRDefault="00DE68CC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  <w:r w:rsidR="00E640DE" w:rsidRPr="00DE68CC">
              <w:rPr>
                <w:rFonts w:ascii="Verdana" w:hAnsi="Verdana"/>
                <w:sz w:val="20"/>
                <w:szCs w:val="20"/>
              </w:rPr>
              <w:t>u</w:t>
            </w:r>
          </w:p>
        </w:tc>
        <w:tc>
          <w:tcPr>
            <w:tcW w:w="5093" w:type="dxa"/>
          </w:tcPr>
          <w:p w:rsidR="00E640DE" w:rsidRPr="00DE68CC" w:rsidRDefault="00DE68CC" w:rsidP="00DE68CC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Afspraak om samen te zitten met de groep voor nieuwe leervragen, bronnen en afspraken te maken</w:t>
            </w:r>
          </w:p>
        </w:tc>
      </w:tr>
      <w:tr w:rsidR="00E640DE" w:rsidRPr="00DE68CC" w:rsidTr="00A7787B">
        <w:tc>
          <w:tcPr>
            <w:cnfStyle w:val="001000000000"/>
            <w:tcW w:w="2410" w:type="dxa"/>
          </w:tcPr>
          <w:p w:rsidR="00E640DE" w:rsidRPr="00DE68CC" w:rsidRDefault="00DE68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  <w:r w:rsidR="00E640DE" w:rsidRPr="00DE68CC">
              <w:rPr>
                <w:rFonts w:ascii="Verdana" w:hAnsi="Verdana"/>
                <w:sz w:val="20"/>
                <w:szCs w:val="20"/>
              </w:rPr>
              <w:t xml:space="preserve"> maart 2014</w:t>
            </w:r>
          </w:p>
        </w:tc>
        <w:tc>
          <w:tcPr>
            <w:tcW w:w="1559" w:type="dxa"/>
          </w:tcPr>
          <w:p w:rsidR="00E640DE" w:rsidRPr="00DE68CC" w:rsidRDefault="00E640DE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 xml:space="preserve">1u </w:t>
            </w:r>
            <w:r w:rsidR="00DE68CC">
              <w:rPr>
                <w:rFonts w:ascii="Verdana" w:hAnsi="Verdana"/>
                <w:sz w:val="20"/>
                <w:szCs w:val="20"/>
              </w:rPr>
              <w:t>30 min</w:t>
            </w:r>
          </w:p>
        </w:tc>
        <w:tc>
          <w:tcPr>
            <w:tcW w:w="5093" w:type="dxa"/>
          </w:tcPr>
          <w:p w:rsidR="00E640DE" w:rsidRPr="00DE68CC" w:rsidRDefault="00E640DE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>Nieuwe bronnen zoeken</w:t>
            </w:r>
          </w:p>
          <w:p w:rsidR="00E640DE" w:rsidRPr="00DE68CC" w:rsidRDefault="00E640DE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</w:p>
        </w:tc>
      </w:tr>
      <w:tr w:rsidR="00E640DE" w:rsidRPr="00DE68CC" w:rsidTr="00A7787B">
        <w:trPr>
          <w:cnfStyle w:val="000000100000"/>
        </w:trPr>
        <w:tc>
          <w:tcPr>
            <w:cnfStyle w:val="001000000000"/>
            <w:tcW w:w="2410" w:type="dxa"/>
          </w:tcPr>
          <w:p w:rsidR="00E640DE" w:rsidRPr="00DE68CC" w:rsidRDefault="00DE68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  <w:r w:rsidR="00E640DE" w:rsidRPr="00DE68CC">
              <w:rPr>
                <w:rFonts w:ascii="Verdana" w:hAnsi="Verdana"/>
                <w:sz w:val="20"/>
                <w:szCs w:val="20"/>
              </w:rPr>
              <w:t xml:space="preserve"> maart 2014</w:t>
            </w:r>
          </w:p>
        </w:tc>
        <w:tc>
          <w:tcPr>
            <w:tcW w:w="1559" w:type="dxa"/>
          </w:tcPr>
          <w:p w:rsidR="00E640DE" w:rsidRPr="00DE68CC" w:rsidRDefault="007D3C0E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2u</w:t>
            </w:r>
            <w:r w:rsidR="00E640DE" w:rsidRPr="00DE68C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093" w:type="dxa"/>
          </w:tcPr>
          <w:p w:rsidR="00E640DE" w:rsidRPr="00DE68CC" w:rsidRDefault="00DE68CC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Bronnen verwerken en aanduiden</w:t>
            </w:r>
          </w:p>
          <w:p w:rsidR="00E640DE" w:rsidRPr="00DE68CC" w:rsidRDefault="00E640DE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</w:p>
        </w:tc>
      </w:tr>
      <w:tr w:rsidR="00F84A47" w:rsidRPr="00DE68CC" w:rsidTr="00A7787B">
        <w:tc>
          <w:tcPr>
            <w:cnfStyle w:val="001000000000"/>
            <w:tcW w:w="2410" w:type="dxa"/>
          </w:tcPr>
          <w:p w:rsidR="00F84A47" w:rsidRPr="00DE68CC" w:rsidRDefault="00DE68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  <w:r w:rsidR="00F84A47" w:rsidRPr="00DE68CC">
              <w:rPr>
                <w:rFonts w:ascii="Verdana" w:hAnsi="Verdana"/>
                <w:sz w:val="20"/>
                <w:szCs w:val="20"/>
              </w:rPr>
              <w:t xml:space="preserve"> maart 2014</w:t>
            </w:r>
          </w:p>
        </w:tc>
        <w:tc>
          <w:tcPr>
            <w:tcW w:w="1559" w:type="dxa"/>
          </w:tcPr>
          <w:p w:rsidR="00F84A47" w:rsidRPr="00DE68CC" w:rsidRDefault="00DE68CC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1u </w:t>
            </w:r>
          </w:p>
        </w:tc>
        <w:tc>
          <w:tcPr>
            <w:tcW w:w="5093" w:type="dxa"/>
          </w:tcPr>
          <w:p w:rsidR="00F84A47" w:rsidRPr="00DE68CC" w:rsidRDefault="00DE68CC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Nieuw standpunt schrijven</w:t>
            </w:r>
          </w:p>
          <w:p w:rsidR="00F84A47" w:rsidRPr="00DE68CC" w:rsidRDefault="00F84A47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</w:p>
        </w:tc>
      </w:tr>
      <w:tr w:rsidR="00396585" w:rsidRPr="00DE68CC" w:rsidTr="00A7787B">
        <w:trPr>
          <w:cnfStyle w:val="000000100000"/>
        </w:trPr>
        <w:tc>
          <w:tcPr>
            <w:cnfStyle w:val="001000000000"/>
            <w:tcW w:w="2410" w:type="dxa"/>
          </w:tcPr>
          <w:p w:rsidR="00396585" w:rsidRPr="00DE68CC" w:rsidRDefault="00DE68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  <w:r w:rsidR="00396585" w:rsidRPr="00DE68CC">
              <w:rPr>
                <w:rFonts w:ascii="Verdana" w:hAnsi="Verdana"/>
                <w:sz w:val="20"/>
                <w:szCs w:val="20"/>
              </w:rPr>
              <w:t xml:space="preserve"> maart 2014</w:t>
            </w:r>
          </w:p>
        </w:tc>
        <w:tc>
          <w:tcPr>
            <w:tcW w:w="1559" w:type="dxa"/>
          </w:tcPr>
          <w:p w:rsidR="00396585" w:rsidRPr="00DE68CC" w:rsidRDefault="007D3C0E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E68CC">
              <w:rPr>
                <w:rFonts w:ascii="Verdana" w:hAnsi="Verdana"/>
                <w:sz w:val="20"/>
                <w:szCs w:val="20"/>
              </w:rPr>
              <w:t xml:space="preserve">u </w:t>
            </w:r>
            <w:r>
              <w:rPr>
                <w:rFonts w:ascii="Verdana" w:hAnsi="Verdana"/>
                <w:sz w:val="20"/>
                <w:szCs w:val="20"/>
              </w:rPr>
              <w:t>30 min</w:t>
            </w:r>
          </w:p>
        </w:tc>
        <w:tc>
          <w:tcPr>
            <w:tcW w:w="5093" w:type="dxa"/>
          </w:tcPr>
          <w:p w:rsidR="00396585" w:rsidRPr="00DE68CC" w:rsidRDefault="00DE68CC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De blog nakijken, alles in dezelfde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lay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out zetten, de nieuwe vragen en bronnen er op zetten en het nieuwe standpunt</w:t>
            </w:r>
          </w:p>
          <w:p w:rsidR="00396585" w:rsidRPr="00DE68CC" w:rsidRDefault="00396585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</w:p>
        </w:tc>
      </w:tr>
      <w:tr w:rsidR="00E640DE" w:rsidRPr="00DE68CC" w:rsidTr="00A7787B">
        <w:tc>
          <w:tcPr>
            <w:cnfStyle w:val="001000000000"/>
            <w:tcW w:w="2410" w:type="dxa"/>
          </w:tcPr>
          <w:p w:rsidR="00E640DE" w:rsidRPr="00DE68CC" w:rsidRDefault="00E640DE">
            <w:pPr>
              <w:rPr>
                <w:rFonts w:ascii="Verdana" w:hAnsi="Verdana"/>
                <w:sz w:val="20"/>
                <w:szCs w:val="20"/>
              </w:rPr>
            </w:pPr>
            <w:r w:rsidRPr="00DE68CC">
              <w:rPr>
                <w:rFonts w:ascii="Verdana" w:hAnsi="Verdana"/>
                <w:sz w:val="20"/>
                <w:szCs w:val="20"/>
              </w:rPr>
              <w:t>24 maart 2014</w:t>
            </w:r>
          </w:p>
        </w:tc>
        <w:tc>
          <w:tcPr>
            <w:tcW w:w="1559" w:type="dxa"/>
          </w:tcPr>
          <w:p w:rsidR="00E640DE" w:rsidRPr="00DE68CC" w:rsidRDefault="007D3C0E" w:rsidP="007D3C0E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2u</w:t>
            </w:r>
          </w:p>
        </w:tc>
        <w:tc>
          <w:tcPr>
            <w:tcW w:w="5093" w:type="dxa"/>
          </w:tcPr>
          <w:p w:rsidR="00E640DE" w:rsidRPr="00DE68CC" w:rsidRDefault="007D3C0E" w:rsidP="007D3C0E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Bronnen nalezen en nog enkele nieuwe bronnen opzoeken</w:t>
            </w:r>
          </w:p>
        </w:tc>
      </w:tr>
      <w:tr w:rsidR="00E640DE" w:rsidRPr="00DE68CC" w:rsidTr="00A7787B">
        <w:trPr>
          <w:cnfStyle w:val="000000100000"/>
        </w:trPr>
        <w:tc>
          <w:tcPr>
            <w:cnfStyle w:val="001000000000"/>
            <w:tcW w:w="2410" w:type="dxa"/>
          </w:tcPr>
          <w:p w:rsidR="00E640DE" w:rsidRPr="00DE68CC" w:rsidRDefault="007D3C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 april </w:t>
            </w:r>
            <w:r w:rsidR="00E640DE" w:rsidRPr="00DE68CC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1559" w:type="dxa"/>
          </w:tcPr>
          <w:p w:rsidR="00E640DE" w:rsidRPr="00DE68CC" w:rsidRDefault="007D3C0E" w:rsidP="007D3C0E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u 30 min</w:t>
            </w:r>
            <w:r w:rsidR="00E640DE" w:rsidRPr="00DE68C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093" w:type="dxa"/>
          </w:tcPr>
          <w:p w:rsidR="00E640DE" w:rsidRPr="00DE68CC" w:rsidRDefault="007D3C0E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Uitschrijven van de lezersbrief</w:t>
            </w:r>
          </w:p>
          <w:p w:rsidR="00E640DE" w:rsidRPr="00DE68CC" w:rsidRDefault="00E640DE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</w:p>
        </w:tc>
      </w:tr>
      <w:tr w:rsidR="00F84A47" w:rsidRPr="00DE68CC" w:rsidTr="00A7787B">
        <w:tc>
          <w:tcPr>
            <w:cnfStyle w:val="001000000000"/>
            <w:tcW w:w="2410" w:type="dxa"/>
          </w:tcPr>
          <w:p w:rsidR="00DF7FF6" w:rsidRPr="00DE68CC" w:rsidRDefault="007D3C0E" w:rsidP="007D3C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  <w:r w:rsidR="00E640DE" w:rsidRPr="00DE68C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april</w:t>
            </w:r>
            <w:r w:rsidR="00E640DE" w:rsidRPr="00DE68CC">
              <w:rPr>
                <w:rFonts w:ascii="Verdana" w:hAnsi="Verdana"/>
                <w:sz w:val="20"/>
                <w:szCs w:val="20"/>
              </w:rPr>
              <w:t xml:space="preserve"> 2014</w:t>
            </w:r>
          </w:p>
        </w:tc>
        <w:tc>
          <w:tcPr>
            <w:tcW w:w="1559" w:type="dxa"/>
          </w:tcPr>
          <w:p w:rsidR="00DF7FF6" w:rsidRPr="00DE68CC" w:rsidRDefault="007D3C0E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E640DE" w:rsidRPr="00DE68CC">
              <w:rPr>
                <w:rFonts w:ascii="Verdana" w:hAnsi="Verdana"/>
                <w:sz w:val="20"/>
                <w:szCs w:val="20"/>
              </w:rPr>
              <w:t xml:space="preserve">0min </w:t>
            </w:r>
          </w:p>
        </w:tc>
        <w:tc>
          <w:tcPr>
            <w:tcW w:w="5093" w:type="dxa"/>
          </w:tcPr>
          <w:p w:rsidR="00DF7FF6" w:rsidRPr="00DE68CC" w:rsidRDefault="007D3C0E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Blog nakijken</w:t>
            </w:r>
          </w:p>
          <w:p w:rsidR="00E640DE" w:rsidRPr="00DE68CC" w:rsidRDefault="00E640DE">
            <w:pPr>
              <w:cnfStyle w:val="00000000000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F7FF6" w:rsidRPr="00DE68CC" w:rsidRDefault="00DF7FF6">
      <w:pPr>
        <w:rPr>
          <w:rFonts w:ascii="Verdana" w:hAnsi="Verdana"/>
          <w:b/>
          <w:sz w:val="20"/>
          <w:szCs w:val="20"/>
          <w:u w:val="single"/>
        </w:rPr>
      </w:pPr>
    </w:p>
    <w:sectPr w:rsidR="00DF7FF6" w:rsidRPr="00DE68CC" w:rsidSect="00B41B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DE7" w:rsidRDefault="00950DE7" w:rsidP="00DE68CC">
      <w:pPr>
        <w:spacing w:after="0" w:line="240" w:lineRule="auto"/>
      </w:pPr>
      <w:r>
        <w:separator/>
      </w:r>
    </w:p>
  </w:endnote>
  <w:endnote w:type="continuationSeparator" w:id="0">
    <w:p w:rsidR="00950DE7" w:rsidRDefault="00950DE7" w:rsidP="00DE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DE7" w:rsidRDefault="00950DE7" w:rsidP="00DE68CC">
      <w:pPr>
        <w:spacing w:after="0" w:line="240" w:lineRule="auto"/>
      </w:pPr>
      <w:r>
        <w:separator/>
      </w:r>
    </w:p>
  </w:footnote>
  <w:footnote w:type="continuationSeparator" w:id="0">
    <w:p w:rsidR="00950DE7" w:rsidRDefault="00950DE7" w:rsidP="00DE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CC" w:rsidRPr="00DE68CC" w:rsidRDefault="00DE68CC" w:rsidP="00DE68CC">
    <w:pPr>
      <w:pStyle w:val="Koptekst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Hanne Fransen – 2 </w:t>
    </w:r>
    <w:proofErr w:type="spellStart"/>
    <w:r>
      <w:rPr>
        <w:rFonts w:ascii="Verdana" w:hAnsi="Verdana"/>
        <w:sz w:val="20"/>
      </w:rPr>
      <w:t>Bako</w:t>
    </w:r>
    <w:proofErr w:type="spellEnd"/>
    <w:r>
      <w:rPr>
        <w:rFonts w:ascii="Verdana" w:hAnsi="Verdana"/>
        <w:sz w:val="20"/>
      </w:rPr>
      <w:t xml:space="preserve"> B- Logboek RZL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FF6"/>
    <w:rsid w:val="00003F98"/>
    <w:rsid w:val="0003036D"/>
    <w:rsid w:val="0003292A"/>
    <w:rsid w:val="00033CFA"/>
    <w:rsid w:val="0004342B"/>
    <w:rsid w:val="00056350"/>
    <w:rsid w:val="00074A90"/>
    <w:rsid w:val="000871C3"/>
    <w:rsid w:val="00091934"/>
    <w:rsid w:val="00092EDC"/>
    <w:rsid w:val="000C6A08"/>
    <w:rsid w:val="000D1796"/>
    <w:rsid w:val="000D4BD6"/>
    <w:rsid w:val="000E1657"/>
    <w:rsid w:val="000F6A35"/>
    <w:rsid w:val="0010376F"/>
    <w:rsid w:val="0012288B"/>
    <w:rsid w:val="001405FB"/>
    <w:rsid w:val="001469E6"/>
    <w:rsid w:val="001652EE"/>
    <w:rsid w:val="001775FE"/>
    <w:rsid w:val="001879BA"/>
    <w:rsid w:val="001A3C8B"/>
    <w:rsid w:val="001B23A0"/>
    <w:rsid w:val="001C5F6C"/>
    <w:rsid w:val="001D3909"/>
    <w:rsid w:val="001E1DCE"/>
    <w:rsid w:val="001F49A8"/>
    <w:rsid w:val="00222955"/>
    <w:rsid w:val="00243FBA"/>
    <w:rsid w:val="00282CDB"/>
    <w:rsid w:val="00283A67"/>
    <w:rsid w:val="002C6758"/>
    <w:rsid w:val="002C7BB2"/>
    <w:rsid w:val="002E0F36"/>
    <w:rsid w:val="0030675E"/>
    <w:rsid w:val="003278E5"/>
    <w:rsid w:val="0033130B"/>
    <w:rsid w:val="00337EC0"/>
    <w:rsid w:val="00366671"/>
    <w:rsid w:val="003741D1"/>
    <w:rsid w:val="00395E93"/>
    <w:rsid w:val="00396585"/>
    <w:rsid w:val="00396658"/>
    <w:rsid w:val="00397A76"/>
    <w:rsid w:val="003A48F6"/>
    <w:rsid w:val="003B176A"/>
    <w:rsid w:val="003C431A"/>
    <w:rsid w:val="003E5CFB"/>
    <w:rsid w:val="003E788D"/>
    <w:rsid w:val="003F21E7"/>
    <w:rsid w:val="00403851"/>
    <w:rsid w:val="00422519"/>
    <w:rsid w:val="004438D0"/>
    <w:rsid w:val="00452BA8"/>
    <w:rsid w:val="00465E98"/>
    <w:rsid w:val="004827DB"/>
    <w:rsid w:val="004846E6"/>
    <w:rsid w:val="004938FD"/>
    <w:rsid w:val="004961A6"/>
    <w:rsid w:val="004A7B60"/>
    <w:rsid w:val="004B1922"/>
    <w:rsid w:val="004C5193"/>
    <w:rsid w:val="004E18CC"/>
    <w:rsid w:val="004E28DF"/>
    <w:rsid w:val="004F688A"/>
    <w:rsid w:val="005146C4"/>
    <w:rsid w:val="00545BA1"/>
    <w:rsid w:val="00551412"/>
    <w:rsid w:val="0056371C"/>
    <w:rsid w:val="00576A88"/>
    <w:rsid w:val="00587655"/>
    <w:rsid w:val="00594147"/>
    <w:rsid w:val="005A3E81"/>
    <w:rsid w:val="005A46E5"/>
    <w:rsid w:val="005A6535"/>
    <w:rsid w:val="005B599F"/>
    <w:rsid w:val="005C40AE"/>
    <w:rsid w:val="005D0C79"/>
    <w:rsid w:val="005E5630"/>
    <w:rsid w:val="006032C2"/>
    <w:rsid w:val="0060469B"/>
    <w:rsid w:val="00616A5D"/>
    <w:rsid w:val="0062325A"/>
    <w:rsid w:val="00623698"/>
    <w:rsid w:val="00642668"/>
    <w:rsid w:val="00642921"/>
    <w:rsid w:val="006431C5"/>
    <w:rsid w:val="0066349D"/>
    <w:rsid w:val="00675692"/>
    <w:rsid w:val="0068265C"/>
    <w:rsid w:val="00695A9B"/>
    <w:rsid w:val="006A3B89"/>
    <w:rsid w:val="006B2FA1"/>
    <w:rsid w:val="006C5AE4"/>
    <w:rsid w:val="006C7628"/>
    <w:rsid w:val="006D4642"/>
    <w:rsid w:val="007060DF"/>
    <w:rsid w:val="00723018"/>
    <w:rsid w:val="007538D8"/>
    <w:rsid w:val="007544F0"/>
    <w:rsid w:val="00763427"/>
    <w:rsid w:val="007959C7"/>
    <w:rsid w:val="007A5A04"/>
    <w:rsid w:val="007B0F98"/>
    <w:rsid w:val="007B3928"/>
    <w:rsid w:val="007B407D"/>
    <w:rsid w:val="007D3C0E"/>
    <w:rsid w:val="00800191"/>
    <w:rsid w:val="00820D5D"/>
    <w:rsid w:val="00831C12"/>
    <w:rsid w:val="00845211"/>
    <w:rsid w:val="008526E5"/>
    <w:rsid w:val="00866930"/>
    <w:rsid w:val="00874533"/>
    <w:rsid w:val="0087521B"/>
    <w:rsid w:val="008817F5"/>
    <w:rsid w:val="008934B0"/>
    <w:rsid w:val="008E48C4"/>
    <w:rsid w:val="008F1EB0"/>
    <w:rsid w:val="009337FD"/>
    <w:rsid w:val="00950903"/>
    <w:rsid w:val="00950DE7"/>
    <w:rsid w:val="009663ED"/>
    <w:rsid w:val="00967C41"/>
    <w:rsid w:val="00983818"/>
    <w:rsid w:val="00984628"/>
    <w:rsid w:val="00986437"/>
    <w:rsid w:val="00986759"/>
    <w:rsid w:val="00995317"/>
    <w:rsid w:val="009B2071"/>
    <w:rsid w:val="009B22F6"/>
    <w:rsid w:val="00A156D6"/>
    <w:rsid w:val="00A169AD"/>
    <w:rsid w:val="00A444B3"/>
    <w:rsid w:val="00A53FF4"/>
    <w:rsid w:val="00A5693C"/>
    <w:rsid w:val="00A7128C"/>
    <w:rsid w:val="00A71666"/>
    <w:rsid w:val="00A7787B"/>
    <w:rsid w:val="00A87621"/>
    <w:rsid w:val="00A957B0"/>
    <w:rsid w:val="00AB4B77"/>
    <w:rsid w:val="00AC306D"/>
    <w:rsid w:val="00AF1FAC"/>
    <w:rsid w:val="00AF30AC"/>
    <w:rsid w:val="00AF5B46"/>
    <w:rsid w:val="00B1180A"/>
    <w:rsid w:val="00B15992"/>
    <w:rsid w:val="00B2609D"/>
    <w:rsid w:val="00B277F4"/>
    <w:rsid w:val="00B30876"/>
    <w:rsid w:val="00B317C4"/>
    <w:rsid w:val="00B41BCE"/>
    <w:rsid w:val="00B56CA3"/>
    <w:rsid w:val="00B97062"/>
    <w:rsid w:val="00BA2785"/>
    <w:rsid w:val="00BB3F1A"/>
    <w:rsid w:val="00BE6980"/>
    <w:rsid w:val="00C07D5A"/>
    <w:rsid w:val="00C144BC"/>
    <w:rsid w:val="00C25504"/>
    <w:rsid w:val="00C4563C"/>
    <w:rsid w:val="00C458A1"/>
    <w:rsid w:val="00C653B0"/>
    <w:rsid w:val="00C83E69"/>
    <w:rsid w:val="00C97745"/>
    <w:rsid w:val="00CA01DA"/>
    <w:rsid w:val="00CA1910"/>
    <w:rsid w:val="00CA3E34"/>
    <w:rsid w:val="00CB6793"/>
    <w:rsid w:val="00CC2058"/>
    <w:rsid w:val="00CD4723"/>
    <w:rsid w:val="00CF5086"/>
    <w:rsid w:val="00D03251"/>
    <w:rsid w:val="00D501D6"/>
    <w:rsid w:val="00D77C0A"/>
    <w:rsid w:val="00D85928"/>
    <w:rsid w:val="00D92D8B"/>
    <w:rsid w:val="00D92F8F"/>
    <w:rsid w:val="00DB6FFC"/>
    <w:rsid w:val="00DC6DDD"/>
    <w:rsid w:val="00DE68CC"/>
    <w:rsid w:val="00DE78E7"/>
    <w:rsid w:val="00DF6762"/>
    <w:rsid w:val="00DF7FF6"/>
    <w:rsid w:val="00E26A02"/>
    <w:rsid w:val="00E32544"/>
    <w:rsid w:val="00E45DFC"/>
    <w:rsid w:val="00E632D0"/>
    <w:rsid w:val="00E640DE"/>
    <w:rsid w:val="00E722F8"/>
    <w:rsid w:val="00E825D0"/>
    <w:rsid w:val="00E903E0"/>
    <w:rsid w:val="00E97362"/>
    <w:rsid w:val="00EC2F28"/>
    <w:rsid w:val="00ED220E"/>
    <w:rsid w:val="00ED448D"/>
    <w:rsid w:val="00EF3CC7"/>
    <w:rsid w:val="00F0282E"/>
    <w:rsid w:val="00F11120"/>
    <w:rsid w:val="00F20BE9"/>
    <w:rsid w:val="00F66DBF"/>
    <w:rsid w:val="00F67A33"/>
    <w:rsid w:val="00F77093"/>
    <w:rsid w:val="00F83395"/>
    <w:rsid w:val="00F84A47"/>
    <w:rsid w:val="00F86645"/>
    <w:rsid w:val="00F87C38"/>
    <w:rsid w:val="00F951F8"/>
    <w:rsid w:val="00FC4A1A"/>
    <w:rsid w:val="00FF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B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F7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Standaardtabel"/>
    <w:uiPriority w:val="52"/>
    <w:rsid w:val="00E640D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">
    <w:name w:val="Grid Table 2"/>
    <w:basedOn w:val="Standaardtabel"/>
    <w:uiPriority w:val="47"/>
    <w:rsid w:val="00E64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tekst">
    <w:name w:val="header"/>
    <w:basedOn w:val="Standaard"/>
    <w:link w:val="KoptekstChar"/>
    <w:uiPriority w:val="99"/>
    <w:semiHidden/>
    <w:unhideWhenUsed/>
    <w:rsid w:val="00DE6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E68CC"/>
  </w:style>
  <w:style w:type="paragraph" w:styleId="Voettekst">
    <w:name w:val="footer"/>
    <w:basedOn w:val="Standaard"/>
    <w:link w:val="VoettekstChar"/>
    <w:uiPriority w:val="99"/>
    <w:semiHidden/>
    <w:unhideWhenUsed/>
    <w:rsid w:val="00DE6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E6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Liesl Schepers</dc:creator>
  <cp:lastModifiedBy>Hanne</cp:lastModifiedBy>
  <cp:revision>2</cp:revision>
  <dcterms:created xsi:type="dcterms:W3CDTF">2014-04-27T13:03:00Z</dcterms:created>
  <dcterms:modified xsi:type="dcterms:W3CDTF">2014-04-27T13:03:00Z</dcterms:modified>
</cp:coreProperties>
</file>