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449" w:rsidRDefault="007C28F2">
      <w:r>
        <w:t>Personages:</w:t>
      </w:r>
    </w:p>
    <w:p w:rsidR="007C28F2" w:rsidRDefault="00D728FD">
      <w:r>
        <w:tab/>
      </w:r>
      <w:r w:rsidR="007C28F2">
        <w:t>Lies</w:t>
      </w:r>
    </w:p>
    <w:p w:rsidR="007C28F2" w:rsidRDefault="00D728FD">
      <w:r>
        <w:tab/>
      </w:r>
      <w:r w:rsidR="007C28F2">
        <w:t>Lien</w:t>
      </w:r>
    </w:p>
    <w:p w:rsidR="007C28F2" w:rsidRDefault="00D728FD">
      <w:r>
        <w:tab/>
      </w:r>
      <w:r w:rsidR="007C28F2">
        <w:t>Sharon</w:t>
      </w:r>
    </w:p>
    <w:p w:rsidR="007C28F2" w:rsidRDefault="00D728FD">
      <w:r>
        <w:tab/>
      </w:r>
      <w:r w:rsidR="007C28F2">
        <w:t>Tess</w:t>
      </w:r>
    </w:p>
    <w:p w:rsidR="007C28F2" w:rsidRDefault="00D728FD">
      <w:r>
        <w:tab/>
      </w:r>
      <w:r w:rsidR="007C28F2">
        <w:t>Thomas</w:t>
      </w:r>
    </w:p>
    <w:p w:rsidR="007C28F2" w:rsidRDefault="007C28F2"/>
    <w:p w:rsidR="007C28F2" w:rsidRPr="007C28F2" w:rsidRDefault="007C28F2">
      <w:pPr>
        <w:rPr>
          <w:u w:val="single"/>
        </w:rPr>
      </w:pPr>
      <w:r w:rsidRPr="007C28F2">
        <w:rPr>
          <w:u w:val="single"/>
        </w:rPr>
        <w:t>Scène 1:</w:t>
      </w:r>
    </w:p>
    <w:p w:rsidR="007C28F2" w:rsidRDefault="007C28F2">
      <w:r>
        <w:t>We komen aan in het clubhuis. We zijn heel erg enthousiast, want dit is de ideale plaats. Lien stelde deze plaats voor ‘Ik had het je toch gezegd?’</w:t>
      </w:r>
    </w:p>
    <w:p w:rsidR="007C28F2" w:rsidRDefault="007C28F2">
      <w:r>
        <w:t>Dit is echt de ideale plaats voor hun clubhuis.</w:t>
      </w:r>
    </w:p>
    <w:p w:rsidR="007C28F2" w:rsidRDefault="007C28F2">
      <w:r>
        <w:t xml:space="preserve">Sharon vraagt nog van ‘hier komt toch echt niemand </w:t>
      </w:r>
      <w:proofErr w:type="spellStart"/>
      <w:r>
        <w:t>he</w:t>
      </w:r>
      <w:proofErr w:type="spellEnd"/>
      <w:r>
        <w:t>?’ Maar deze ruimte staat al jaren leeg, hier komt nooit iemand.</w:t>
      </w:r>
    </w:p>
    <w:p w:rsidR="007C28F2" w:rsidRDefault="007C28F2"/>
    <w:p w:rsidR="007C28F2" w:rsidRDefault="007C28F2">
      <w:r>
        <w:t xml:space="preserve">Ze willen zich wat installeren en maken wat afspraken. Ze moeten ze een wachtwoord hebben om binnen te kunnen, want een sleutel is er niet. Na wat discussie rond verschillende woorden en het publiek daarbij betrekken, beslissen we om een soort ritme te gebruiken om binnen te komen. Opnieuw zijn we heel erg enthousiast. Over het wachtwoord. Dit clubhuis wordt echt de </w:t>
      </w:r>
      <w:proofErr w:type="spellStart"/>
      <w:r>
        <w:t>max</w:t>
      </w:r>
      <w:proofErr w:type="spellEnd"/>
      <w:r>
        <w:t>!</w:t>
      </w:r>
    </w:p>
    <w:p w:rsidR="007C28F2" w:rsidRDefault="007C28F2"/>
    <w:p w:rsidR="007C28F2" w:rsidRDefault="007C28F2">
      <w:r>
        <w:t xml:space="preserve">We gaan ergens op zitten en lachen nog, want we hebben eindelijk een eigen clubhuis. Na enige tijd veranderde ons enthousiasme in verveling en iedereen zit wat doorgezakt met de armen gekruist. (zie Lien) na </w:t>
      </w:r>
      <w:proofErr w:type="spellStart"/>
      <w:r>
        <w:t>efkes</w:t>
      </w:r>
      <w:proofErr w:type="spellEnd"/>
      <w:r>
        <w:t xml:space="preserve"> veranderd de persoon meest links (voor ons gezien) van houding en elk om beurt veranderen we mee. (een soort van wave).</w:t>
      </w:r>
    </w:p>
    <w:p w:rsidR="007C28F2" w:rsidRDefault="007C28F2"/>
    <w:p w:rsidR="007C28F2" w:rsidRDefault="007C28F2">
      <w:r>
        <w:t>Iemand zucht eens, iemand anders blaast. Uiteindelijk zijn we allemaal geërgerd. Want ons clubhuis is saai!</w:t>
      </w:r>
    </w:p>
    <w:p w:rsidR="007C28F2" w:rsidRDefault="007C28F2">
      <w:r>
        <w:t>Thomas zegt uiteindelijk dat het toch maar een saai clubhuis is, en iedereen is het ermee eens. Maar wat moet er dan veranderen?</w:t>
      </w:r>
    </w:p>
    <w:p w:rsidR="007C28F2" w:rsidRDefault="007C28F2"/>
    <w:p w:rsidR="007C28F2" w:rsidRDefault="007C28F2">
      <w:r>
        <w:t>Een soort brainstorm wat er allemaal moet gebeuren:</w:t>
      </w:r>
    </w:p>
    <w:p w:rsidR="007C28F2" w:rsidRDefault="007C28F2" w:rsidP="007C28F2">
      <w:pPr>
        <w:pStyle w:val="Lijstalinea"/>
        <w:numPr>
          <w:ilvl w:val="0"/>
          <w:numId w:val="1"/>
        </w:numPr>
      </w:pPr>
      <w:r>
        <w:t>Schilderen</w:t>
      </w:r>
    </w:p>
    <w:p w:rsidR="007C28F2" w:rsidRDefault="007C28F2" w:rsidP="007C28F2">
      <w:pPr>
        <w:pStyle w:val="Lijstalinea"/>
        <w:numPr>
          <w:ilvl w:val="0"/>
          <w:numId w:val="1"/>
        </w:numPr>
      </w:pPr>
      <w:r>
        <w:t>Opruimen (vegen)</w:t>
      </w:r>
    </w:p>
    <w:p w:rsidR="007C28F2" w:rsidRDefault="007C28F2" w:rsidP="007C28F2">
      <w:pPr>
        <w:pStyle w:val="Lijstalinea"/>
        <w:numPr>
          <w:ilvl w:val="0"/>
          <w:numId w:val="1"/>
        </w:numPr>
      </w:pPr>
      <w:r>
        <w:t>Kuisen</w:t>
      </w:r>
    </w:p>
    <w:p w:rsidR="007C28F2" w:rsidRDefault="007C28F2" w:rsidP="007C28F2">
      <w:pPr>
        <w:pStyle w:val="Lijstalinea"/>
        <w:numPr>
          <w:ilvl w:val="0"/>
          <w:numId w:val="1"/>
        </w:numPr>
      </w:pPr>
      <w:r>
        <w:t>Iets aangenamer om op te zitten</w:t>
      </w:r>
    </w:p>
    <w:p w:rsidR="007C28F2" w:rsidRDefault="007C28F2" w:rsidP="007C28F2">
      <w:pPr>
        <w:pStyle w:val="Lijstalinea"/>
        <w:numPr>
          <w:ilvl w:val="0"/>
          <w:numId w:val="1"/>
        </w:numPr>
      </w:pPr>
      <w:proofErr w:type="spellStart"/>
      <w:r>
        <w:t>Mss</w:t>
      </w:r>
      <w:proofErr w:type="spellEnd"/>
      <w:r>
        <w:t xml:space="preserve"> een poster uithangen</w:t>
      </w:r>
    </w:p>
    <w:p w:rsidR="007C28F2" w:rsidRDefault="007C28F2" w:rsidP="007C28F2">
      <w:pPr>
        <w:pStyle w:val="Lijstalinea"/>
        <w:numPr>
          <w:ilvl w:val="0"/>
          <w:numId w:val="1"/>
        </w:numPr>
      </w:pPr>
      <w:r>
        <w:t>Kaarsjes voor de gezelligheid</w:t>
      </w:r>
    </w:p>
    <w:p w:rsidR="007C28F2" w:rsidRDefault="007C28F2" w:rsidP="007C28F2">
      <w:pPr>
        <w:pStyle w:val="Lijstalinea"/>
        <w:numPr>
          <w:ilvl w:val="0"/>
          <w:numId w:val="1"/>
        </w:numPr>
      </w:pPr>
      <w:r>
        <w:t xml:space="preserve">Een </w:t>
      </w:r>
      <w:r w:rsidR="00083B51">
        <w:t>koelkast</w:t>
      </w:r>
      <w:r>
        <w:t xml:space="preserve"> met eten en drank</w:t>
      </w:r>
    </w:p>
    <w:p w:rsidR="007C28F2" w:rsidRDefault="00083B51" w:rsidP="007C28F2">
      <w:pPr>
        <w:pStyle w:val="Lijstalinea"/>
        <w:numPr>
          <w:ilvl w:val="0"/>
          <w:numId w:val="1"/>
        </w:numPr>
      </w:pPr>
      <w:r>
        <w:t>…</w:t>
      </w:r>
    </w:p>
    <w:p w:rsidR="00083B51" w:rsidRDefault="00083B51" w:rsidP="00083B51"/>
    <w:p w:rsidR="00083B51" w:rsidRDefault="00083B51" w:rsidP="00083B51">
      <w:r>
        <w:t>(er wordt afgesproken wie waarvoor zorgt, en we spreken de volgende morgen terug af, want ondertussen is het al 20u en we moeten nog naar huis. De volgende morgen spreken we af om 9u, of zouden we toch niet beter 9u15 nemen, dat is makkelijke met de treinen.)</w:t>
      </w:r>
    </w:p>
    <w:p w:rsidR="00083B51" w:rsidRDefault="00083B51" w:rsidP="00083B51"/>
    <w:p w:rsidR="00083B51" w:rsidRDefault="00083B51" w:rsidP="00083B51">
      <w:r>
        <w:t xml:space="preserve">En nu verlaten de vijf vriendjes het clubhuis! </w:t>
      </w:r>
      <w:proofErr w:type="spellStart"/>
      <w:r>
        <w:t>Daaag</w:t>
      </w:r>
      <w:proofErr w:type="spellEnd"/>
      <w:r>
        <w:t>!</w:t>
      </w:r>
    </w:p>
    <w:p w:rsidR="00083B51" w:rsidRDefault="00083B51">
      <w:r>
        <w:br w:type="page"/>
      </w:r>
    </w:p>
    <w:p w:rsidR="00083B51" w:rsidRPr="00083B51" w:rsidRDefault="00083B51" w:rsidP="00083B51">
      <w:pPr>
        <w:rPr>
          <w:u w:val="single"/>
        </w:rPr>
      </w:pPr>
      <w:r w:rsidRPr="00083B51">
        <w:rPr>
          <w:u w:val="single"/>
        </w:rPr>
        <w:lastRenderedPageBreak/>
        <w:t>Scène 2:</w:t>
      </w:r>
    </w:p>
    <w:p w:rsidR="00083B51" w:rsidRDefault="00083B51" w:rsidP="00083B51">
      <w:r>
        <w:t xml:space="preserve">Het is donker, het is nacht en plotseling horen we een muziekje. (in </w:t>
      </w:r>
      <w:proofErr w:type="spellStart"/>
      <w:r>
        <w:t>tenebris</w:t>
      </w:r>
      <w:proofErr w:type="spellEnd"/>
      <w:r>
        <w:t xml:space="preserve"> – </w:t>
      </w:r>
      <w:proofErr w:type="spellStart"/>
      <w:r>
        <w:t>Rhapsody</w:t>
      </w:r>
      <w:proofErr w:type="spellEnd"/>
      <w:r>
        <w:t xml:space="preserve"> of </w:t>
      </w:r>
      <w:proofErr w:type="spellStart"/>
      <w:r>
        <w:t>fire</w:t>
      </w:r>
      <w:proofErr w:type="spellEnd"/>
      <w:r>
        <w:t>) en er verschijnen vreemde wezens met dozen rond (of op) hun lijf. Ze doen een vreemd ritueel en verdwijnen dan terug.</w:t>
      </w:r>
    </w:p>
    <w:p w:rsidR="00083B51" w:rsidRDefault="00083B51" w:rsidP="00083B51">
      <w:r>
        <w:t>Ze doen hun ritueel rond een soort doos (of iets) wat in het midden wordt gezet. Na het ritueel nemen ze het aanbeden voorwerp ook terug mee.</w:t>
      </w:r>
    </w:p>
    <w:p w:rsidR="00083B51" w:rsidRDefault="00083B51" w:rsidP="00083B51"/>
    <w:p w:rsidR="00083B51" w:rsidRDefault="00083B51" w:rsidP="00083B51">
      <w:pPr>
        <w:rPr>
          <w:i/>
        </w:rPr>
      </w:pPr>
      <w:r>
        <w:rPr>
          <w:i/>
        </w:rPr>
        <w:t xml:space="preserve">Een muziekje voor het ritueel op te doen en het liedje ‘in </w:t>
      </w:r>
      <w:proofErr w:type="spellStart"/>
      <w:r>
        <w:rPr>
          <w:i/>
        </w:rPr>
        <w:t>tenebris</w:t>
      </w:r>
      <w:proofErr w:type="spellEnd"/>
      <w:r>
        <w:rPr>
          <w:i/>
        </w:rPr>
        <w:t>’ gebruiken voor het opkomen en afgaan van de doosjesmensen.</w:t>
      </w:r>
    </w:p>
    <w:p w:rsidR="00083B51" w:rsidRDefault="00083B51" w:rsidP="00083B51">
      <w:pPr>
        <w:rPr>
          <w:i/>
        </w:rPr>
      </w:pPr>
    </w:p>
    <w:p w:rsidR="000C2FB1" w:rsidRDefault="000C2FB1">
      <w:pPr>
        <w:rPr>
          <w:u w:val="single"/>
        </w:rPr>
      </w:pPr>
      <w:r>
        <w:rPr>
          <w:u w:val="single"/>
        </w:rPr>
        <w:br w:type="page"/>
      </w:r>
    </w:p>
    <w:p w:rsidR="00083B51" w:rsidRPr="00083B51" w:rsidRDefault="00083B51" w:rsidP="00083B51">
      <w:pPr>
        <w:rPr>
          <w:u w:val="single"/>
        </w:rPr>
      </w:pPr>
      <w:r w:rsidRPr="00083B51">
        <w:rPr>
          <w:u w:val="single"/>
        </w:rPr>
        <w:lastRenderedPageBreak/>
        <w:t>Scène 3:</w:t>
      </w:r>
    </w:p>
    <w:p w:rsidR="00083B51" w:rsidRDefault="00083B51" w:rsidP="00083B51">
      <w:r>
        <w:t>Het is weer dag. Hallo iedereen.</w:t>
      </w:r>
      <w:r w:rsidR="00962A52">
        <w:t xml:space="preserve"> </w:t>
      </w:r>
    </w:p>
    <w:p w:rsidR="00962A52" w:rsidRDefault="00962A52" w:rsidP="00083B51">
      <w:r>
        <w:t>De vijf vrienden komen terug binnen, gepakt en gezakt met materiaal om te schilderen, op te ruimen enz.</w:t>
      </w:r>
    </w:p>
    <w:p w:rsidR="00962A52" w:rsidRDefault="00962A52" w:rsidP="00083B51">
      <w:r>
        <w:t>Ze spreken wat af, wat ze gaan doen, wie wat gaat doen.</w:t>
      </w:r>
    </w:p>
    <w:p w:rsidR="00962A52" w:rsidRDefault="00962A52" w:rsidP="00083B51">
      <w:r>
        <w:t>Iemand schildert, iemand veegt, iemand ruimt wat op…</w:t>
      </w:r>
    </w:p>
    <w:p w:rsidR="00962A52" w:rsidRDefault="00962A52" w:rsidP="00083B51">
      <w:r>
        <w:t>Op de een of andere subtiele manier ontstaat een ritmisch intermezzo met hun opruim- en opsmuk materiaal. Midden in dit geniale ritme roept Tess om te stoppen,  ze ontdekte een vreemde, grote doos.</w:t>
      </w:r>
    </w:p>
    <w:p w:rsidR="00962A52" w:rsidRDefault="00962A52" w:rsidP="00083B51">
      <w:r>
        <w:t>Van wie is die doos? Niemand weet van iets. Tevergeefs proberen ze de doos te verzetten. Wat kunnen ze nu doen, ze staat daar maar in de weg te staan en ze kunnen ze niet wegnemen. Wat nu gedaan?</w:t>
      </w:r>
    </w:p>
    <w:p w:rsidR="00962A52" w:rsidRDefault="00962A52" w:rsidP="00083B51">
      <w:r>
        <w:t>Lies komt met het idee af, als we ze niet kunnen wegnemen, dan verbergen we ze gewoon. We hangen een</w:t>
      </w:r>
      <w:r w:rsidR="000C2FB1">
        <w:t xml:space="preserve"> ta</w:t>
      </w:r>
      <w:r>
        <w:t>fellakenpapier erover</w:t>
      </w:r>
      <w:r w:rsidR="000C2FB1">
        <w:t xml:space="preserve"> en klaar is kees.</w:t>
      </w:r>
    </w:p>
    <w:p w:rsidR="000C2FB1" w:rsidRDefault="000C2FB1" w:rsidP="00083B51">
      <w:r>
        <w:t>Als dat gebeurt is, zegt Sharon kom, we doen verder. En we herbeginnen gewoon middenin het ritme (of helemaal opnieuw?)</w:t>
      </w:r>
    </w:p>
    <w:p w:rsidR="000C2FB1" w:rsidRDefault="000C2FB1" w:rsidP="00083B51"/>
    <w:p w:rsidR="00962A52" w:rsidRDefault="00962A52" w:rsidP="00083B51">
      <w:r>
        <w:t>Wanneer het ritme gedaa</w:t>
      </w:r>
      <w:r w:rsidR="000C2FB1">
        <w:t>n is, zijn w</w:t>
      </w:r>
      <w:r>
        <w:t>e klaar met opruimen.</w:t>
      </w:r>
      <w:r w:rsidR="000C2FB1">
        <w:t xml:space="preserve"> En gaan zitten op iets waarop we kunnen zitten.</w:t>
      </w:r>
    </w:p>
    <w:p w:rsidR="000C2FB1" w:rsidRDefault="000C2FB1" w:rsidP="00083B51"/>
    <w:p w:rsidR="000C2FB1" w:rsidRDefault="000C2FB1" w:rsidP="00083B51">
      <w:r>
        <w:t xml:space="preserve">We beslissen dat alles in orde is en we gaan </w:t>
      </w:r>
      <w:proofErr w:type="spellStart"/>
      <w:r>
        <w:t>op’t</w:t>
      </w:r>
      <w:proofErr w:type="spellEnd"/>
      <w:r>
        <w:t xml:space="preserve"> gemak iets drinken.</w:t>
      </w:r>
    </w:p>
    <w:p w:rsidR="000C2FB1" w:rsidRDefault="000C2FB1" w:rsidP="00083B51">
      <w:r>
        <w:t>(we moeten nog een volgorde van zitten bedenken)</w:t>
      </w:r>
    </w:p>
    <w:p w:rsidR="000C2FB1" w:rsidRDefault="000C2FB1" w:rsidP="00083B51">
      <w:r>
        <w:t>De eerste haalt een klein flesje uit om te drinken, de tweede kijkt wat minachtend en haalt een net iets groter flesje uit… enzovoort.</w:t>
      </w:r>
    </w:p>
    <w:p w:rsidR="000C2FB1" w:rsidRDefault="000C2FB1" w:rsidP="00083B51">
      <w:r>
        <w:t>Tot de laatste een massa’s grote fles heeft uitgehaald. (wij blazen nog niet! We laten wel alles door elkaar op tafel staan.</w:t>
      </w:r>
    </w:p>
    <w:p w:rsidR="000C2FB1" w:rsidRDefault="000C2FB1" w:rsidP="00083B51"/>
    <w:p w:rsidR="000C2FB1" w:rsidRDefault="000C2FB1" w:rsidP="00083B51">
      <w:r>
        <w:t>Iemand zegt van ‘</w:t>
      </w:r>
      <w:proofErr w:type="spellStart"/>
      <w:r>
        <w:t>mannekes</w:t>
      </w:r>
      <w:proofErr w:type="spellEnd"/>
      <w:r>
        <w:t>, ’t is alweer 20u, zouden we niet eens naar huis gaan?’ iedereen gaat akkoord en de volgende dag spreken ze opnieuw af om 9u.</w:t>
      </w:r>
    </w:p>
    <w:p w:rsidR="000C2FB1" w:rsidRDefault="000C2FB1" w:rsidP="00083B51"/>
    <w:p w:rsidR="000C2FB1" w:rsidRDefault="000C2FB1" w:rsidP="00083B51">
      <w:r>
        <w:t>De vijf vrienden verlaten het pand en doen het licht uit.</w:t>
      </w:r>
    </w:p>
    <w:p w:rsidR="000C2FB1" w:rsidRDefault="000C2FB1" w:rsidP="00083B51"/>
    <w:p w:rsidR="000C2FB1" w:rsidRDefault="000C2FB1">
      <w:r>
        <w:br w:type="page"/>
      </w:r>
    </w:p>
    <w:p w:rsidR="000C2FB1" w:rsidRPr="000C2FB1" w:rsidRDefault="000C2FB1" w:rsidP="00083B51">
      <w:pPr>
        <w:rPr>
          <w:u w:val="single"/>
        </w:rPr>
      </w:pPr>
      <w:r w:rsidRPr="000C2FB1">
        <w:rPr>
          <w:u w:val="single"/>
        </w:rPr>
        <w:lastRenderedPageBreak/>
        <w:t>Scène 4:</w:t>
      </w:r>
    </w:p>
    <w:p w:rsidR="000C2FB1" w:rsidRDefault="000C2FB1" w:rsidP="00083B51">
      <w:r>
        <w:t>De vrienden zijn weg, door de deur, maar we horen ze nog praten. Tess is haar rugzak vergeten en besluit terug te keren.</w:t>
      </w:r>
    </w:p>
    <w:p w:rsidR="000C2FB1" w:rsidRDefault="000C2FB1" w:rsidP="00083B51">
      <w:r>
        <w:t xml:space="preserve">‘gaan jullie maar door, ik vind de weg wel. </w:t>
      </w:r>
      <w:proofErr w:type="spellStart"/>
      <w:r>
        <w:t>See</w:t>
      </w:r>
      <w:proofErr w:type="spellEnd"/>
      <w:r>
        <w:t xml:space="preserve"> </w:t>
      </w:r>
      <w:proofErr w:type="spellStart"/>
      <w:r>
        <w:t>you</w:t>
      </w:r>
      <w:proofErr w:type="spellEnd"/>
      <w:r>
        <w:t xml:space="preserve"> </w:t>
      </w:r>
      <w:proofErr w:type="spellStart"/>
      <w:r>
        <w:t>tomorrow</w:t>
      </w:r>
      <w:proofErr w:type="spellEnd"/>
      <w:r>
        <w:t>!’</w:t>
      </w:r>
    </w:p>
    <w:p w:rsidR="000C2FB1" w:rsidRDefault="000C2FB1" w:rsidP="00083B51">
      <w:r>
        <w:t xml:space="preserve">Maar de vrienden besluiten toch om te wachten op </w:t>
      </w:r>
      <w:proofErr w:type="spellStart"/>
      <w:r>
        <w:t>Tessje</w:t>
      </w:r>
      <w:proofErr w:type="spellEnd"/>
      <w:r>
        <w:t>.</w:t>
      </w:r>
    </w:p>
    <w:p w:rsidR="000C2FB1" w:rsidRDefault="008B7C01" w:rsidP="00083B51">
      <w:r>
        <w:t>Tess gaat in het donker terug naar binnen en zoekt haar rugzak. Onderweg loopt ze overal tegen, Tess lomp! Uiteindelijk struikelt ze over haar eigen voeten en valt door het papier, door de doos, door naar de andere wereld, maar dat weet ze zelf nog niet!</w:t>
      </w:r>
    </w:p>
    <w:p w:rsidR="008B7C01" w:rsidRDefault="008B7C01" w:rsidP="00083B51"/>
    <w:p w:rsidR="008B7C01" w:rsidRDefault="008B7C01" w:rsidP="00083B51">
      <w:r>
        <w:t xml:space="preserve">De andere vrienden babbelen lustig verder over het weer, de koetjes en de kalfjes, over hun clubhuis, noem maar op… Tot Lien zegt ‘het duurt toch wel wat lang </w:t>
      </w:r>
      <w:proofErr w:type="spellStart"/>
      <w:r>
        <w:t>he</w:t>
      </w:r>
      <w:proofErr w:type="spellEnd"/>
      <w:r>
        <w:t xml:space="preserve"> daarbinnen, vind je niet?’</w:t>
      </w:r>
    </w:p>
    <w:p w:rsidR="008B7C01" w:rsidRDefault="008B7C01" w:rsidP="00083B51">
      <w:r>
        <w:t>Ja dat vinden wij ook!</w:t>
      </w:r>
    </w:p>
    <w:p w:rsidR="008B7C01" w:rsidRDefault="008B7C01" w:rsidP="00083B51">
      <w:r>
        <w:t>De vier overige vrienden besluiten om naar binnen te gaan (elk om beurt kloppen ze hun wachtwoordritme) en merken dat Tess er nergens is. Thomas ontdekt de scheur in het papier rond de kartonnen doos en roept er de anderen bij. Na wat rondkijken en wat vragen stellen zoals ‘wat is hier gebeurd, hoe kan dat nu, wat is dat?’ besluiten ze dat het om een grap zal gaan en dat Tess waarschijnlijk al weg is, zonder dat ze het merkten.</w:t>
      </w:r>
    </w:p>
    <w:p w:rsidR="008B7C01" w:rsidRDefault="008B7C01" w:rsidP="00083B51">
      <w:r>
        <w:t>Als Lies zich omdraait, duwt ze per ongeluk naar Sharon en ook Sharon verdwijnt in de doos. Maar niemand heeft dit gemerkt. De drie overige vrienden gaan naar huis en dan is het stil.</w:t>
      </w:r>
    </w:p>
    <w:p w:rsidR="008B7C01" w:rsidRDefault="008B7C01" w:rsidP="00083B51"/>
    <w:p w:rsidR="008B7C01" w:rsidRDefault="008B7C01">
      <w:r>
        <w:br w:type="page"/>
      </w:r>
    </w:p>
    <w:p w:rsidR="008B7C01" w:rsidRPr="008B7C01" w:rsidRDefault="008B7C01" w:rsidP="00083B51">
      <w:pPr>
        <w:rPr>
          <w:u w:val="single"/>
        </w:rPr>
      </w:pPr>
      <w:r w:rsidRPr="008B7C01">
        <w:rPr>
          <w:u w:val="single"/>
        </w:rPr>
        <w:lastRenderedPageBreak/>
        <w:t>Scène 5:</w:t>
      </w:r>
    </w:p>
    <w:p w:rsidR="008B7C01" w:rsidRDefault="008B7C01" w:rsidP="008B7C01">
      <w:pPr>
        <w:pStyle w:val="Geenafstand"/>
      </w:pPr>
      <w:r>
        <w:t>’S nachts komen de doosjesmensen terug hun gekke ritueeldansje doen. Maar door de verbouwingen van de vijf vrienden loopt alles in het honderd. Hierdoor moeten ze hun ritueel onderbreken.</w:t>
      </w:r>
    </w:p>
    <w:p w:rsidR="000226F4" w:rsidRDefault="008B7C01" w:rsidP="008B7C01">
      <w:pPr>
        <w:pStyle w:val="Geenafstand"/>
      </w:pPr>
      <w:r>
        <w:t xml:space="preserve">Chaos alom! </w:t>
      </w:r>
    </w:p>
    <w:p w:rsidR="000226F4" w:rsidRDefault="000226F4" w:rsidP="008B7C01">
      <w:pPr>
        <w:pStyle w:val="Geenafstand"/>
      </w:pPr>
      <w:r>
        <w:t xml:space="preserve">Drie van de vijf </w:t>
      </w:r>
      <w:proofErr w:type="spellStart"/>
      <w:r>
        <w:t>dozenmannekes</w:t>
      </w:r>
      <w:proofErr w:type="spellEnd"/>
      <w:r>
        <w:t xml:space="preserve"> zijn in de chaos terug gekeerd via de doos weg. (Sharon, Lies en Tess zijn weg)</w:t>
      </w:r>
    </w:p>
    <w:p w:rsidR="000226F4" w:rsidRDefault="000226F4" w:rsidP="008B7C01">
      <w:pPr>
        <w:pStyle w:val="Geenafstand"/>
      </w:pPr>
      <w:r>
        <w:t>De twee overige doosjesmensen gaan op verkenning in het clubhuis. Een conversatie over ‘wat is dat hier’ ons</w:t>
      </w:r>
      <w:r w:rsidR="00C02EE9">
        <w:t xml:space="preserve"> ritueel is mislukt, hoe moeten we nu offeren aan ‘</w:t>
      </w:r>
      <w:proofErr w:type="spellStart"/>
      <w:r w:rsidR="00C02EE9">
        <w:t>fetsja</w:t>
      </w:r>
      <w:proofErr w:type="spellEnd"/>
      <w:r w:rsidR="00C02EE9">
        <w:t>’ ?</w:t>
      </w:r>
    </w:p>
    <w:p w:rsidR="00C02EE9" w:rsidRDefault="00C02EE9" w:rsidP="008B7C01">
      <w:pPr>
        <w:pStyle w:val="Geenafstand"/>
      </w:pPr>
      <w:r>
        <w:t>Ze ontdekken de tafel waar flesjes op staan. Wat is dat?</w:t>
      </w:r>
    </w:p>
    <w:p w:rsidR="00C02EE9" w:rsidRDefault="00C02EE9" w:rsidP="00C02EE9">
      <w:pPr>
        <w:pStyle w:val="Geenafstand"/>
        <w:numPr>
          <w:ilvl w:val="0"/>
          <w:numId w:val="1"/>
        </w:numPr>
      </w:pPr>
      <w:r>
        <w:t>Jezelf erin zien</w:t>
      </w:r>
    </w:p>
    <w:p w:rsidR="00C02EE9" w:rsidRDefault="00C02EE9" w:rsidP="00C02EE9">
      <w:pPr>
        <w:pStyle w:val="Geenafstand"/>
        <w:numPr>
          <w:ilvl w:val="0"/>
          <w:numId w:val="1"/>
        </w:numPr>
      </w:pPr>
      <w:r>
        <w:t>Ermee schudden?</w:t>
      </w:r>
    </w:p>
    <w:p w:rsidR="00C02EE9" w:rsidRDefault="00C02EE9" w:rsidP="00C02EE9">
      <w:pPr>
        <w:pStyle w:val="Geenafstand"/>
        <w:numPr>
          <w:ilvl w:val="0"/>
          <w:numId w:val="1"/>
        </w:numPr>
      </w:pPr>
      <w:r>
        <w:t>Gooien?</w:t>
      </w:r>
    </w:p>
    <w:p w:rsidR="00C02EE9" w:rsidRDefault="00C02EE9" w:rsidP="00C02EE9">
      <w:pPr>
        <w:pStyle w:val="Geenafstand"/>
        <w:numPr>
          <w:ilvl w:val="0"/>
          <w:numId w:val="1"/>
        </w:numPr>
      </w:pPr>
      <w:r>
        <w:t>Rollen</w:t>
      </w:r>
    </w:p>
    <w:p w:rsidR="00C02EE9" w:rsidRDefault="00C02EE9" w:rsidP="00C02EE9">
      <w:pPr>
        <w:pStyle w:val="Geenafstand"/>
        <w:numPr>
          <w:ilvl w:val="0"/>
          <w:numId w:val="1"/>
        </w:numPr>
      </w:pPr>
      <w:r>
        <w:t>Door kijken (verrekijker)</w:t>
      </w:r>
    </w:p>
    <w:p w:rsidR="00C02EE9" w:rsidRDefault="00C02EE9" w:rsidP="00C02EE9">
      <w:pPr>
        <w:pStyle w:val="Geenafstand"/>
        <w:numPr>
          <w:ilvl w:val="0"/>
          <w:numId w:val="1"/>
        </w:numPr>
      </w:pPr>
      <w:r>
        <w:t>Vliegtuigje/raket mee spelen</w:t>
      </w:r>
    </w:p>
    <w:p w:rsidR="00C02EE9" w:rsidRDefault="00C02EE9" w:rsidP="00C02EE9">
      <w:pPr>
        <w:pStyle w:val="Geenafstand"/>
        <w:numPr>
          <w:ilvl w:val="0"/>
          <w:numId w:val="1"/>
        </w:numPr>
      </w:pPr>
      <w:r>
        <w:t>Uiteindelijk blazen</w:t>
      </w:r>
    </w:p>
    <w:p w:rsidR="00C02EE9" w:rsidRDefault="00C02EE9" w:rsidP="00C02EE9">
      <w:pPr>
        <w:pStyle w:val="Geenafstand"/>
      </w:pPr>
      <w:r>
        <w:t>Terwijl Lien en Thomas blazen (en Sharon speelt op keyboard) komen Tess en  Lies voorzichtig kijken. Door de doos en komen terug binnen</w:t>
      </w:r>
    </w:p>
    <w:p w:rsidR="008B7C01" w:rsidRDefault="008B7C01" w:rsidP="00083B51"/>
    <w:p w:rsidR="00C02EE9" w:rsidRDefault="00C02EE9" w:rsidP="00083B51">
      <w:r>
        <w:t>Terwijl Thomas en Lien blijven flesblazen, ontdekken</w:t>
      </w:r>
      <w:r w:rsidR="006A29BC">
        <w:t xml:space="preserve"> Tess en Lies de verf.</w:t>
      </w:r>
    </w:p>
    <w:p w:rsidR="006A29BC" w:rsidRDefault="006A29BC" w:rsidP="00083B51">
      <w:r>
        <w:t>Ze vragen aan Thomas en Lien wat ze met verf kunnen doen</w:t>
      </w:r>
    </w:p>
    <w:p w:rsidR="006A29BC" w:rsidRDefault="006A29BC" w:rsidP="00083B51">
      <w:r>
        <w:t>Ze gaan op een gelijkaardig manier te werk</w:t>
      </w:r>
      <w:r w:rsidR="000E3EC0">
        <w:t>.</w:t>
      </w:r>
    </w:p>
    <w:p w:rsidR="000E3EC0" w:rsidRDefault="000E3EC0" w:rsidP="00083B51"/>
    <w:p w:rsidR="000E3EC0" w:rsidRDefault="000E3EC0" w:rsidP="00083B51">
      <w:r>
        <w:t>Ondertussen voegt Sharon zich bij het gezelschap.</w:t>
      </w:r>
    </w:p>
    <w:p w:rsidR="000E3EC0" w:rsidRDefault="000E3EC0" w:rsidP="00083B51">
      <w:r>
        <w:t>Zij ontdekt de kranten en wil weten waarvoor dat dient.</w:t>
      </w:r>
    </w:p>
    <w:p w:rsidR="000E3EC0" w:rsidRDefault="000E3EC0" w:rsidP="000E3EC0">
      <w:pPr>
        <w:pStyle w:val="Lijstalinea"/>
        <w:numPr>
          <w:ilvl w:val="0"/>
          <w:numId w:val="1"/>
        </w:numPr>
      </w:pPr>
      <w:r>
        <w:t>Op de verf plakken</w:t>
      </w:r>
    </w:p>
    <w:p w:rsidR="000E3EC0" w:rsidRDefault="000E3EC0" w:rsidP="000E3EC0">
      <w:pPr>
        <w:pStyle w:val="Lijstalinea"/>
        <w:numPr>
          <w:ilvl w:val="0"/>
          <w:numId w:val="1"/>
        </w:numPr>
      </w:pPr>
      <w:r>
        <w:t>Met twee als een zwaard</w:t>
      </w:r>
    </w:p>
    <w:p w:rsidR="000E3EC0" w:rsidRDefault="000E3EC0" w:rsidP="000E3EC0">
      <w:pPr>
        <w:pStyle w:val="Lijstalinea"/>
        <w:numPr>
          <w:ilvl w:val="0"/>
          <w:numId w:val="1"/>
        </w:numPr>
      </w:pPr>
      <w:r>
        <w:t>Als micro</w:t>
      </w:r>
    </w:p>
    <w:p w:rsidR="000E3EC0" w:rsidRDefault="000E3EC0" w:rsidP="000E3EC0">
      <w:pPr>
        <w:pStyle w:val="Lijstalinea"/>
        <w:numPr>
          <w:ilvl w:val="0"/>
          <w:numId w:val="1"/>
        </w:numPr>
      </w:pPr>
      <w:r>
        <w:t>Verrekijker</w:t>
      </w:r>
    </w:p>
    <w:p w:rsidR="000E3EC0" w:rsidRDefault="006370B3" w:rsidP="000E3EC0">
      <w:pPr>
        <w:pStyle w:val="Lijstalinea"/>
        <w:numPr>
          <w:ilvl w:val="0"/>
          <w:numId w:val="1"/>
        </w:numPr>
      </w:pPr>
      <w:r>
        <w:t>Opeten</w:t>
      </w:r>
    </w:p>
    <w:p w:rsidR="006370B3" w:rsidRDefault="006370B3" w:rsidP="006370B3">
      <w:pPr>
        <w:pStyle w:val="Lijstalinea"/>
        <w:numPr>
          <w:ilvl w:val="0"/>
          <w:numId w:val="1"/>
        </w:numPr>
      </w:pPr>
      <w:r>
        <w:t>Bavet/ slabbetje</w:t>
      </w:r>
    </w:p>
    <w:p w:rsidR="006370B3" w:rsidRDefault="006370B3" w:rsidP="006370B3">
      <w:pPr>
        <w:pStyle w:val="Lijstalinea"/>
        <w:numPr>
          <w:ilvl w:val="0"/>
          <w:numId w:val="1"/>
        </w:numPr>
      </w:pPr>
      <w:r>
        <w:t>…</w:t>
      </w:r>
    </w:p>
    <w:p w:rsidR="006370B3" w:rsidRDefault="006370B3" w:rsidP="006370B3"/>
    <w:p w:rsidR="000C2FB1" w:rsidRDefault="006370B3" w:rsidP="00083B51">
      <w:r>
        <w:t>Lies ontdekt plots de lichtschakelaar en roept de anderen erbij. Als ze op het knopje drukt springt het licht aan, en ontstaat er weer paniek, chaos en wanorde.</w:t>
      </w:r>
    </w:p>
    <w:p w:rsidR="006370B3" w:rsidRDefault="006370B3" w:rsidP="00083B51">
      <w:r>
        <w:t xml:space="preserve">4 </w:t>
      </w:r>
      <w:proofErr w:type="spellStart"/>
      <w:r>
        <w:t>mannekes</w:t>
      </w:r>
      <w:proofErr w:type="spellEnd"/>
      <w:r>
        <w:t xml:space="preserve"> vluchten uitgezonderd Lies. Lies vertelt een gedicht, dat </w:t>
      </w:r>
      <w:r w:rsidRPr="00216FB0">
        <w:rPr>
          <w:u w:val="single"/>
        </w:rPr>
        <w:t>Lien straks</w:t>
      </w:r>
      <w:r>
        <w:t xml:space="preserve"> zal schrijven.</w:t>
      </w:r>
    </w:p>
    <w:p w:rsidR="00C765A6" w:rsidRDefault="00C765A6" w:rsidP="00083B51">
      <w:r>
        <w:t>Tijdens het gedicht wordt er onbewust</w:t>
      </w:r>
      <w:r w:rsidR="000814AF">
        <w:t xml:space="preserve"> door Lies een kunstwerk gemaakt.</w:t>
      </w:r>
    </w:p>
    <w:p w:rsidR="006370B3" w:rsidRDefault="006370B3" w:rsidP="00083B51"/>
    <w:p w:rsidR="006370B3" w:rsidRDefault="006370B3" w:rsidP="00083B51">
      <w:r>
        <w:t>Na het gedicht vertrekt Lies ook terug naar haar land.</w:t>
      </w:r>
      <w:r w:rsidR="00216FB0">
        <w:t xml:space="preserve"> En wat later verschijnen respectievelijk Tess en Sharon. En vertellen wat ze daar zagen.</w:t>
      </w:r>
    </w:p>
    <w:p w:rsidR="00216FB0" w:rsidRDefault="00216FB0" w:rsidP="00083B51">
      <w:r>
        <w:t>‘dat was niet normaal jong!’</w:t>
      </w:r>
    </w:p>
    <w:p w:rsidR="00216FB0" w:rsidRDefault="00216FB0" w:rsidP="00083B51">
      <w:r>
        <w:t>Aan de bomen groeien doosjes</w:t>
      </w:r>
    </w:p>
    <w:p w:rsidR="00216FB0" w:rsidRDefault="00216FB0" w:rsidP="00083B51">
      <w:r>
        <w:t>De mensen droegen geen schoenen, maar schoendozen!</w:t>
      </w:r>
    </w:p>
    <w:p w:rsidR="00216FB0" w:rsidRDefault="00216FB0" w:rsidP="00083B51"/>
    <w:p w:rsidR="00D377C0" w:rsidRDefault="00D377C0" w:rsidP="00083B51"/>
    <w:p w:rsidR="00D377C0" w:rsidRDefault="00D377C0" w:rsidP="00083B51">
      <w:r>
        <w:t>Terwijl de twee vrienden</w:t>
      </w:r>
      <w:r w:rsidR="00C765A6">
        <w:t xml:space="preserve"> verder vertellen wat ze allemaal zagen, komen de andere drie ook binnen.</w:t>
      </w:r>
    </w:p>
    <w:p w:rsidR="00C765A6" w:rsidRDefault="00C765A6" w:rsidP="00083B51">
      <w:r>
        <w:t>Ze kloppen het wachtwoordritme en komen binnen.</w:t>
      </w:r>
    </w:p>
    <w:p w:rsidR="00C765A6" w:rsidRDefault="00C765A6" w:rsidP="00083B51">
      <w:r>
        <w:lastRenderedPageBreak/>
        <w:t>‘ah jullie zijn er al?’</w:t>
      </w:r>
    </w:p>
    <w:p w:rsidR="00C765A6" w:rsidRDefault="00C765A6" w:rsidP="00083B51">
      <w:r>
        <w:t>Niets vermoedend, want ze weten natuurlijk niet wat er allemaal gebeurd is.</w:t>
      </w:r>
    </w:p>
    <w:p w:rsidR="00D728FD" w:rsidRDefault="00D728FD" w:rsidP="00083B51"/>
    <w:p w:rsidR="00D728FD" w:rsidRDefault="00D728FD" w:rsidP="00083B51">
      <w:r>
        <w:t>De twee vrienden die ’s nachts in de doos verdwenen waren, doen hun hele verhaal. De anderen kunnen het maar moeilijk geloven.</w:t>
      </w:r>
    </w:p>
    <w:p w:rsidR="00D728FD" w:rsidRDefault="00D728FD" w:rsidP="00083B51">
      <w:r>
        <w:t>Plots ontdekt Lien het kunstwerk.</w:t>
      </w:r>
    </w:p>
    <w:p w:rsidR="00D728FD" w:rsidRDefault="00D728FD" w:rsidP="00083B51">
      <w:r>
        <w:t>‘</w:t>
      </w:r>
      <w:proofErr w:type="spellStart"/>
      <w:r>
        <w:t>waauw</w:t>
      </w:r>
      <w:proofErr w:type="spellEnd"/>
      <w:r>
        <w:t>, wat is dat? Hebben jullie dat gemaakt?’</w:t>
      </w:r>
    </w:p>
    <w:p w:rsidR="00D728FD" w:rsidRDefault="00D728FD" w:rsidP="00083B51">
      <w:r>
        <w:t>Maar niemand weet er iets van.</w:t>
      </w:r>
    </w:p>
    <w:p w:rsidR="00D728FD" w:rsidRDefault="00D728FD" w:rsidP="00083B51">
      <w:r>
        <w:t>Ze bewonderen het kunstwerk en geven goede commentaren erover (met nadruk op de verschillende texturen).</w:t>
      </w:r>
    </w:p>
    <w:p w:rsidR="00D728FD" w:rsidRDefault="00D728FD" w:rsidP="00083B51"/>
    <w:p w:rsidR="00D728FD" w:rsidRDefault="00D728FD" w:rsidP="00083B51">
      <w:r>
        <w:t>Als ze het kunstwerk aanschouwd hebben, gaan ze terug zitten en zingen ze een lied over wat hen allemaal overkwam.</w:t>
      </w:r>
    </w:p>
    <w:p w:rsidR="00D728FD" w:rsidRDefault="00D728FD" w:rsidP="00083B51"/>
    <w:p w:rsidR="00D728FD" w:rsidRDefault="00D728FD" w:rsidP="00083B51">
      <w:r>
        <w:t>(het lied wordt nog geschreven)</w:t>
      </w:r>
    </w:p>
    <w:p w:rsidR="00D728FD" w:rsidRDefault="00D728FD" w:rsidP="00083B51"/>
    <w:p w:rsidR="00D728FD" w:rsidRPr="00083B51" w:rsidRDefault="00D728FD" w:rsidP="00083B51">
      <w:r>
        <w:rPr>
          <w:noProof/>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26" type="#_x0000_t158" style="position:absolute;margin-left:-52.1pt;margin-top:47.35pt;width:566.25pt;height:150.75pt;z-index:251660288" adj="2229,10929" fillcolor="#3cf" strokecolor="#009" strokeweight="1pt">
            <v:shadow on="t" color="#009" offset="7pt,-7pt"/>
            <v:textpath style="font-family:&quot;Script MT Bold&quot;;v-text-spacing:52429f;v-text-kern:t" trim="t" fitpath="t" xscale="f" string="en ze leefden nog lang en gelukkig"/>
          </v:shape>
        </w:pict>
      </w:r>
    </w:p>
    <w:sectPr w:rsidR="00D728FD" w:rsidRPr="00083B51" w:rsidSect="0079444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1D4A3E"/>
    <w:multiLevelType w:val="hybridMultilevel"/>
    <w:tmpl w:val="7E90C092"/>
    <w:lvl w:ilvl="0" w:tplc="338ABDC4">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C28F2"/>
    <w:rsid w:val="000226F4"/>
    <w:rsid w:val="000814AF"/>
    <w:rsid w:val="00083B51"/>
    <w:rsid w:val="000C2FB1"/>
    <w:rsid w:val="000E3EC0"/>
    <w:rsid w:val="00216FB0"/>
    <w:rsid w:val="006370B3"/>
    <w:rsid w:val="006A29BC"/>
    <w:rsid w:val="006E3371"/>
    <w:rsid w:val="00784BC6"/>
    <w:rsid w:val="00794449"/>
    <w:rsid w:val="007C28F2"/>
    <w:rsid w:val="008B7C01"/>
    <w:rsid w:val="00962A52"/>
    <w:rsid w:val="00C02EE9"/>
    <w:rsid w:val="00C35BB8"/>
    <w:rsid w:val="00C765A6"/>
    <w:rsid w:val="00D377C0"/>
    <w:rsid w:val="00D728FD"/>
    <w:rsid w:val="00F40377"/>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9444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C28F2"/>
    <w:pPr>
      <w:ind w:left="720"/>
      <w:contextualSpacing/>
    </w:pPr>
  </w:style>
  <w:style w:type="paragraph" w:styleId="Geenafstand">
    <w:name w:val="No Spacing"/>
    <w:uiPriority w:val="1"/>
    <w:qFormat/>
    <w:rsid w:val="008B7C01"/>
    <w:pPr>
      <w:spacing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6</Pages>
  <Words>1200</Words>
  <Characters>6604</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Baekelandt Enterprise</Company>
  <LinksUpToDate>false</LinksUpToDate>
  <CharactersWithSpaces>7789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Thomas</cp:lastModifiedBy>
  <cp:revision>3</cp:revision>
  <dcterms:created xsi:type="dcterms:W3CDTF">2011-02-14T10:08:00Z</dcterms:created>
  <dcterms:modified xsi:type="dcterms:W3CDTF">2011-02-14T20:44:00Z</dcterms:modified>
</cp:coreProperties>
</file>