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859DD" w14:textId="77777777" w:rsidR="00AE28E3" w:rsidRDefault="00AE28E3" w:rsidP="00586E5F">
      <w:pPr>
        <w:rPr>
          <w:rFonts w:ascii="Verdana" w:hAnsi="Verdana"/>
          <w:color w:val="FF0000"/>
          <w:sz w:val="56"/>
          <w:szCs w:val="56"/>
        </w:rPr>
      </w:pPr>
      <w:bookmarkStart w:id="0" w:name="_GoBack"/>
      <w:bookmarkEnd w:id="0"/>
    </w:p>
    <w:p w14:paraId="7DA8DD0A" w14:textId="77777777" w:rsidR="009C1CEC" w:rsidRDefault="009C1CEC" w:rsidP="009C1CEC">
      <w:pPr>
        <w:jc w:val="center"/>
      </w:pPr>
      <w:r>
        <w:rPr>
          <w:noProof/>
          <w:lang w:eastAsia="nl-BE"/>
        </w:rPr>
        <w:drawing>
          <wp:inline distT="0" distB="0" distL="0" distR="0" wp14:anchorId="1A2211BF" wp14:editId="280F94C5">
            <wp:extent cx="2510155" cy="2858135"/>
            <wp:effectExtent l="0" t="0" r="4445" b="12065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43" cy="28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BC3F" w14:textId="77777777" w:rsidR="009C1CEC" w:rsidRDefault="009C1CEC" w:rsidP="009C1CEC">
      <w:pPr>
        <w:jc w:val="center"/>
      </w:pPr>
    </w:p>
    <w:p w14:paraId="4C26A137" w14:textId="77777777" w:rsidR="009C1CEC" w:rsidRDefault="009C1CEC" w:rsidP="009C1CEC">
      <w:pPr>
        <w:jc w:val="center"/>
      </w:pPr>
    </w:p>
    <w:p w14:paraId="01039D24" w14:textId="77777777" w:rsidR="009C1CEC" w:rsidRDefault="009C1CEC" w:rsidP="009C1CEC">
      <w:pPr>
        <w:jc w:val="center"/>
      </w:pPr>
    </w:p>
    <w:p w14:paraId="02B01F9C" w14:textId="77777777" w:rsidR="009C1CEC" w:rsidRDefault="009C1CEC" w:rsidP="009C1CEC">
      <w:pPr>
        <w:jc w:val="center"/>
      </w:pPr>
    </w:p>
    <w:p w14:paraId="39B9599F" w14:textId="77777777" w:rsidR="009C1CEC" w:rsidRDefault="009C1CEC" w:rsidP="009C1CEC">
      <w:pPr>
        <w:jc w:val="center"/>
      </w:pPr>
    </w:p>
    <w:p w14:paraId="16B005B6" w14:textId="77777777" w:rsidR="009C1CEC" w:rsidRPr="00793781" w:rsidRDefault="009C1CEC" w:rsidP="009C1CEC">
      <w:pPr>
        <w:jc w:val="center"/>
        <w:rPr>
          <w:color w:val="FF0000"/>
          <w:sz w:val="72"/>
          <w:szCs w:val="72"/>
        </w:rPr>
      </w:pPr>
      <w:r w:rsidRPr="00793781">
        <w:rPr>
          <w:color w:val="FF0000"/>
          <w:sz w:val="72"/>
          <w:szCs w:val="72"/>
        </w:rPr>
        <w:t>Tornooi Eric Lambert</w:t>
      </w:r>
    </w:p>
    <w:p w14:paraId="79D7D348" w14:textId="77777777" w:rsidR="009C1CEC" w:rsidRPr="00793781" w:rsidRDefault="009C1CEC" w:rsidP="009C1CEC">
      <w:pPr>
        <w:jc w:val="center"/>
        <w:rPr>
          <w:color w:val="FF0000"/>
          <w:sz w:val="72"/>
          <w:szCs w:val="72"/>
        </w:rPr>
      </w:pPr>
    </w:p>
    <w:p w14:paraId="67D16BE3" w14:textId="72CF81F0" w:rsidR="009C1CEC" w:rsidRPr="00793781" w:rsidRDefault="00D722FC" w:rsidP="009C1CEC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U9 – U10 </w:t>
      </w:r>
    </w:p>
    <w:p w14:paraId="6824D1AF" w14:textId="77777777" w:rsidR="009C1CEC" w:rsidRPr="00793781" w:rsidRDefault="009C1CEC" w:rsidP="009C1CEC">
      <w:pPr>
        <w:jc w:val="center"/>
        <w:rPr>
          <w:color w:val="FF0000"/>
          <w:sz w:val="72"/>
          <w:szCs w:val="72"/>
        </w:rPr>
      </w:pPr>
    </w:p>
    <w:p w14:paraId="11B1CB7E" w14:textId="13E44FAE" w:rsidR="009C1CEC" w:rsidRDefault="00D722FC" w:rsidP="009C1CEC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2016 – 2017</w:t>
      </w:r>
    </w:p>
    <w:p w14:paraId="428744B6" w14:textId="6CD85512" w:rsidR="00586E5F" w:rsidRPr="009C1CEC" w:rsidRDefault="00586E5F" w:rsidP="009C1CEC">
      <w:pPr>
        <w:jc w:val="center"/>
        <w:rPr>
          <w:color w:val="FF0000"/>
          <w:sz w:val="72"/>
          <w:szCs w:val="72"/>
        </w:rPr>
      </w:pPr>
      <w:r w:rsidRPr="007F6242">
        <w:rPr>
          <w:rFonts w:ascii="Verdana" w:hAnsi="Verdana"/>
          <w:color w:val="FF0000"/>
          <w:sz w:val="56"/>
          <w:szCs w:val="56"/>
        </w:rPr>
        <w:lastRenderedPageBreak/>
        <w:t>REGLEMENT KSV OOSTKAMP</w:t>
      </w:r>
    </w:p>
    <w:p w14:paraId="5A63DD3F" w14:textId="77777777" w:rsidR="00586E5F" w:rsidRPr="00B062DF" w:rsidRDefault="00586E5F" w:rsidP="00586E5F">
      <w:pPr>
        <w:rPr>
          <w:rFonts w:ascii="Verdana" w:hAnsi="Verdana"/>
          <w:b/>
          <w:u w:val="single"/>
        </w:rPr>
      </w:pPr>
      <w:r w:rsidRPr="00B062DF">
        <w:rPr>
          <w:rFonts w:ascii="Verdana" w:hAnsi="Verdana"/>
          <w:b/>
          <w:u w:val="single"/>
        </w:rPr>
        <w:t xml:space="preserve">1. Toegelaten spelers : </w:t>
      </w:r>
    </w:p>
    <w:p w14:paraId="442B9FA4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De spelers die zijn gekwalificeerd voor het deelnemen aan de wedstrijden </w:t>
      </w:r>
      <w:r>
        <w:rPr>
          <w:rFonts w:ascii="Verdana" w:hAnsi="Verdana"/>
        </w:rPr>
        <w:t>:</w:t>
      </w:r>
    </w:p>
    <w:p w14:paraId="589823AE" w14:textId="52E8FE93" w:rsidR="00586E5F" w:rsidRDefault="00D722FC" w:rsidP="00586E5F">
      <w:pPr>
        <w:pStyle w:val="Lijstalinea"/>
        <w:numPr>
          <w:ilvl w:val="0"/>
          <w:numId w:val="5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Categorie U9 ( geboortejaar 2008</w:t>
      </w:r>
      <w:r w:rsidR="00586E5F">
        <w:rPr>
          <w:rFonts w:ascii="Verdana" w:hAnsi="Verdana"/>
        </w:rPr>
        <w:t xml:space="preserve"> of jonger )</w:t>
      </w:r>
    </w:p>
    <w:p w14:paraId="3D243E79" w14:textId="449A104E" w:rsidR="00586E5F" w:rsidRPr="00D722FC" w:rsidRDefault="00586E5F" w:rsidP="00586E5F">
      <w:pPr>
        <w:pStyle w:val="Lijstalinea"/>
        <w:numPr>
          <w:ilvl w:val="0"/>
          <w:numId w:val="5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 xml:space="preserve">Categorie U10 ( geboortejaar </w:t>
      </w:r>
      <w:r w:rsidR="00D722FC">
        <w:rPr>
          <w:rFonts w:ascii="Verdana" w:hAnsi="Verdana"/>
        </w:rPr>
        <w:t>2007</w:t>
      </w:r>
      <w:r>
        <w:rPr>
          <w:rFonts w:ascii="Verdana" w:hAnsi="Verdana"/>
        </w:rPr>
        <w:t xml:space="preserve"> of jonger )</w:t>
      </w:r>
    </w:p>
    <w:p w14:paraId="327D8339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2. Aantal spelers : </w:t>
      </w:r>
    </w:p>
    <w:p w14:paraId="141FDE54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- Categorie U9</w:t>
      </w:r>
    </w:p>
    <w:p w14:paraId="25A0EDF8" w14:textId="77777777" w:rsidR="00586E5F" w:rsidRPr="00B062D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Er wordt gespeeld met 5</w:t>
      </w:r>
      <w:r w:rsidRPr="00B062DF">
        <w:rPr>
          <w:rFonts w:ascii="Verdana" w:hAnsi="Verdana"/>
        </w:rPr>
        <w:t xml:space="preserve"> spelers. </w:t>
      </w:r>
    </w:p>
    <w:p w14:paraId="29D61870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Er mogen 8</w:t>
      </w:r>
      <w:r w:rsidRPr="00B062DF">
        <w:rPr>
          <w:rFonts w:ascii="Verdana" w:hAnsi="Verdana"/>
        </w:rPr>
        <w:t xml:space="preserve"> spelers op het wedstrijdblad ingeschreven worden. </w:t>
      </w:r>
    </w:p>
    <w:p w14:paraId="18E8CBC8" w14:textId="35D13C39" w:rsidR="00793F7A" w:rsidRDefault="00793F7A" w:rsidP="00586E5F">
      <w:pPr>
        <w:rPr>
          <w:rFonts w:ascii="Verdana" w:hAnsi="Verdana"/>
        </w:rPr>
      </w:pPr>
      <w:r>
        <w:rPr>
          <w:rFonts w:ascii="Verdana" w:hAnsi="Verdana"/>
        </w:rPr>
        <w:t>Alle wedstrijden gaan door op kunstgras.</w:t>
      </w:r>
    </w:p>
    <w:p w14:paraId="15745642" w14:textId="221AE3B4" w:rsidR="00586E5F" w:rsidRDefault="00D722FC" w:rsidP="00586E5F">
      <w:pPr>
        <w:rPr>
          <w:rFonts w:ascii="Verdana" w:hAnsi="Verdana"/>
        </w:rPr>
      </w:pPr>
      <w:r>
        <w:rPr>
          <w:rFonts w:ascii="Verdana" w:hAnsi="Verdana"/>
        </w:rPr>
        <w:t xml:space="preserve">- Categorie U10 </w:t>
      </w:r>
    </w:p>
    <w:p w14:paraId="2B1DE617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Er Wordt gespeeld met 8 spelers.</w:t>
      </w:r>
    </w:p>
    <w:p w14:paraId="3510B81A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Er mogen 11 spelers op het wedstrijdblad ingeschreven worden.</w:t>
      </w:r>
    </w:p>
    <w:p w14:paraId="32E8B032" w14:textId="52C04984" w:rsidR="00793F7A" w:rsidRPr="00891E0D" w:rsidRDefault="00793F7A" w:rsidP="00586E5F">
      <w:pPr>
        <w:rPr>
          <w:rFonts w:ascii="Verdana" w:hAnsi="Verdana"/>
          <w:b/>
          <w:color w:val="FF0000"/>
          <w:sz w:val="16"/>
        </w:rPr>
      </w:pPr>
      <w:r w:rsidRPr="00891E0D">
        <w:rPr>
          <w:rFonts w:ascii="Verdana" w:hAnsi="Verdana"/>
          <w:b/>
          <w:color w:val="FF0000"/>
          <w:sz w:val="16"/>
        </w:rPr>
        <w:t>Wedstrijden gaan door op zowel kunstgras als natuurgras (zie wedstrijdschema).</w:t>
      </w:r>
    </w:p>
    <w:p w14:paraId="5D739CAD" w14:textId="77777777" w:rsidR="00586E5F" w:rsidRPr="00B062DF" w:rsidRDefault="00586E5F" w:rsidP="00586E5F">
      <w:pPr>
        <w:rPr>
          <w:rFonts w:ascii="Verdana" w:hAnsi="Verdana"/>
        </w:rPr>
      </w:pPr>
    </w:p>
    <w:p w14:paraId="374E93E1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3. De wedstrijden : </w:t>
      </w:r>
    </w:p>
    <w:p w14:paraId="5C8C0251" w14:textId="37D7001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>De wedstrijden worden gespeeld gedur</w:t>
      </w:r>
      <w:r w:rsidR="002617B1">
        <w:rPr>
          <w:rFonts w:ascii="Verdana" w:hAnsi="Verdana"/>
        </w:rPr>
        <w:t>ende 1 x 15 minuten zonder rust.</w:t>
      </w:r>
      <w:r w:rsidR="00381462">
        <w:rPr>
          <w:rFonts w:ascii="Verdana" w:hAnsi="Verdana"/>
        </w:rPr>
        <w:t xml:space="preserve"> Er is een algemene klok voorzien. Alle wedstrijden starten en eindigen op hetzelfde moment. Toch geldt steeds het fluitsignaal van de scheidsrechter. </w:t>
      </w:r>
    </w:p>
    <w:p w14:paraId="0241C6A1" w14:textId="77777777" w:rsidR="00586E5F" w:rsidRPr="00B062DF" w:rsidRDefault="00586E5F" w:rsidP="00586E5F">
      <w:pPr>
        <w:rPr>
          <w:rFonts w:ascii="Verdana" w:hAnsi="Verdana"/>
        </w:rPr>
      </w:pPr>
    </w:p>
    <w:p w14:paraId="306DC2DD" w14:textId="2B3701C6" w:rsidR="00586E5F" w:rsidRPr="00B062DF" w:rsidRDefault="002617B1" w:rsidP="00586E5F">
      <w:pPr>
        <w:rPr>
          <w:rFonts w:ascii="Verdana" w:hAnsi="Verdana"/>
        </w:rPr>
      </w:pPr>
      <w:r>
        <w:rPr>
          <w:rFonts w:ascii="Verdana" w:hAnsi="Verdana"/>
          <w:b/>
          <w:u w:val="single"/>
        </w:rPr>
        <w:t>4. Shoot-out</w:t>
      </w:r>
      <w:r w:rsidR="00586E5F" w:rsidRPr="00B062DF">
        <w:rPr>
          <w:rFonts w:ascii="Verdana" w:hAnsi="Verdana"/>
        </w:rPr>
        <w:t xml:space="preserve"> : </w:t>
      </w:r>
    </w:p>
    <w:p w14:paraId="4D5AED58" w14:textId="4F368344" w:rsidR="002617B1" w:rsidRDefault="00242ED4" w:rsidP="00586E5F">
      <w:pPr>
        <w:rPr>
          <w:rFonts w:ascii="Verdana" w:hAnsi="Verdana"/>
        </w:rPr>
      </w:pPr>
      <w:r>
        <w:rPr>
          <w:rFonts w:ascii="Verdana" w:hAnsi="Verdana"/>
        </w:rPr>
        <w:t>Iedere ploeg doet 1 shoot-out reeks</w:t>
      </w:r>
      <w:r w:rsidR="002617B1">
        <w:rPr>
          <w:rFonts w:ascii="Verdana" w:hAnsi="Verdana"/>
        </w:rPr>
        <w:t xml:space="preserve"> van 8 beurten (U9)</w:t>
      </w:r>
    </w:p>
    <w:p w14:paraId="25763828" w14:textId="4ED73B56" w:rsidR="00586E5F" w:rsidRDefault="00242ED4" w:rsidP="00586E5F">
      <w:pPr>
        <w:rPr>
          <w:rFonts w:ascii="Verdana" w:hAnsi="Verdana"/>
        </w:rPr>
      </w:pPr>
      <w:r>
        <w:rPr>
          <w:rFonts w:ascii="Verdana" w:hAnsi="Verdana"/>
        </w:rPr>
        <w:t>Iedere ploeg doet 1</w:t>
      </w:r>
      <w:r w:rsidR="002617B1">
        <w:rPr>
          <w:rFonts w:ascii="Verdana" w:hAnsi="Verdana"/>
        </w:rPr>
        <w:t xml:space="preserve"> shout-out </w:t>
      </w:r>
      <w:r>
        <w:rPr>
          <w:rFonts w:ascii="Verdana" w:hAnsi="Verdana"/>
        </w:rPr>
        <w:t>reeks</w:t>
      </w:r>
      <w:r w:rsidR="002617B1">
        <w:rPr>
          <w:rFonts w:ascii="Verdana" w:hAnsi="Verdana"/>
        </w:rPr>
        <w:t xml:space="preserve"> van 11 beurten (U10)</w:t>
      </w:r>
    </w:p>
    <w:p w14:paraId="3CFF7428" w14:textId="702E35E8" w:rsidR="002617B1" w:rsidRDefault="002617B1" w:rsidP="00586E5F">
      <w:pPr>
        <w:rPr>
          <w:rFonts w:ascii="Verdana" w:hAnsi="Verdana"/>
        </w:rPr>
      </w:pPr>
      <w:r>
        <w:rPr>
          <w:rFonts w:ascii="Verdana" w:hAnsi="Verdana"/>
        </w:rPr>
        <w:t>De bal start bij de scheidrechter</w:t>
      </w:r>
      <w:r w:rsidR="00381462">
        <w:rPr>
          <w:rFonts w:ascii="Verdana" w:hAnsi="Verdana"/>
        </w:rPr>
        <w:t xml:space="preserve"> op het fluitsignaal:</w:t>
      </w:r>
      <w:r>
        <w:rPr>
          <w:rFonts w:ascii="Verdana" w:hAnsi="Verdana"/>
        </w:rPr>
        <w:t xml:space="preserve"> </w:t>
      </w:r>
    </w:p>
    <w:p w14:paraId="6D287AB8" w14:textId="7063BE16" w:rsidR="002617B1" w:rsidRDefault="002617B1" w:rsidP="002617B1">
      <w:pPr>
        <w:pStyle w:val="Lijstalinea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 xml:space="preserve">1 keeper in doel die mag uitkomen </w:t>
      </w:r>
    </w:p>
    <w:p w14:paraId="260680F3" w14:textId="413F545D" w:rsidR="002617B1" w:rsidRPr="002617B1" w:rsidRDefault="002617B1" w:rsidP="002617B1">
      <w:pPr>
        <w:pStyle w:val="Lijstalinea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 xml:space="preserve">Er mag enkel een </w:t>
      </w:r>
      <w:r w:rsidR="00242ED4">
        <w:rPr>
          <w:rFonts w:ascii="Verdana" w:hAnsi="Verdana"/>
        </w:rPr>
        <w:t>voorwaartse</w:t>
      </w:r>
      <w:r>
        <w:rPr>
          <w:rFonts w:ascii="Verdana" w:hAnsi="Verdana"/>
        </w:rPr>
        <w:t xml:space="preserve"> actie gemaakt</w:t>
      </w:r>
      <w:r w:rsidR="00381462">
        <w:rPr>
          <w:rFonts w:ascii="Verdana" w:hAnsi="Verdana"/>
        </w:rPr>
        <w:t xml:space="preserve"> worden</w:t>
      </w:r>
      <w:r w:rsidR="00242ED4">
        <w:rPr>
          <w:rFonts w:ascii="Verdana" w:hAnsi="Verdana"/>
        </w:rPr>
        <w:t xml:space="preserve"> door de aanvaller </w:t>
      </w:r>
    </w:p>
    <w:p w14:paraId="43551F36" w14:textId="77777777" w:rsidR="00586E5F" w:rsidRDefault="00586E5F" w:rsidP="00586E5F">
      <w:pPr>
        <w:rPr>
          <w:rFonts w:ascii="Verdana" w:hAnsi="Verdana"/>
        </w:rPr>
      </w:pPr>
    </w:p>
    <w:p w14:paraId="339B3BCD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5. Eindrangschikking </w:t>
      </w:r>
      <w:r>
        <w:rPr>
          <w:rFonts w:ascii="Verdana" w:hAnsi="Verdana"/>
          <w:b/>
          <w:u w:val="single"/>
        </w:rPr>
        <w:t>per reeks</w:t>
      </w:r>
    </w:p>
    <w:p w14:paraId="6551F180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Om de winnaar te bepalen in de voorronde wordt de volgende rangschikking genomen : </w:t>
      </w:r>
    </w:p>
    <w:p w14:paraId="13AAA706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1. meest behaalde punten </w:t>
      </w:r>
    </w:p>
    <w:p w14:paraId="14D65DC2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lastRenderedPageBreak/>
        <w:t xml:space="preserve">2. meest gewonnen wedstrijden </w:t>
      </w:r>
    </w:p>
    <w:p w14:paraId="7ED7A760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3. doelpuntensaldo </w:t>
      </w:r>
    </w:p>
    <w:p w14:paraId="323D0E27" w14:textId="77777777" w:rsidR="00586E5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4. meest gemaakte doelpunten </w:t>
      </w:r>
    </w:p>
    <w:p w14:paraId="6B54C6CE" w14:textId="77777777" w:rsidR="00586E5F" w:rsidRPr="00E15F88" w:rsidRDefault="00586E5F" w:rsidP="00586E5F">
      <w:pPr>
        <w:rPr>
          <w:rFonts w:ascii="Verdana" w:hAnsi="Verdana"/>
        </w:rPr>
      </w:pPr>
    </w:p>
    <w:p w14:paraId="2E5BC878" w14:textId="77777777" w:rsidR="00586E5F" w:rsidRPr="00B062DF" w:rsidRDefault="00586E5F" w:rsidP="00586E5F">
      <w:pPr>
        <w:rPr>
          <w:rFonts w:ascii="Verdana" w:hAnsi="Verdana"/>
        </w:rPr>
      </w:pPr>
      <w:r w:rsidRPr="00A20531">
        <w:rPr>
          <w:rFonts w:ascii="Verdana" w:hAnsi="Verdana"/>
          <w:b/>
        </w:rPr>
        <w:t>De puntenverdeling is als volgt</w:t>
      </w:r>
      <w:r w:rsidRPr="00B062DF">
        <w:rPr>
          <w:rFonts w:ascii="Verdana" w:hAnsi="Verdana"/>
        </w:rPr>
        <w:t xml:space="preserve"> : </w:t>
      </w:r>
    </w:p>
    <w:p w14:paraId="12267259" w14:textId="77777777" w:rsidR="00586E5F" w:rsidRPr="00B062D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Pr="00B062DF">
        <w:rPr>
          <w:rFonts w:ascii="Verdana" w:hAnsi="Verdana"/>
        </w:rPr>
        <w:t xml:space="preserve">de winnende ploeg : 4 punten </w:t>
      </w:r>
    </w:p>
    <w:p w14:paraId="67FD7022" w14:textId="77777777" w:rsidR="00586E5F" w:rsidRPr="00B062D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Pr="00B062DF">
        <w:rPr>
          <w:rFonts w:ascii="Verdana" w:hAnsi="Verdana"/>
        </w:rPr>
        <w:t xml:space="preserve">de verliezende ploeg : 0 punten </w:t>
      </w:r>
    </w:p>
    <w:p w14:paraId="00C3C436" w14:textId="77777777" w:rsidR="00586E5F" w:rsidRPr="00B062D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Pr="00B062DF">
        <w:rPr>
          <w:rFonts w:ascii="Verdana" w:hAnsi="Verdana"/>
        </w:rPr>
        <w:t xml:space="preserve">gelijkspel met doelpunten : 2 punten </w:t>
      </w:r>
    </w:p>
    <w:p w14:paraId="714B08C2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 xml:space="preserve">* </w:t>
      </w:r>
      <w:r w:rsidRPr="00B062DF">
        <w:rPr>
          <w:rFonts w:ascii="Verdana" w:hAnsi="Verdana"/>
        </w:rPr>
        <w:t xml:space="preserve">gelijkspel zonder doelpunten : 1 punt </w:t>
      </w:r>
    </w:p>
    <w:p w14:paraId="669BDCB5" w14:textId="77777777" w:rsidR="00586E5F" w:rsidRPr="00B062DF" w:rsidRDefault="00586E5F" w:rsidP="00586E5F">
      <w:pPr>
        <w:rPr>
          <w:rFonts w:ascii="Verdana" w:hAnsi="Verdana"/>
        </w:rPr>
      </w:pPr>
    </w:p>
    <w:p w14:paraId="046EF63B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6. Vervangingen : </w:t>
      </w:r>
    </w:p>
    <w:p w14:paraId="2FE8ED2E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>Er mag doorlopend vervangen worden. De vervanging dient te gebeuren in het midden van het veld nadat de vervangen speler het veld heeft verlaten. De vervangingen zijn</w:t>
      </w:r>
      <w:r>
        <w:rPr>
          <w:rFonts w:ascii="Verdana" w:hAnsi="Verdana"/>
        </w:rPr>
        <w:t xml:space="preserve"> </w:t>
      </w:r>
      <w:r w:rsidRPr="00B062DF">
        <w:rPr>
          <w:rFonts w:ascii="Verdana" w:hAnsi="Verdana"/>
        </w:rPr>
        <w:t xml:space="preserve">doorlopend en zonder verwittiging aan de scheidsrechter. </w:t>
      </w:r>
    </w:p>
    <w:p w14:paraId="15DFDCF3" w14:textId="77777777" w:rsidR="00586E5F" w:rsidRDefault="00586E5F" w:rsidP="00586E5F">
      <w:pPr>
        <w:rPr>
          <w:rFonts w:ascii="Verdana" w:hAnsi="Verdana"/>
          <w:b/>
          <w:u w:val="single"/>
        </w:rPr>
      </w:pPr>
    </w:p>
    <w:p w14:paraId="482C0495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7. Scheidsrechters : </w:t>
      </w:r>
    </w:p>
    <w:p w14:paraId="5BB8ABB5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De scheidsrechters worden door K.S.V.Oostkamp aangesteld. </w:t>
      </w:r>
    </w:p>
    <w:p w14:paraId="56A027F4" w14:textId="77777777" w:rsidR="00586E5F" w:rsidRPr="00B062DF" w:rsidRDefault="00586E5F" w:rsidP="00586E5F">
      <w:pPr>
        <w:rPr>
          <w:rFonts w:ascii="Verdana" w:hAnsi="Verdana"/>
        </w:rPr>
      </w:pPr>
    </w:p>
    <w:p w14:paraId="59299661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8. Scheidsrechtersbladen : </w:t>
      </w:r>
    </w:p>
    <w:p w14:paraId="2B7ADFCE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De scheidsrechtersbladen worden door K.S.V.Oostkamp aan het P.S.C. overgemaakt. </w:t>
      </w:r>
    </w:p>
    <w:p w14:paraId="23E8B023" w14:textId="77777777" w:rsidR="00586E5F" w:rsidRPr="00B062DF" w:rsidRDefault="00586E5F" w:rsidP="00586E5F">
      <w:pPr>
        <w:rPr>
          <w:rFonts w:ascii="Verdana" w:hAnsi="Verdana"/>
        </w:rPr>
      </w:pPr>
    </w:p>
    <w:p w14:paraId="30BA0170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9. Toeschouwers : </w:t>
      </w:r>
    </w:p>
    <w:p w14:paraId="6AD5ED8B" w14:textId="77777777" w:rsidR="00586E5F" w:rsidRPr="00B062D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De inkom bedraagt 2 euro</w:t>
      </w:r>
      <w:r w:rsidRPr="00B062DF">
        <w:rPr>
          <w:rFonts w:ascii="Verdana" w:hAnsi="Verdana"/>
        </w:rPr>
        <w:t xml:space="preserve">. </w:t>
      </w:r>
    </w:p>
    <w:p w14:paraId="2C06CEC1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De toeschouwers worden tijdens het tornooi niet toegelaten op de diverse terreinen. Ze </w:t>
      </w:r>
      <w:r>
        <w:rPr>
          <w:rFonts w:ascii="Verdana" w:hAnsi="Verdana"/>
        </w:rPr>
        <w:t xml:space="preserve"> </w:t>
      </w:r>
      <w:r w:rsidRPr="00B062DF">
        <w:rPr>
          <w:rFonts w:ascii="Verdana" w:hAnsi="Verdana"/>
        </w:rPr>
        <w:t xml:space="preserve">dienen zich op te stellen achter de omheining. </w:t>
      </w:r>
    </w:p>
    <w:p w14:paraId="1C369343" w14:textId="77777777" w:rsidR="00586E5F" w:rsidRPr="00B062DF" w:rsidRDefault="00586E5F" w:rsidP="00586E5F">
      <w:pPr>
        <w:rPr>
          <w:rFonts w:ascii="Verdana" w:hAnsi="Verdana"/>
        </w:rPr>
      </w:pPr>
    </w:p>
    <w:p w14:paraId="74BC4050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10. Uitsluitingen : </w:t>
      </w:r>
    </w:p>
    <w:p w14:paraId="74FC2822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Spelers die tijdens de wedstrijd uitgesloten worden met een RODE kaart, blijven voor de rest van het tornooi uitgesloten. </w:t>
      </w:r>
    </w:p>
    <w:p w14:paraId="089C8FEC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Bij het oplopen van een GELE kaart mag deze speler onmiddellijk vervangen worden en kan hij niet meer opgesteld worden tijdens deze wedstrijd. </w:t>
      </w:r>
    </w:p>
    <w:p w14:paraId="2A3C7E83" w14:textId="77777777" w:rsidR="00586E5F" w:rsidRDefault="00586E5F" w:rsidP="00586E5F">
      <w:pPr>
        <w:rPr>
          <w:rFonts w:ascii="Verdana" w:hAnsi="Verdana"/>
        </w:rPr>
      </w:pPr>
    </w:p>
    <w:p w14:paraId="6DCE2B3F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11.Forfait : </w:t>
      </w:r>
    </w:p>
    <w:p w14:paraId="195E10EA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Per deelnemende ploeg is 50 euro vergoeding te betalen aan de inrichters. </w:t>
      </w:r>
    </w:p>
    <w:p w14:paraId="48BBB2C1" w14:textId="77777777" w:rsidR="00586E5F" w:rsidRPr="00B062DF" w:rsidRDefault="00586E5F" w:rsidP="00586E5F">
      <w:pPr>
        <w:rPr>
          <w:rFonts w:ascii="Verdana" w:hAnsi="Verdana"/>
        </w:rPr>
      </w:pPr>
    </w:p>
    <w:p w14:paraId="63C57678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12. Uitstellen van wedstrijden : </w:t>
      </w:r>
    </w:p>
    <w:p w14:paraId="295ECA10" w14:textId="77777777" w:rsidR="00586E5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De scheidsrechter beslist om ingevolge de reglementaire bepalingen van de K.B.V.B de wedstrijd af te gelasten of te schorsen. </w:t>
      </w:r>
    </w:p>
    <w:p w14:paraId="347A93F1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13. </w:t>
      </w:r>
      <w:r>
        <w:rPr>
          <w:rFonts w:ascii="Verdana" w:hAnsi="Verdana"/>
          <w:b/>
          <w:u w:val="single"/>
        </w:rPr>
        <w:t>Kleuren uitrusting</w:t>
      </w:r>
      <w:r w:rsidRPr="00A20531">
        <w:rPr>
          <w:rFonts w:ascii="Verdana" w:hAnsi="Verdana"/>
          <w:b/>
          <w:u w:val="single"/>
        </w:rPr>
        <w:t xml:space="preserve"> : </w:t>
      </w:r>
    </w:p>
    <w:p w14:paraId="5D8A4D01" w14:textId="77777777" w:rsidR="00586E5F" w:rsidRDefault="00586E5F" w:rsidP="00586E5F">
      <w:pPr>
        <w:rPr>
          <w:rFonts w:ascii="Verdana" w:hAnsi="Verdana"/>
        </w:rPr>
      </w:pPr>
      <w:r>
        <w:rPr>
          <w:rFonts w:ascii="Verdana" w:hAnsi="Verdana"/>
        </w:rPr>
        <w:t>De thuisploeg past zich telkens aan, overgooiers mogen gebruikt worden, iedere ploeg dient zijn set mee te hebben.</w:t>
      </w:r>
    </w:p>
    <w:p w14:paraId="1DB91202" w14:textId="77777777" w:rsidR="00586E5F" w:rsidRPr="00B062DF" w:rsidRDefault="00586E5F" w:rsidP="00586E5F">
      <w:pPr>
        <w:rPr>
          <w:rFonts w:ascii="Verdana" w:hAnsi="Verdana"/>
        </w:rPr>
      </w:pPr>
    </w:p>
    <w:p w14:paraId="5FF486C1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>1</w:t>
      </w:r>
      <w:r>
        <w:rPr>
          <w:rFonts w:ascii="Verdana" w:hAnsi="Verdana"/>
          <w:b/>
          <w:u w:val="single"/>
        </w:rPr>
        <w:t>4</w:t>
      </w:r>
      <w:r w:rsidRPr="00A20531">
        <w:rPr>
          <w:rFonts w:ascii="Verdana" w:hAnsi="Verdana"/>
          <w:b/>
          <w:u w:val="single"/>
        </w:rPr>
        <w:t xml:space="preserve">. Tegemoetkoming aan de deelnemende ploegen : </w:t>
      </w:r>
    </w:p>
    <w:p w14:paraId="42E28483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Alle deelnemende spelers aan het tornooi ontvangen een aandenken. </w:t>
      </w:r>
    </w:p>
    <w:p w14:paraId="07026CBC" w14:textId="77777777" w:rsidR="00586E5F" w:rsidRPr="00B062DF" w:rsidRDefault="00586E5F" w:rsidP="00586E5F">
      <w:pPr>
        <w:rPr>
          <w:rFonts w:ascii="Verdana" w:hAnsi="Verdana"/>
        </w:rPr>
      </w:pPr>
    </w:p>
    <w:p w14:paraId="0312254B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15</w:t>
      </w:r>
      <w:r w:rsidRPr="00A20531">
        <w:rPr>
          <w:rFonts w:ascii="Verdana" w:hAnsi="Verdana"/>
          <w:b/>
          <w:u w:val="single"/>
        </w:rPr>
        <w:t xml:space="preserve">. Verantwoordelijkheid : </w:t>
      </w:r>
    </w:p>
    <w:p w14:paraId="6A2D5C2D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K.S.V.Oostkamp is verantwoordelijk voor de volledige organisatie van het tornooi. </w:t>
      </w:r>
      <w:r>
        <w:rPr>
          <w:rFonts w:ascii="Verdana" w:hAnsi="Verdana"/>
        </w:rPr>
        <w:t xml:space="preserve"> </w:t>
      </w:r>
      <w:r w:rsidRPr="00B062DF">
        <w:rPr>
          <w:rFonts w:ascii="Verdana" w:hAnsi="Verdana"/>
        </w:rPr>
        <w:t xml:space="preserve">Bij incidenten kunnen de deelnemende clubs mee verantwoordelijk gesteld worden. </w:t>
      </w:r>
    </w:p>
    <w:p w14:paraId="69361173" w14:textId="77777777" w:rsidR="00586E5F" w:rsidRPr="00B062DF" w:rsidRDefault="00586E5F" w:rsidP="00586E5F">
      <w:pPr>
        <w:rPr>
          <w:rFonts w:ascii="Verdana" w:hAnsi="Verdana"/>
        </w:rPr>
      </w:pPr>
    </w:p>
    <w:p w14:paraId="5A485738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>1</w:t>
      </w:r>
      <w:r>
        <w:rPr>
          <w:rFonts w:ascii="Verdana" w:hAnsi="Verdana"/>
          <w:b/>
          <w:u w:val="single"/>
        </w:rPr>
        <w:t>6</w:t>
      </w:r>
      <w:r w:rsidRPr="00A20531">
        <w:rPr>
          <w:rFonts w:ascii="Verdana" w:hAnsi="Verdana"/>
          <w:b/>
          <w:u w:val="single"/>
        </w:rPr>
        <w:t xml:space="preserve">.Praktische richtlijnen : </w:t>
      </w:r>
    </w:p>
    <w:p w14:paraId="514540DC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Bij aankomst dienen de ploegafgevaardigden zich aan te melden op het secretariaat (bovenzaal kantine). </w:t>
      </w:r>
    </w:p>
    <w:p w14:paraId="68D62072" w14:textId="77777777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Iedere deelnemende ploeg zorgt zelf voor zijn trainingsballen. </w:t>
      </w:r>
    </w:p>
    <w:p w14:paraId="79A79E29" w14:textId="77777777" w:rsidR="00586E5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Na iedere wedstrijd kunnen de ploegafgevaardigden, trainers en scheidsrechters terecht in de receptie voor ontvangst. </w:t>
      </w:r>
    </w:p>
    <w:p w14:paraId="76D042F3" w14:textId="0817858F" w:rsidR="002E33E9" w:rsidRPr="00B062DF" w:rsidRDefault="002E33E9" w:rsidP="00586E5F">
      <w:pPr>
        <w:rPr>
          <w:rFonts w:ascii="Verdana" w:hAnsi="Verdana"/>
        </w:rPr>
      </w:pPr>
      <w:r>
        <w:rPr>
          <w:rFonts w:ascii="Verdana" w:hAnsi="Verdana"/>
        </w:rPr>
        <w:t xml:space="preserve">Wedstrijdblad (zie laatste blad): gelieve vooraf in te vullen en bij voorkeur vooraf dor te mailen aan </w:t>
      </w:r>
      <w:hyperlink r:id="rId8" w:history="1">
        <w:r>
          <w:rPr>
            <w:rStyle w:val="Hyperlink"/>
            <w:rFonts w:ascii="Calibri" w:hAnsi="Calibri"/>
          </w:rPr>
          <w:t>ksvo.jeugd.bestuur@gmail.com</w:t>
        </w:r>
      </w:hyperlink>
      <w:r>
        <w:rPr>
          <w:rFonts w:ascii="Calibri" w:hAnsi="Calibri"/>
          <w:color w:val="000000"/>
        </w:rPr>
        <w:t xml:space="preserve">. </w:t>
      </w:r>
      <w:r w:rsidRPr="002E33E9">
        <w:rPr>
          <w:rFonts w:ascii="Verdana" w:hAnsi="Verdana"/>
        </w:rPr>
        <w:t>Dit vergemakkelijkt de administratie.</w:t>
      </w:r>
    </w:p>
    <w:p w14:paraId="2FDE1B76" w14:textId="77777777" w:rsidR="002E33E9" w:rsidRDefault="002E33E9" w:rsidP="00586E5F">
      <w:pPr>
        <w:rPr>
          <w:rFonts w:ascii="Verdana" w:hAnsi="Verdana"/>
          <w:b/>
          <w:u w:val="single"/>
        </w:rPr>
      </w:pPr>
    </w:p>
    <w:p w14:paraId="6E625439" w14:textId="77777777" w:rsidR="00586E5F" w:rsidRPr="00A20531" w:rsidRDefault="00586E5F" w:rsidP="00586E5F">
      <w:pPr>
        <w:rPr>
          <w:rFonts w:ascii="Verdana" w:hAnsi="Verdana"/>
          <w:b/>
          <w:u w:val="single"/>
        </w:rPr>
      </w:pPr>
      <w:r w:rsidRPr="00A20531">
        <w:rPr>
          <w:rFonts w:ascii="Verdana" w:hAnsi="Verdana"/>
          <w:b/>
          <w:u w:val="single"/>
        </w:rPr>
        <w:t xml:space="preserve">16. Geschillen : </w:t>
      </w:r>
    </w:p>
    <w:p w14:paraId="4D460817" w14:textId="77777777" w:rsidR="00586E5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 xml:space="preserve">Bij geschillen niet voorzien in dit reglement, worden de reglementen van de K.B.V.B. art.89 en VII 59 integraal toegepast. </w:t>
      </w:r>
    </w:p>
    <w:p w14:paraId="1E1C0BB4" w14:textId="1FF380F1" w:rsidR="00586E5F" w:rsidRPr="00B062DF" w:rsidRDefault="00586E5F" w:rsidP="00586E5F">
      <w:pPr>
        <w:rPr>
          <w:rFonts w:ascii="Verdana" w:hAnsi="Verdana"/>
        </w:rPr>
      </w:pPr>
      <w:r w:rsidRPr="00B062DF">
        <w:rPr>
          <w:rFonts w:ascii="Verdana" w:hAnsi="Verdana"/>
        </w:rPr>
        <w:t>ns K.S.V.Oostkamp de tornooileidin</w:t>
      </w:r>
      <w:r>
        <w:rPr>
          <w:rFonts w:ascii="Verdana" w:hAnsi="Verdana"/>
        </w:rPr>
        <w:t>g</w:t>
      </w:r>
      <w:r w:rsidRPr="00B062DF">
        <w:rPr>
          <w:rFonts w:ascii="Verdana" w:hAnsi="Verdana"/>
        </w:rPr>
        <w:t xml:space="preserve"> </w:t>
      </w:r>
    </w:p>
    <w:tbl>
      <w:tblPr>
        <w:tblW w:w="258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4"/>
        <w:gridCol w:w="977"/>
        <w:gridCol w:w="2909"/>
        <w:gridCol w:w="159"/>
        <w:gridCol w:w="1377"/>
        <w:gridCol w:w="1552"/>
        <w:gridCol w:w="352"/>
        <w:gridCol w:w="261"/>
        <w:gridCol w:w="95"/>
        <w:gridCol w:w="2185"/>
        <w:gridCol w:w="615"/>
        <w:gridCol w:w="685"/>
        <w:gridCol w:w="135"/>
        <w:gridCol w:w="810"/>
        <w:gridCol w:w="780"/>
        <w:gridCol w:w="1343"/>
      </w:tblGrid>
      <w:tr w:rsidR="00AE28E3" w:rsidRPr="00AE28E3" w14:paraId="1D5B25D3" w14:textId="77777777" w:rsidTr="00995A5E">
        <w:trPr>
          <w:trHeight w:val="340"/>
        </w:trPr>
        <w:tc>
          <w:tcPr>
            <w:tcW w:w="15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3329" w14:textId="77777777" w:rsidR="00AE28E3" w:rsidRPr="00AE28E3" w:rsidRDefault="00AE28E3" w:rsidP="00AE28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3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9099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3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1C37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30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53A2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AE28E3" w:rsidRPr="00AE28E3" w14:paraId="10FDCABE" w14:textId="77777777" w:rsidTr="00995A5E">
        <w:trPr>
          <w:trHeight w:val="300"/>
        </w:trPr>
        <w:tc>
          <w:tcPr>
            <w:tcW w:w="15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6843" w14:textId="77777777" w:rsidR="000778BF" w:rsidRDefault="000778BF"/>
          <w:p w14:paraId="0044C500" w14:textId="77777777" w:rsidR="00995A5E" w:rsidRPr="00995A5E" w:rsidRDefault="00995A5E" w:rsidP="00995A5E">
            <w:pPr>
              <w:pStyle w:val="Kop2"/>
              <w:rPr>
                <w:b/>
                <w:color w:val="FF0000"/>
                <w:lang w:val="nl-NL"/>
              </w:rPr>
            </w:pPr>
            <w:r w:rsidRPr="00995A5E">
              <w:rPr>
                <w:b/>
                <w:color w:val="FF0000"/>
                <w:lang w:val="nl-NL"/>
              </w:rPr>
              <w:t>Wedstrijdschema U9:</w:t>
            </w:r>
          </w:p>
          <w:p w14:paraId="694634E3" w14:textId="77777777" w:rsidR="00995A5E" w:rsidRDefault="00995A5E" w:rsidP="00995A5E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 xml:space="preserve">Poule 1: </w:t>
            </w:r>
            <w:r>
              <w:rPr>
                <w:b/>
                <w:lang w:val="nl-NL"/>
              </w:rPr>
              <w:tab/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3005"/>
            </w:tblGrid>
            <w:tr w:rsidR="00995A5E" w:rsidRPr="009859D3" w14:paraId="3E5E67CB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4567E8E5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 w:rsidRPr="009859D3">
                    <w:rPr>
                      <w:lang w:val="nl-NL"/>
                    </w:rPr>
                    <w:t>KSV Oostkamp 1</w:t>
                  </w:r>
                </w:p>
              </w:tc>
            </w:tr>
            <w:tr w:rsidR="00995A5E" w:rsidRPr="009859D3" w14:paraId="669FBA8E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46C09EFA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 w:rsidRPr="009859D3">
                    <w:rPr>
                      <w:lang w:val="nl-NL"/>
                    </w:rPr>
                    <w:t xml:space="preserve">KSK Steenbrugge 1 </w:t>
                  </w:r>
                </w:p>
              </w:tc>
            </w:tr>
            <w:tr w:rsidR="00995A5E" w:rsidRPr="009859D3" w14:paraId="4E7A3EE1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18C4BC58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 w:rsidRPr="009859D3">
                    <w:rPr>
                      <w:lang w:val="nl-NL"/>
                    </w:rPr>
                    <w:t>KSV Varsenare 1</w:t>
                  </w:r>
                </w:p>
              </w:tc>
            </w:tr>
            <w:tr w:rsidR="00995A5E" w:rsidRPr="009859D3" w14:paraId="05822CDD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42CB1F72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 w:rsidRPr="009859D3">
                    <w:rPr>
                      <w:lang w:val="nl-NL"/>
                    </w:rPr>
                    <w:t>KM Torhout 1</w:t>
                  </w:r>
                </w:p>
              </w:tc>
            </w:tr>
            <w:tr w:rsidR="00995A5E" w:rsidRPr="009859D3" w14:paraId="07D936C9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6DFFC298" w14:textId="47173DF9" w:rsidR="00995A5E" w:rsidRPr="009859D3" w:rsidRDefault="006C28E0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9859D3">
                    <w:rPr>
                      <w:lang w:val="nl-NL"/>
                    </w:rPr>
                    <w:t xml:space="preserve">berge </w:t>
                  </w:r>
                </w:p>
              </w:tc>
            </w:tr>
            <w:tr w:rsidR="00995A5E" w:rsidRPr="009859D3" w14:paraId="253DCA12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33177059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 w:rsidRPr="009859D3">
                    <w:rPr>
                      <w:lang w:val="nl-NL"/>
                    </w:rPr>
                    <w:t>Spermalie-middelkerke</w:t>
                  </w:r>
                </w:p>
              </w:tc>
            </w:tr>
          </w:tbl>
          <w:p w14:paraId="4E7DCFCF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4B9A05AD" w14:textId="77777777" w:rsidR="00995A5E" w:rsidRDefault="00995A5E" w:rsidP="00995A5E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 xml:space="preserve">Poule 2: 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3005"/>
            </w:tblGrid>
            <w:tr w:rsidR="00995A5E" w:rsidRPr="009859D3" w14:paraId="0531D8C5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6ED890A4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KSV Oostkamp 2</w:t>
                  </w:r>
                </w:p>
              </w:tc>
            </w:tr>
            <w:tr w:rsidR="00995A5E" w:rsidRPr="009859D3" w14:paraId="46F43EFA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6455B456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KSK Steenbrugge 2</w:t>
                  </w:r>
                  <w:r w:rsidRPr="009859D3">
                    <w:rPr>
                      <w:lang w:val="nl-NL"/>
                    </w:rPr>
                    <w:t xml:space="preserve"> </w:t>
                  </w:r>
                </w:p>
              </w:tc>
            </w:tr>
            <w:tr w:rsidR="00995A5E" w:rsidRPr="009859D3" w14:paraId="3F5911BD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2320E0B4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KSV Varsenare 2</w:t>
                  </w:r>
                </w:p>
              </w:tc>
            </w:tr>
            <w:tr w:rsidR="00995A5E" w:rsidRPr="009859D3" w14:paraId="40C27012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570A49EA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KM Torhout 2</w:t>
                  </w:r>
                </w:p>
              </w:tc>
            </w:tr>
            <w:tr w:rsidR="00995A5E" w:rsidRPr="009859D3" w14:paraId="35CBD0ED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7E52491D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Stormvogels Loppem </w:t>
                  </w:r>
                </w:p>
              </w:tc>
            </w:tr>
            <w:tr w:rsidR="00995A5E" w:rsidRPr="009859D3" w14:paraId="0D9473F8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671AE372" w14:textId="77777777" w:rsidR="00995A5E" w:rsidRPr="009859D3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HO Oedelem </w:t>
                  </w:r>
                </w:p>
              </w:tc>
            </w:tr>
            <w:tr w:rsidR="00995A5E" w:rsidRPr="009859D3" w14:paraId="72AB84E6" w14:textId="77777777" w:rsidTr="00242ED4">
              <w:trPr>
                <w:trHeight w:val="340"/>
              </w:trPr>
              <w:tc>
                <w:tcPr>
                  <w:tcW w:w="3005" w:type="dxa"/>
                </w:tcPr>
                <w:p w14:paraId="1331A59F" w14:textId="77777777" w:rsidR="00995A5E" w:rsidRDefault="00995A5E" w:rsidP="00242ED4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KV V Aartrijke </w:t>
                  </w:r>
                </w:p>
              </w:tc>
            </w:tr>
          </w:tbl>
          <w:p w14:paraId="391657FA" w14:textId="77777777" w:rsidR="00995A5E" w:rsidRDefault="00995A5E" w:rsidP="00995A5E">
            <w:pPr>
              <w:rPr>
                <w:b/>
                <w:lang w:val="nl-NL"/>
              </w:rPr>
            </w:pPr>
          </w:p>
          <w:tbl>
            <w:tblPr>
              <w:tblStyle w:val="Tabelraster"/>
              <w:tblW w:w="9764" w:type="dxa"/>
              <w:tblLook w:val="04A0" w:firstRow="1" w:lastRow="0" w:firstColumn="1" w:lastColumn="0" w:noHBand="0" w:noVBand="1"/>
            </w:tblPr>
            <w:tblGrid>
              <w:gridCol w:w="782"/>
              <w:gridCol w:w="5216"/>
              <w:gridCol w:w="2005"/>
              <w:gridCol w:w="1761"/>
            </w:tblGrid>
            <w:tr w:rsidR="00995A5E" w14:paraId="0B4807AE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2939E55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6" w:type="dxa"/>
                  <w:vAlign w:val="center"/>
                </w:tcPr>
                <w:p w14:paraId="2D210EE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1</w:t>
                  </w:r>
                </w:p>
              </w:tc>
              <w:tc>
                <w:tcPr>
                  <w:tcW w:w="2005" w:type="dxa"/>
                  <w:vAlign w:val="center"/>
                </w:tcPr>
                <w:p w14:paraId="68469AB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761" w:type="dxa"/>
                  <w:vAlign w:val="center"/>
                </w:tcPr>
                <w:p w14:paraId="77AB8CD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75DA5D7F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55B4865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6" w:type="dxa"/>
                </w:tcPr>
                <w:p w14:paraId="79F52EA4" w14:textId="77777777" w:rsidR="00995A5E" w:rsidRPr="007C43E1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7C43E1">
                    <w:rPr>
                      <w:lang w:val="nl-NL"/>
                    </w:rPr>
                    <w:t>KSV Oostkamp  1 – KSK Steenbrugge 1</w:t>
                  </w:r>
                </w:p>
              </w:tc>
              <w:tc>
                <w:tcPr>
                  <w:tcW w:w="2005" w:type="dxa"/>
                </w:tcPr>
                <w:p w14:paraId="4E0B559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23E07AF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7AAFBD04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541D66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6" w:type="dxa"/>
                </w:tcPr>
                <w:p w14:paraId="59CC3F8F" w14:textId="1375ED4A" w:rsidR="00995A5E" w:rsidRPr="007C43E1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7C43E1">
                    <w:rPr>
                      <w:lang w:val="nl-NL"/>
                    </w:rPr>
                    <w:t xml:space="preserve">berge – Spermalie Middelkerke </w:t>
                  </w:r>
                </w:p>
              </w:tc>
              <w:tc>
                <w:tcPr>
                  <w:tcW w:w="2005" w:type="dxa"/>
                </w:tcPr>
                <w:p w14:paraId="0BAF259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594301F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6495BA7C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2F3438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6" w:type="dxa"/>
                </w:tcPr>
                <w:p w14:paraId="0973773B" w14:textId="00AEA57C" w:rsidR="00995A5E" w:rsidRPr="007C43E1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7C43E1">
                    <w:rPr>
                      <w:lang w:val="nl-NL"/>
                    </w:rPr>
                    <w:t>berge – KSK Steenbrugge 1</w:t>
                  </w:r>
                </w:p>
              </w:tc>
              <w:tc>
                <w:tcPr>
                  <w:tcW w:w="2005" w:type="dxa"/>
                </w:tcPr>
                <w:p w14:paraId="2DB1C15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1752F535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85C1C35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F2004C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6" w:type="dxa"/>
                </w:tcPr>
                <w:p w14:paraId="6A644F69" w14:textId="7435229E" w:rsidR="00995A5E" w:rsidRPr="007C43E1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7C43E1">
                    <w:rPr>
                      <w:lang w:val="nl-NL"/>
                    </w:rPr>
                    <w:t>berge – KSV Oostkamp 1</w:t>
                  </w:r>
                </w:p>
              </w:tc>
              <w:tc>
                <w:tcPr>
                  <w:tcW w:w="2005" w:type="dxa"/>
                </w:tcPr>
                <w:p w14:paraId="2547586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3D17E29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28EC143D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0B3124A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15u40</w:t>
                  </w:r>
                </w:p>
              </w:tc>
              <w:tc>
                <w:tcPr>
                  <w:tcW w:w="5216" w:type="dxa"/>
                </w:tcPr>
                <w:p w14:paraId="50D19672" w14:textId="77777777" w:rsidR="00995A5E" w:rsidRPr="007C43E1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7C43E1">
                    <w:rPr>
                      <w:lang w:val="nl-NL"/>
                    </w:rPr>
                    <w:t xml:space="preserve">KM Torhout 1 – KSK Steenbrugge 1 </w:t>
                  </w:r>
                </w:p>
              </w:tc>
              <w:tc>
                <w:tcPr>
                  <w:tcW w:w="2005" w:type="dxa"/>
                </w:tcPr>
                <w:p w14:paraId="13856D0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00B488A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32C430F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3D13544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6" w:type="dxa"/>
                </w:tcPr>
                <w:p w14:paraId="0BF52D2A" w14:textId="2BB4D425" w:rsidR="00995A5E" w:rsidRPr="007C43E1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KM Torhout 1 – 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7C43E1">
                    <w:rPr>
                      <w:lang w:val="nl-NL"/>
                    </w:rPr>
                    <w:t xml:space="preserve">berge </w:t>
                  </w:r>
                </w:p>
              </w:tc>
              <w:tc>
                <w:tcPr>
                  <w:tcW w:w="2005" w:type="dxa"/>
                </w:tcPr>
                <w:p w14:paraId="57D2499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395EC15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6776AE2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415541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6" w:type="dxa"/>
                </w:tcPr>
                <w:p w14:paraId="5148C92F" w14:textId="77777777" w:rsidR="00995A5E" w:rsidRPr="007C43E1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7C43E1">
                    <w:rPr>
                      <w:lang w:val="nl-NL"/>
                    </w:rPr>
                    <w:t>KSV Oostkamp 1 – KM Torhout 1</w:t>
                  </w:r>
                </w:p>
              </w:tc>
              <w:tc>
                <w:tcPr>
                  <w:tcW w:w="2005" w:type="dxa"/>
                </w:tcPr>
                <w:p w14:paraId="705AE91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1" w:type="dxa"/>
                </w:tcPr>
                <w:p w14:paraId="6AACE91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36479592" w14:textId="77777777" w:rsidR="00995A5E" w:rsidRDefault="00995A5E" w:rsidP="00995A5E">
            <w:pPr>
              <w:rPr>
                <w:b/>
                <w:lang w:val="nl-NL"/>
              </w:rPr>
            </w:pPr>
          </w:p>
          <w:tbl>
            <w:tblPr>
              <w:tblStyle w:val="Tabelraster"/>
              <w:tblW w:w="9763" w:type="dxa"/>
              <w:tblLook w:val="04A0" w:firstRow="1" w:lastRow="0" w:firstColumn="1" w:lastColumn="0" w:noHBand="0" w:noVBand="1"/>
            </w:tblPr>
            <w:tblGrid>
              <w:gridCol w:w="782"/>
              <w:gridCol w:w="5216"/>
              <w:gridCol w:w="2005"/>
              <w:gridCol w:w="1760"/>
            </w:tblGrid>
            <w:tr w:rsidR="00995A5E" w14:paraId="4AD7C984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7341CAD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6" w:type="dxa"/>
                  <w:vAlign w:val="center"/>
                </w:tcPr>
                <w:p w14:paraId="3E1095C4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2</w:t>
                  </w:r>
                </w:p>
              </w:tc>
              <w:tc>
                <w:tcPr>
                  <w:tcW w:w="2005" w:type="dxa"/>
                  <w:vAlign w:val="center"/>
                </w:tcPr>
                <w:p w14:paraId="1D4E686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760" w:type="dxa"/>
                  <w:vAlign w:val="center"/>
                </w:tcPr>
                <w:p w14:paraId="640910D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0368A68C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35ABCB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6" w:type="dxa"/>
                </w:tcPr>
                <w:p w14:paraId="5B07C586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KSV Oostkamp 2 – KSK Steenbrugge 2</w:t>
                  </w:r>
                </w:p>
              </w:tc>
              <w:tc>
                <w:tcPr>
                  <w:tcW w:w="2005" w:type="dxa"/>
                </w:tcPr>
                <w:p w14:paraId="5431933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0CE9E0F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4F45518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0CA068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6" w:type="dxa"/>
                </w:tcPr>
                <w:p w14:paraId="41692F53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HO Oedelem – KM Torhout 2 </w:t>
                  </w:r>
                </w:p>
              </w:tc>
              <w:tc>
                <w:tcPr>
                  <w:tcW w:w="2005" w:type="dxa"/>
                </w:tcPr>
                <w:p w14:paraId="7B496B8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4AAEF4D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29883B67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1C7143E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6" w:type="dxa"/>
                </w:tcPr>
                <w:p w14:paraId="4046A1A7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KV V Aartrijke – KM Torhout 2 </w:t>
                  </w:r>
                </w:p>
              </w:tc>
              <w:tc>
                <w:tcPr>
                  <w:tcW w:w="2005" w:type="dxa"/>
                </w:tcPr>
                <w:p w14:paraId="70B4480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4F3B1B0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766A5D0B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A5B94D0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6" w:type="dxa"/>
                </w:tcPr>
                <w:p w14:paraId="5668EAD2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KM Torhout 2 – KSK Steenbrugge 2 </w:t>
                  </w:r>
                </w:p>
              </w:tc>
              <w:tc>
                <w:tcPr>
                  <w:tcW w:w="2005" w:type="dxa"/>
                </w:tcPr>
                <w:p w14:paraId="12054C6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705134F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01B6EB7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980638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15u40</w:t>
                  </w:r>
                </w:p>
              </w:tc>
              <w:tc>
                <w:tcPr>
                  <w:tcW w:w="5216" w:type="dxa"/>
                </w:tcPr>
                <w:p w14:paraId="7D765D72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KSK Steenbrugge 2 – KSV Varsenare 2 </w:t>
                  </w:r>
                </w:p>
              </w:tc>
              <w:tc>
                <w:tcPr>
                  <w:tcW w:w="2005" w:type="dxa"/>
                </w:tcPr>
                <w:p w14:paraId="40EBDBD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335DCA0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0E1B486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277340F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6" w:type="dxa"/>
                </w:tcPr>
                <w:p w14:paraId="0B901F72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KSV Varsenare 2 – Stormvogels Loppem </w:t>
                  </w:r>
                </w:p>
              </w:tc>
              <w:tc>
                <w:tcPr>
                  <w:tcW w:w="2005" w:type="dxa"/>
                </w:tcPr>
                <w:p w14:paraId="3313187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7E9EE5C5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2A15D590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DD73931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6" w:type="dxa"/>
                </w:tcPr>
                <w:p w14:paraId="24B9F5B4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Stormvogels Loppem – HO Oedelem </w:t>
                  </w:r>
                </w:p>
              </w:tc>
              <w:tc>
                <w:tcPr>
                  <w:tcW w:w="2005" w:type="dxa"/>
                </w:tcPr>
                <w:p w14:paraId="0D13B94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48B6DBA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22AEAFC2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22997308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73DEAD4E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40AB7A67" w14:textId="77777777" w:rsidR="00995A5E" w:rsidRDefault="00995A5E" w:rsidP="00995A5E">
            <w:pPr>
              <w:rPr>
                <w:b/>
                <w:lang w:val="nl-NL"/>
              </w:rPr>
            </w:pPr>
          </w:p>
          <w:tbl>
            <w:tblPr>
              <w:tblStyle w:val="Tabelraster"/>
              <w:tblW w:w="9762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2005"/>
              <w:gridCol w:w="1760"/>
            </w:tblGrid>
            <w:tr w:rsidR="00995A5E" w14:paraId="20E7AE08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0D839F0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6" w:type="dxa"/>
                  <w:vAlign w:val="center"/>
                </w:tcPr>
                <w:p w14:paraId="0D77BE2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3</w:t>
                  </w:r>
                </w:p>
              </w:tc>
              <w:tc>
                <w:tcPr>
                  <w:tcW w:w="2005" w:type="dxa"/>
                  <w:vAlign w:val="center"/>
                </w:tcPr>
                <w:p w14:paraId="45C7DC3A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760" w:type="dxa"/>
                  <w:vAlign w:val="center"/>
                </w:tcPr>
                <w:p w14:paraId="1F587E0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2A1AADB7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730C3A6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6" w:type="dxa"/>
                </w:tcPr>
                <w:p w14:paraId="372A596A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KSV Varsenare 1 – KM Torhout 1</w:t>
                  </w:r>
                </w:p>
              </w:tc>
              <w:tc>
                <w:tcPr>
                  <w:tcW w:w="2005" w:type="dxa"/>
                </w:tcPr>
                <w:p w14:paraId="6EB50E0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32E8DAB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66BFDDE7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5C87112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6" w:type="dxa"/>
                </w:tcPr>
                <w:p w14:paraId="44AA16E7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KSV Oostkamp 1 – KSV Varsenare 1 </w:t>
                  </w:r>
                </w:p>
              </w:tc>
              <w:tc>
                <w:tcPr>
                  <w:tcW w:w="2005" w:type="dxa"/>
                </w:tcPr>
                <w:p w14:paraId="4C3D80E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E87B1E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42B3089A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69B0C6C0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6" w:type="dxa"/>
                </w:tcPr>
                <w:p w14:paraId="3DC599CE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Spermalie Middelkerke – KM Torhout 1</w:t>
                  </w:r>
                </w:p>
              </w:tc>
              <w:tc>
                <w:tcPr>
                  <w:tcW w:w="2005" w:type="dxa"/>
                </w:tcPr>
                <w:p w14:paraId="60AA367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7CF79F9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30660CF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695DC93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6" w:type="dxa"/>
                </w:tcPr>
                <w:p w14:paraId="4DFC676B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Spermalie Middelkerke – KSV Varsenare 1</w:t>
                  </w:r>
                </w:p>
              </w:tc>
              <w:tc>
                <w:tcPr>
                  <w:tcW w:w="2005" w:type="dxa"/>
                </w:tcPr>
                <w:p w14:paraId="67184F0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2A9DCE7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574DC62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26BC93C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15u40</w:t>
                  </w:r>
                </w:p>
              </w:tc>
              <w:tc>
                <w:tcPr>
                  <w:tcW w:w="5216" w:type="dxa"/>
                </w:tcPr>
                <w:p w14:paraId="2B7F1EEE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Spermalie Middelkerke – KSV Oostkamp 1</w:t>
                  </w:r>
                </w:p>
              </w:tc>
              <w:tc>
                <w:tcPr>
                  <w:tcW w:w="2005" w:type="dxa"/>
                </w:tcPr>
                <w:p w14:paraId="46D259D1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0ECC7A1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04E7789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7F378A7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6" w:type="dxa"/>
                </w:tcPr>
                <w:p w14:paraId="10C8FD63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KSK Steenbrugge 1 – KSV Varsenare 1 </w:t>
                  </w:r>
                </w:p>
              </w:tc>
              <w:tc>
                <w:tcPr>
                  <w:tcW w:w="2005" w:type="dxa"/>
                </w:tcPr>
                <w:p w14:paraId="09AD6AF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5CECB7A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FAB4E5F" w14:textId="77777777" w:rsidTr="00242ED4">
              <w:trPr>
                <w:trHeight w:val="340"/>
              </w:trPr>
              <w:tc>
                <w:tcPr>
                  <w:tcW w:w="781" w:type="dxa"/>
                  <w:vAlign w:val="center"/>
                </w:tcPr>
                <w:p w14:paraId="5D4C6B8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6" w:type="dxa"/>
                </w:tcPr>
                <w:p w14:paraId="57C6130D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KSK Steenbrugge 1 – Spermalie Middelkerke</w:t>
                  </w:r>
                </w:p>
              </w:tc>
              <w:tc>
                <w:tcPr>
                  <w:tcW w:w="2005" w:type="dxa"/>
                </w:tcPr>
                <w:p w14:paraId="64D5CF5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7980DD0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49EA78A4" w14:textId="77777777" w:rsidR="00995A5E" w:rsidRDefault="00995A5E" w:rsidP="00995A5E">
            <w:pPr>
              <w:rPr>
                <w:b/>
                <w:lang w:val="nl-NL"/>
              </w:rPr>
            </w:pPr>
          </w:p>
          <w:tbl>
            <w:tblPr>
              <w:tblStyle w:val="Tabelraster"/>
              <w:tblW w:w="9763" w:type="dxa"/>
              <w:tblLook w:val="04A0" w:firstRow="1" w:lastRow="0" w:firstColumn="1" w:lastColumn="0" w:noHBand="0" w:noVBand="1"/>
            </w:tblPr>
            <w:tblGrid>
              <w:gridCol w:w="782"/>
              <w:gridCol w:w="5216"/>
              <w:gridCol w:w="2005"/>
              <w:gridCol w:w="1760"/>
            </w:tblGrid>
            <w:tr w:rsidR="00995A5E" w14:paraId="53A338FB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322F52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6" w:type="dxa"/>
                  <w:vAlign w:val="center"/>
                </w:tcPr>
                <w:p w14:paraId="2F23E79C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4</w:t>
                  </w:r>
                </w:p>
              </w:tc>
              <w:tc>
                <w:tcPr>
                  <w:tcW w:w="2005" w:type="dxa"/>
                  <w:vAlign w:val="center"/>
                </w:tcPr>
                <w:p w14:paraId="0F790A9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760" w:type="dxa"/>
                  <w:vAlign w:val="center"/>
                </w:tcPr>
                <w:p w14:paraId="3198F2B1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7AFB0EA0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37CDD65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6" w:type="dxa"/>
                </w:tcPr>
                <w:p w14:paraId="6EA59E2D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KSV Varsenare 2 – KM Torhout 2</w:t>
                  </w:r>
                </w:p>
              </w:tc>
              <w:tc>
                <w:tcPr>
                  <w:tcW w:w="2005" w:type="dxa"/>
                </w:tcPr>
                <w:p w14:paraId="62B20FD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417AAA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8CF518D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C6D0C49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6" w:type="dxa"/>
                </w:tcPr>
                <w:p w14:paraId="4E7CFF3F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Stormvogel Loppem – KSK Steenbrugge 2 </w:t>
                  </w:r>
                </w:p>
              </w:tc>
              <w:tc>
                <w:tcPr>
                  <w:tcW w:w="2005" w:type="dxa"/>
                </w:tcPr>
                <w:p w14:paraId="2C58EC9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A79AC2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2FACF1D2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24787D3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6" w:type="dxa"/>
                </w:tcPr>
                <w:p w14:paraId="3D679B04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Stormvogel Loppem – KSV Oostkamp 2 </w:t>
                  </w:r>
                </w:p>
              </w:tc>
              <w:tc>
                <w:tcPr>
                  <w:tcW w:w="2005" w:type="dxa"/>
                </w:tcPr>
                <w:p w14:paraId="4AB2B69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45141D1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F87A24C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18C5BF70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6" w:type="dxa"/>
                </w:tcPr>
                <w:p w14:paraId="754DDD5D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KV V Aartrijke – KSV Varsenare 2 </w:t>
                  </w:r>
                </w:p>
              </w:tc>
              <w:tc>
                <w:tcPr>
                  <w:tcW w:w="2005" w:type="dxa"/>
                </w:tcPr>
                <w:p w14:paraId="4732230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976D99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415D8300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616A08E9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15u40</w:t>
                  </w:r>
                </w:p>
              </w:tc>
              <w:tc>
                <w:tcPr>
                  <w:tcW w:w="5216" w:type="dxa"/>
                </w:tcPr>
                <w:p w14:paraId="3BE4C18A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KM Torhout 2 – Stormvogels Loppem</w:t>
                  </w:r>
                </w:p>
              </w:tc>
              <w:tc>
                <w:tcPr>
                  <w:tcW w:w="2005" w:type="dxa"/>
                </w:tcPr>
                <w:p w14:paraId="51E19E61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5785C18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437DDB57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3B776A9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6" w:type="dxa"/>
                </w:tcPr>
                <w:p w14:paraId="6F422482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KSK Steenbrugge 2 – HO Oedelem </w:t>
                  </w:r>
                </w:p>
              </w:tc>
              <w:tc>
                <w:tcPr>
                  <w:tcW w:w="2005" w:type="dxa"/>
                </w:tcPr>
                <w:p w14:paraId="577F8BC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5321671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1D34A81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E54729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6" w:type="dxa"/>
                </w:tcPr>
                <w:p w14:paraId="18BD10D4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KSV Oostkamp 2 – KM Torhout 2 </w:t>
                  </w:r>
                </w:p>
              </w:tc>
              <w:tc>
                <w:tcPr>
                  <w:tcW w:w="2005" w:type="dxa"/>
                </w:tcPr>
                <w:p w14:paraId="283B662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09CB283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7B6B7F4A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31DE265C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16u55</w:t>
                  </w:r>
                </w:p>
              </w:tc>
              <w:tc>
                <w:tcPr>
                  <w:tcW w:w="5216" w:type="dxa"/>
                </w:tcPr>
                <w:p w14:paraId="327255B0" w14:textId="7EF63F7D" w:rsidR="00995A5E" w:rsidRPr="00410D5E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KSV Varsenare 1 – SKD Her</w:t>
                  </w:r>
                  <w:r w:rsidR="00DD3426">
                    <w:rPr>
                      <w:lang w:val="nl-NL"/>
                    </w:rPr>
                    <w:t>ts</w:t>
                  </w:r>
                  <w:r w:rsidR="00995A5E" w:rsidRPr="00410D5E">
                    <w:rPr>
                      <w:lang w:val="nl-NL"/>
                    </w:rPr>
                    <w:t xml:space="preserve">berge </w:t>
                  </w:r>
                </w:p>
              </w:tc>
              <w:tc>
                <w:tcPr>
                  <w:tcW w:w="2005" w:type="dxa"/>
                </w:tcPr>
                <w:p w14:paraId="674E189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3A12B9B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65FF239B" w14:textId="77777777" w:rsidR="00995A5E" w:rsidRDefault="00995A5E" w:rsidP="00995A5E">
            <w:pPr>
              <w:rPr>
                <w:b/>
                <w:lang w:val="nl-NL"/>
              </w:rPr>
            </w:pPr>
          </w:p>
          <w:tbl>
            <w:tblPr>
              <w:tblStyle w:val="Tabelraster"/>
              <w:tblW w:w="9763" w:type="dxa"/>
              <w:tblLook w:val="04A0" w:firstRow="1" w:lastRow="0" w:firstColumn="1" w:lastColumn="0" w:noHBand="0" w:noVBand="1"/>
            </w:tblPr>
            <w:tblGrid>
              <w:gridCol w:w="782"/>
              <w:gridCol w:w="5216"/>
              <w:gridCol w:w="2005"/>
              <w:gridCol w:w="1760"/>
            </w:tblGrid>
            <w:tr w:rsidR="00995A5E" w14:paraId="790B52CE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805D68A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6" w:type="dxa"/>
                  <w:vAlign w:val="center"/>
                </w:tcPr>
                <w:p w14:paraId="63042ED1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5</w:t>
                  </w:r>
                </w:p>
              </w:tc>
              <w:tc>
                <w:tcPr>
                  <w:tcW w:w="2005" w:type="dxa"/>
                  <w:vAlign w:val="center"/>
                </w:tcPr>
                <w:p w14:paraId="3284FB1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760" w:type="dxa"/>
                  <w:vAlign w:val="center"/>
                </w:tcPr>
                <w:p w14:paraId="32A1822A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67CD1EE5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274A8F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6" w:type="dxa"/>
                </w:tcPr>
                <w:p w14:paraId="1082D696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Stormvogel Loppem – KV V Aartijke </w:t>
                  </w:r>
                </w:p>
              </w:tc>
              <w:tc>
                <w:tcPr>
                  <w:tcW w:w="2005" w:type="dxa"/>
                </w:tcPr>
                <w:p w14:paraId="066EFD9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B02DC5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73ECDAE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327371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6" w:type="dxa"/>
                </w:tcPr>
                <w:p w14:paraId="52796FE1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KSV Oostkamp 2 – KSV Varsenare 2 </w:t>
                  </w:r>
                </w:p>
              </w:tc>
              <w:tc>
                <w:tcPr>
                  <w:tcW w:w="2005" w:type="dxa"/>
                </w:tcPr>
                <w:p w14:paraId="17C5F49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2045F7C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A1970DB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7F655DE1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6" w:type="dxa"/>
                </w:tcPr>
                <w:p w14:paraId="6ECF807D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HO Oedelem – KSV Varsenare 2 </w:t>
                  </w:r>
                </w:p>
              </w:tc>
              <w:tc>
                <w:tcPr>
                  <w:tcW w:w="2005" w:type="dxa"/>
                </w:tcPr>
                <w:p w14:paraId="29813013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5C1E1BB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6A165546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D0B385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6" w:type="dxa"/>
                </w:tcPr>
                <w:p w14:paraId="027CE641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HO Oedelem – KSV Oostkamp 2</w:t>
                  </w:r>
                </w:p>
              </w:tc>
              <w:tc>
                <w:tcPr>
                  <w:tcW w:w="2005" w:type="dxa"/>
                </w:tcPr>
                <w:p w14:paraId="0C9A092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0C5D15B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5441ED1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75D24688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15u40</w:t>
                  </w:r>
                </w:p>
              </w:tc>
              <w:tc>
                <w:tcPr>
                  <w:tcW w:w="5216" w:type="dxa"/>
                </w:tcPr>
                <w:p w14:paraId="1EE8BC21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KV V Aartrijke – HO Oedelem </w:t>
                  </w:r>
                </w:p>
              </w:tc>
              <w:tc>
                <w:tcPr>
                  <w:tcW w:w="2005" w:type="dxa"/>
                </w:tcPr>
                <w:p w14:paraId="6186070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6DC90EA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72341663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315F256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6" w:type="dxa"/>
                </w:tcPr>
                <w:p w14:paraId="2A2A7BFE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KSV Oostkamp 2 – KV V Aartrijke </w:t>
                  </w:r>
                </w:p>
              </w:tc>
              <w:tc>
                <w:tcPr>
                  <w:tcW w:w="2005" w:type="dxa"/>
                </w:tcPr>
                <w:p w14:paraId="3AE3931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478FC98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2975A5F0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34BD0F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6" w:type="dxa"/>
                </w:tcPr>
                <w:p w14:paraId="1E9BACDB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KSK Steenbrugge 2 – KV V Aartrijke  </w:t>
                  </w:r>
                </w:p>
              </w:tc>
              <w:tc>
                <w:tcPr>
                  <w:tcW w:w="2005" w:type="dxa"/>
                </w:tcPr>
                <w:p w14:paraId="5543185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760" w:type="dxa"/>
                </w:tcPr>
                <w:p w14:paraId="0A097FB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216BB7D7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3C7869CE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727FCE3D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2C17E22A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2B4C1D3B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220A2E36" w14:textId="77777777" w:rsidR="00995A5E" w:rsidRDefault="00995A5E" w:rsidP="00995A5E">
            <w:pPr>
              <w:rPr>
                <w:b/>
                <w:lang w:val="nl-NL"/>
              </w:rPr>
            </w:pPr>
          </w:p>
          <w:p w14:paraId="3A9A9E53" w14:textId="0D8D75F1" w:rsidR="00995A5E" w:rsidRPr="00843497" w:rsidRDefault="00995A5E" w:rsidP="00995A5E">
            <w:pPr>
              <w:rPr>
                <w:b/>
                <w:color w:val="FF0000"/>
                <w:lang w:val="nl-NL"/>
              </w:rPr>
            </w:pPr>
            <w:r>
              <w:rPr>
                <w:b/>
                <w:color w:val="FF0000"/>
                <w:lang w:val="nl-NL"/>
              </w:rPr>
              <w:t xml:space="preserve">Plaatsen: </w:t>
            </w: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618DF512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58B8997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3CE33BD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1</w:t>
                  </w:r>
                </w:p>
              </w:tc>
              <w:tc>
                <w:tcPr>
                  <w:tcW w:w="1997" w:type="dxa"/>
                </w:tcPr>
                <w:p w14:paraId="747CC03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70E6CE8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6ACFA2D2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1DFFA043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16u55</w:t>
                  </w:r>
                </w:p>
              </w:tc>
              <w:tc>
                <w:tcPr>
                  <w:tcW w:w="5216" w:type="dxa"/>
                </w:tcPr>
                <w:p w14:paraId="72B3F351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6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1 – 6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7C8A677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64B0B9A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3AA639FE" w14:textId="77777777" w:rsidR="00995A5E" w:rsidRDefault="00995A5E" w:rsidP="00995A5E">
            <w:pPr>
              <w:rPr>
                <w:lang w:val="nl-NL"/>
              </w:rPr>
            </w:pP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62EF653F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160B87B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5363158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2</w:t>
                  </w:r>
                </w:p>
              </w:tc>
              <w:tc>
                <w:tcPr>
                  <w:tcW w:w="1997" w:type="dxa"/>
                </w:tcPr>
                <w:p w14:paraId="1B3ED5C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549B3FE7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45620995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150C040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16u55</w:t>
                  </w:r>
                </w:p>
              </w:tc>
              <w:tc>
                <w:tcPr>
                  <w:tcW w:w="5216" w:type="dxa"/>
                </w:tcPr>
                <w:p w14:paraId="0903F1E4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5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1 – 5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77636DC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3C773CB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5D167AAF" w14:textId="77777777" w:rsidR="00995A5E" w:rsidRDefault="00995A5E" w:rsidP="00995A5E">
            <w:pPr>
              <w:rPr>
                <w:lang w:val="nl-NL"/>
              </w:rPr>
            </w:pP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454A4FD5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426D787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7CB28454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3</w:t>
                  </w:r>
                </w:p>
              </w:tc>
              <w:tc>
                <w:tcPr>
                  <w:tcW w:w="1997" w:type="dxa"/>
                </w:tcPr>
                <w:p w14:paraId="678B7F5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6DA09A3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33391915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4EE57C6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16u55</w:t>
                  </w:r>
                </w:p>
              </w:tc>
              <w:tc>
                <w:tcPr>
                  <w:tcW w:w="5216" w:type="dxa"/>
                </w:tcPr>
                <w:p w14:paraId="54E2C6C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4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1 – 4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1AF072B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156DE00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3084039C" w14:textId="77777777" w:rsidR="00995A5E" w:rsidRDefault="00995A5E" w:rsidP="00995A5E">
            <w:pPr>
              <w:rPr>
                <w:lang w:val="nl-NL"/>
              </w:rPr>
            </w:pP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065A3A27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538B4E5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224A25B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4</w:t>
                  </w:r>
                </w:p>
              </w:tc>
              <w:tc>
                <w:tcPr>
                  <w:tcW w:w="1997" w:type="dxa"/>
                </w:tcPr>
                <w:p w14:paraId="1194E453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180802A5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1D5C5DAD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4E75A53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16u55</w:t>
                  </w:r>
                </w:p>
              </w:tc>
              <w:tc>
                <w:tcPr>
                  <w:tcW w:w="5216" w:type="dxa"/>
                </w:tcPr>
                <w:p w14:paraId="124FE78E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3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1 – 3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1E72EB6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39BCDC4E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7B82784E" w14:textId="77777777" w:rsidR="00995A5E" w:rsidRDefault="00995A5E" w:rsidP="00995A5E">
            <w:pPr>
              <w:rPr>
                <w:lang w:val="nl-NL"/>
              </w:rPr>
            </w:pP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3A5D1048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574E4CF5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71EB405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1</w:t>
                  </w:r>
                </w:p>
              </w:tc>
              <w:tc>
                <w:tcPr>
                  <w:tcW w:w="1997" w:type="dxa"/>
                </w:tcPr>
                <w:p w14:paraId="690F8A8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1441C631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74631C02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1F4662C4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17u20</w:t>
                  </w:r>
                </w:p>
              </w:tc>
              <w:tc>
                <w:tcPr>
                  <w:tcW w:w="5216" w:type="dxa"/>
                </w:tcPr>
                <w:p w14:paraId="6A47AD0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2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1 – 2</w:t>
                  </w:r>
                  <w:r w:rsidRPr="00FE4944">
                    <w:rPr>
                      <w:b/>
                      <w:vertAlign w:val="superscript"/>
                      <w:lang w:val="nl-NL"/>
                    </w:rPr>
                    <w:t>de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5AC6C03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15C9A8F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19367F9A" w14:textId="77777777" w:rsidR="00995A5E" w:rsidRDefault="00995A5E" w:rsidP="00995A5E">
            <w:pPr>
              <w:rPr>
                <w:lang w:val="nl-NL"/>
              </w:rPr>
            </w:pP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1"/>
              <w:gridCol w:w="5216"/>
              <w:gridCol w:w="1997"/>
              <w:gridCol w:w="1134"/>
            </w:tblGrid>
            <w:tr w:rsidR="00995A5E" w14:paraId="00E9F405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5AC9E89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Uur </w:t>
                  </w:r>
                </w:p>
              </w:tc>
              <w:tc>
                <w:tcPr>
                  <w:tcW w:w="5216" w:type="dxa"/>
                </w:tcPr>
                <w:p w14:paraId="0EEE0603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Terrein 2</w:t>
                  </w:r>
                </w:p>
              </w:tc>
              <w:tc>
                <w:tcPr>
                  <w:tcW w:w="1997" w:type="dxa"/>
                </w:tcPr>
                <w:p w14:paraId="5C696A4B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Scheidsrechter </w:t>
                  </w:r>
                </w:p>
              </w:tc>
              <w:tc>
                <w:tcPr>
                  <w:tcW w:w="1134" w:type="dxa"/>
                </w:tcPr>
                <w:p w14:paraId="531FAAD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Uitslag </w:t>
                  </w:r>
                </w:p>
              </w:tc>
            </w:tr>
            <w:tr w:rsidR="00995A5E" w14:paraId="1825CE49" w14:textId="77777777" w:rsidTr="00242ED4">
              <w:trPr>
                <w:trHeight w:val="340"/>
              </w:trPr>
              <w:tc>
                <w:tcPr>
                  <w:tcW w:w="781" w:type="dxa"/>
                </w:tcPr>
                <w:p w14:paraId="2A43053C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17u20</w:t>
                  </w:r>
                </w:p>
              </w:tc>
              <w:tc>
                <w:tcPr>
                  <w:tcW w:w="5216" w:type="dxa"/>
                </w:tcPr>
                <w:p w14:paraId="682CA916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</w:t>
                  </w:r>
                  <w:r>
                    <w:rPr>
                      <w:b/>
                      <w:vertAlign w:val="superscript"/>
                      <w:lang w:val="nl-NL"/>
                    </w:rPr>
                    <w:t>ste</w:t>
                  </w:r>
                  <w:r>
                    <w:rPr>
                      <w:b/>
                      <w:lang w:val="nl-NL"/>
                    </w:rPr>
                    <w:t xml:space="preserve"> poule 1 – 1</w:t>
                  </w:r>
                  <w:r>
                    <w:rPr>
                      <w:b/>
                      <w:vertAlign w:val="superscript"/>
                      <w:lang w:val="nl-NL"/>
                    </w:rPr>
                    <w:t>ste</w:t>
                  </w:r>
                  <w:r>
                    <w:rPr>
                      <w:b/>
                      <w:lang w:val="nl-NL"/>
                    </w:rPr>
                    <w:t xml:space="preserve"> poule 2</w:t>
                  </w:r>
                </w:p>
              </w:tc>
              <w:tc>
                <w:tcPr>
                  <w:tcW w:w="1997" w:type="dxa"/>
                </w:tcPr>
                <w:p w14:paraId="145F919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3162034F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7D677F29" w14:textId="77777777" w:rsidR="00995A5E" w:rsidRDefault="00995A5E" w:rsidP="00995A5E">
            <w:pPr>
              <w:rPr>
                <w:b/>
                <w:color w:val="FF0000"/>
                <w:lang w:val="nl-NL"/>
              </w:rPr>
            </w:pPr>
          </w:p>
          <w:p w14:paraId="06865464" w14:textId="77777777" w:rsidR="00995A5E" w:rsidRDefault="00995A5E" w:rsidP="00995A5E">
            <w:pPr>
              <w:rPr>
                <w:b/>
                <w:color w:val="FF0000"/>
                <w:lang w:val="nl-NL"/>
              </w:rPr>
            </w:pPr>
          </w:p>
          <w:p w14:paraId="6A60239E" w14:textId="77777777" w:rsidR="00995A5E" w:rsidRPr="007C43E1" w:rsidRDefault="00995A5E" w:rsidP="00995A5E">
            <w:pPr>
              <w:rPr>
                <w:b/>
                <w:color w:val="FF0000"/>
                <w:lang w:val="nl-NL"/>
              </w:rPr>
            </w:pPr>
            <w:r w:rsidRPr="007C43E1">
              <w:rPr>
                <w:b/>
                <w:color w:val="FF0000"/>
                <w:lang w:val="nl-NL"/>
              </w:rPr>
              <w:t xml:space="preserve">Shoot-out: </w:t>
            </w:r>
          </w:p>
          <w:tbl>
            <w:tblPr>
              <w:tblStyle w:val="Tabelraster"/>
              <w:tblW w:w="9128" w:type="dxa"/>
              <w:tblLook w:val="04A0" w:firstRow="1" w:lastRow="0" w:firstColumn="1" w:lastColumn="0" w:noHBand="0" w:noVBand="1"/>
            </w:tblPr>
            <w:tblGrid>
              <w:gridCol w:w="782"/>
              <w:gridCol w:w="5215"/>
              <w:gridCol w:w="1997"/>
              <w:gridCol w:w="1134"/>
            </w:tblGrid>
            <w:tr w:rsidR="00995A5E" w14:paraId="6C32D5ED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5435372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Uur</w:t>
                  </w:r>
                </w:p>
              </w:tc>
              <w:tc>
                <w:tcPr>
                  <w:tcW w:w="5215" w:type="dxa"/>
                  <w:vAlign w:val="center"/>
                </w:tcPr>
                <w:p w14:paraId="02E4F73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Middenlijn Kunstgras </w:t>
                  </w:r>
                </w:p>
              </w:tc>
              <w:tc>
                <w:tcPr>
                  <w:tcW w:w="1997" w:type="dxa"/>
                  <w:vAlign w:val="center"/>
                </w:tcPr>
                <w:p w14:paraId="24ED82D4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Scheidsrechter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C0C42D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Uitslag</w:t>
                  </w:r>
                </w:p>
              </w:tc>
            </w:tr>
            <w:tr w:rsidR="00995A5E" w14:paraId="012AA12D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7545CE4B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</w:t>
                  </w:r>
                </w:p>
              </w:tc>
              <w:tc>
                <w:tcPr>
                  <w:tcW w:w="5215" w:type="dxa"/>
                </w:tcPr>
                <w:p w14:paraId="1208145A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 xml:space="preserve">Spermalie Middelkerke – HO </w:t>
                  </w:r>
                  <w:r>
                    <w:rPr>
                      <w:lang w:val="nl-NL"/>
                    </w:rPr>
                    <w:t>Oedelem</w:t>
                  </w:r>
                </w:p>
              </w:tc>
              <w:tc>
                <w:tcPr>
                  <w:tcW w:w="1997" w:type="dxa"/>
                </w:tcPr>
                <w:p w14:paraId="5B0172F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61A48FB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1D02C385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B75DD3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14u25</w:t>
                  </w:r>
                </w:p>
              </w:tc>
              <w:tc>
                <w:tcPr>
                  <w:tcW w:w="5215" w:type="dxa"/>
                </w:tcPr>
                <w:p w14:paraId="53B464B7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KSK Steenbrugge 1 – KV V Aartrijke</w:t>
                  </w:r>
                </w:p>
              </w:tc>
              <w:tc>
                <w:tcPr>
                  <w:tcW w:w="1997" w:type="dxa"/>
                </w:tcPr>
                <w:p w14:paraId="4A88AEB3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78A2EA4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10CB696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E13866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14u50</w:t>
                  </w:r>
                </w:p>
              </w:tc>
              <w:tc>
                <w:tcPr>
                  <w:tcW w:w="5215" w:type="dxa"/>
                </w:tcPr>
                <w:p w14:paraId="1E18FDE2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 w:rsidRPr="00410D5E">
                    <w:rPr>
                      <w:lang w:val="nl-NL"/>
                    </w:rPr>
                    <w:t>KSK Steenbrugge 2 – KSV Oostkamp 1</w:t>
                  </w:r>
                </w:p>
              </w:tc>
              <w:tc>
                <w:tcPr>
                  <w:tcW w:w="1997" w:type="dxa"/>
                </w:tcPr>
                <w:p w14:paraId="3FD08B5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3E7F3478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17953653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4FC56DE9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15u15</w:t>
                  </w:r>
                </w:p>
              </w:tc>
              <w:tc>
                <w:tcPr>
                  <w:tcW w:w="5215" w:type="dxa"/>
                </w:tcPr>
                <w:p w14:paraId="6416602E" w14:textId="77777777" w:rsidR="00995A5E" w:rsidRPr="00410D5E" w:rsidRDefault="00995A5E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Stormvogels Loppem – KM Torhout 1</w:t>
                  </w:r>
                </w:p>
              </w:tc>
              <w:tc>
                <w:tcPr>
                  <w:tcW w:w="1997" w:type="dxa"/>
                </w:tcPr>
                <w:p w14:paraId="4974AB1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1BD3634D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30288022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5251CE3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 xml:space="preserve">15u40 </w:t>
                  </w:r>
                </w:p>
              </w:tc>
              <w:tc>
                <w:tcPr>
                  <w:tcW w:w="5215" w:type="dxa"/>
                </w:tcPr>
                <w:p w14:paraId="2760F96F" w14:textId="77777777" w:rsidR="00995A5E" w:rsidRDefault="00995A5E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KSV Oostkamp 2 – KSV Varsenare 1 </w:t>
                  </w:r>
                </w:p>
              </w:tc>
              <w:tc>
                <w:tcPr>
                  <w:tcW w:w="1997" w:type="dxa"/>
                </w:tcPr>
                <w:p w14:paraId="4E4DEEEA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1ED36DD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56EAA828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1CC85B57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16u05</w:t>
                  </w:r>
                </w:p>
              </w:tc>
              <w:tc>
                <w:tcPr>
                  <w:tcW w:w="5215" w:type="dxa"/>
                </w:tcPr>
                <w:p w14:paraId="4D64DAEB" w14:textId="55585790" w:rsidR="00995A5E" w:rsidRDefault="00995A5E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KM Torhout 2 – Oostkamp 1</w:t>
                  </w:r>
                  <w:r w:rsidR="00242ED4">
                    <w:rPr>
                      <w:lang w:val="nl-NL"/>
                    </w:rPr>
                    <w:t xml:space="preserve"> (enkel keeper)</w:t>
                  </w:r>
                </w:p>
              </w:tc>
              <w:tc>
                <w:tcPr>
                  <w:tcW w:w="1997" w:type="dxa"/>
                </w:tcPr>
                <w:p w14:paraId="312F39B2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7BC530B6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  <w:tr w:rsidR="00995A5E" w14:paraId="0D7BB8B7" w14:textId="77777777" w:rsidTr="00242ED4">
              <w:trPr>
                <w:trHeight w:val="340"/>
              </w:trPr>
              <w:tc>
                <w:tcPr>
                  <w:tcW w:w="782" w:type="dxa"/>
                  <w:vAlign w:val="center"/>
                </w:tcPr>
                <w:p w14:paraId="0341F20F" w14:textId="77777777" w:rsidR="00995A5E" w:rsidRDefault="00995A5E" w:rsidP="00242ED4">
                  <w:pPr>
                    <w:jc w:val="center"/>
                    <w:rPr>
                      <w:b/>
                      <w:lang w:val="nl-NL"/>
                    </w:rPr>
                  </w:pPr>
                  <w:r>
                    <w:rPr>
                      <w:b/>
                      <w:lang w:val="nl-NL"/>
                    </w:rPr>
                    <w:t>16u30</w:t>
                  </w:r>
                </w:p>
              </w:tc>
              <w:tc>
                <w:tcPr>
                  <w:tcW w:w="5215" w:type="dxa"/>
                </w:tcPr>
                <w:p w14:paraId="13EFCFAA" w14:textId="2CD77C6E" w:rsidR="00995A5E" w:rsidRDefault="006C28E0" w:rsidP="00242ED4">
                  <w:pPr>
                    <w:jc w:val="center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SKD Herts</w:t>
                  </w:r>
                  <w:r w:rsidR="00995A5E">
                    <w:rPr>
                      <w:lang w:val="nl-NL"/>
                    </w:rPr>
                    <w:t>berge – Varsenare 2</w:t>
                  </w:r>
                </w:p>
              </w:tc>
              <w:tc>
                <w:tcPr>
                  <w:tcW w:w="1997" w:type="dxa"/>
                </w:tcPr>
                <w:p w14:paraId="71FE78A9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  <w:tc>
                <w:tcPr>
                  <w:tcW w:w="1134" w:type="dxa"/>
                </w:tcPr>
                <w:p w14:paraId="4A67DC50" w14:textId="77777777" w:rsidR="00995A5E" w:rsidRDefault="00995A5E" w:rsidP="00242ED4">
                  <w:pPr>
                    <w:rPr>
                      <w:b/>
                      <w:lang w:val="nl-NL"/>
                    </w:rPr>
                  </w:pPr>
                </w:p>
              </w:tc>
            </w:tr>
          </w:tbl>
          <w:p w14:paraId="734DC80D" w14:textId="77777777" w:rsidR="000778BF" w:rsidRDefault="000778BF"/>
          <w:tbl>
            <w:tblPr>
              <w:tblW w:w="927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1"/>
              <w:gridCol w:w="2919"/>
              <w:gridCol w:w="3091"/>
              <w:gridCol w:w="2267"/>
            </w:tblGrid>
            <w:tr w:rsidR="000778BF" w:rsidRPr="000778BF" w14:paraId="61DD3A60" w14:textId="77777777" w:rsidTr="000778BF">
              <w:trPr>
                <w:trHeight w:val="340"/>
              </w:trPr>
              <w:tc>
                <w:tcPr>
                  <w:tcW w:w="1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86932E" w14:textId="77777777" w:rsidR="000778BF" w:rsidRPr="000778BF" w:rsidRDefault="000778BF" w:rsidP="000778BF">
                  <w:pPr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8"/>
                      <w:szCs w:val="28"/>
                      <w:lang w:eastAsia="nl-NL"/>
                    </w:rPr>
                  </w:pPr>
                </w:p>
              </w:tc>
              <w:tc>
                <w:tcPr>
                  <w:tcW w:w="29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911FE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C425A5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E52C31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</w:tr>
          </w:tbl>
          <w:p w14:paraId="1C0397BA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3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6B6C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3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F88F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561F" w14:textId="77777777" w:rsidR="00AE28E3" w:rsidRPr="00AE28E3" w:rsidRDefault="00AE28E3" w:rsidP="00AE28E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1845EFA1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030E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2FB12344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10DC" w14:textId="1B266F33" w:rsidR="00FF7097" w:rsidRDefault="00FF7097"/>
          <w:tbl>
            <w:tblPr>
              <w:tblW w:w="85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382"/>
              <w:gridCol w:w="2720"/>
              <w:gridCol w:w="2457"/>
              <w:gridCol w:w="2317"/>
            </w:tblGrid>
            <w:tr w:rsidR="000778BF" w:rsidRPr="000778BF" w14:paraId="00E4379C" w14:textId="77777777" w:rsidTr="000778BF">
              <w:trPr>
                <w:trHeight w:val="340"/>
              </w:trPr>
              <w:tc>
                <w:tcPr>
                  <w:tcW w:w="1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5D4D3" w14:textId="7B0C0425" w:rsidR="00995A5E" w:rsidRPr="00043A61" w:rsidRDefault="00995A5E" w:rsidP="00995A5E">
                  <w:pPr>
                    <w:pStyle w:val="Kop2"/>
                    <w:rPr>
                      <w:color w:val="FF0000"/>
                      <w:lang w:val="nl-NL"/>
                    </w:rPr>
                  </w:pPr>
                  <w:r w:rsidRPr="00043A61">
                    <w:rPr>
                      <w:color w:val="FF0000"/>
                      <w:lang w:val="nl-NL"/>
                    </w:rPr>
                    <w:lastRenderedPageBreak/>
                    <w:t>Wedstrijdschema U10</w:t>
                  </w:r>
                </w:p>
                <w:p w14:paraId="19B2893B" w14:textId="77777777" w:rsidR="00995A5E" w:rsidRPr="00043A61" w:rsidRDefault="00995A5E" w:rsidP="00995A5E">
                  <w:pPr>
                    <w:rPr>
                      <w:b/>
                      <w:lang w:val="nl-NL"/>
                    </w:rPr>
                  </w:pPr>
                  <w:r w:rsidRPr="00043A61">
                    <w:rPr>
                      <w:b/>
                      <w:lang w:val="nl-NL"/>
                    </w:rPr>
                    <w:t xml:space="preserve">Poule 1 </w:t>
                  </w:r>
                </w:p>
                <w:tbl>
                  <w:tblPr>
                    <w:tblStyle w:val="Tabel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05"/>
                  </w:tblGrid>
                  <w:tr w:rsidR="00995A5E" w14:paraId="5BA5A337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71476975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KSV Oostkamp 1</w:t>
                        </w:r>
                      </w:p>
                    </w:tc>
                  </w:tr>
                  <w:tr w:rsidR="00995A5E" w14:paraId="70B4882A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7C735C9A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Excelsior Zedelgem </w:t>
                        </w:r>
                      </w:p>
                    </w:tc>
                  </w:tr>
                  <w:tr w:rsidR="00995A5E" w14:paraId="07F73AD5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58D895CA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KFC Marke </w:t>
                        </w:r>
                      </w:p>
                    </w:tc>
                  </w:tr>
                  <w:tr w:rsidR="00995A5E" w14:paraId="25194681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3298A5B1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KSV Jabbeke </w:t>
                        </w:r>
                      </w:p>
                    </w:tc>
                  </w:tr>
                  <w:tr w:rsidR="00995A5E" w14:paraId="3A6A19AA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55B2761D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Jong – Male </w:t>
                        </w:r>
                      </w:p>
                    </w:tc>
                  </w:tr>
                  <w:tr w:rsidR="00995A5E" w14:paraId="02ED92B2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13677483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KEG Gistel </w:t>
                        </w:r>
                      </w:p>
                    </w:tc>
                  </w:tr>
                  <w:tr w:rsidR="00995A5E" w14:paraId="6F6A9ED4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6F21669E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KVV Sint Denijs </w:t>
                        </w:r>
                      </w:p>
                    </w:tc>
                  </w:tr>
                </w:tbl>
                <w:p w14:paraId="685C1D47" w14:textId="77777777" w:rsidR="00995A5E" w:rsidRDefault="00995A5E" w:rsidP="00995A5E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 </w:t>
                  </w:r>
                </w:p>
                <w:p w14:paraId="30DC2D25" w14:textId="77777777" w:rsidR="00995A5E" w:rsidRPr="00043A61" w:rsidRDefault="00995A5E" w:rsidP="00995A5E">
                  <w:pPr>
                    <w:rPr>
                      <w:b/>
                      <w:lang w:val="nl-NL"/>
                    </w:rPr>
                  </w:pPr>
                  <w:r w:rsidRPr="00043A61">
                    <w:rPr>
                      <w:b/>
                      <w:lang w:val="nl-NL"/>
                    </w:rPr>
                    <w:t xml:space="preserve">Poule 2 </w:t>
                  </w:r>
                </w:p>
                <w:tbl>
                  <w:tblPr>
                    <w:tblStyle w:val="Tabel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05"/>
                  </w:tblGrid>
                  <w:tr w:rsidR="00995A5E" w14:paraId="29B9F7DF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09BCC40E" w14:textId="03BE34BA" w:rsidR="00995A5E" w:rsidRDefault="00242ED4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KSV Oostkamp 2</w:t>
                        </w:r>
                      </w:p>
                    </w:tc>
                  </w:tr>
                  <w:tr w:rsidR="00995A5E" w14:paraId="2ED1529F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5E66F4FC" w14:textId="613A6268" w:rsidR="00995A5E" w:rsidRDefault="006C28E0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SKD Herts</w:t>
                        </w:r>
                        <w:r w:rsidR="00995A5E">
                          <w:rPr>
                            <w:lang w:val="nl-NL"/>
                          </w:rPr>
                          <w:t xml:space="preserve">berge </w:t>
                        </w:r>
                      </w:p>
                    </w:tc>
                  </w:tr>
                  <w:tr w:rsidR="00995A5E" w14:paraId="60871D75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2F5B66E5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Stormvogels Loppem </w:t>
                        </w:r>
                      </w:p>
                    </w:tc>
                  </w:tr>
                  <w:tr w:rsidR="00995A5E" w14:paraId="24DB0465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3A81E92C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Spermalie Middelkerke </w:t>
                        </w:r>
                      </w:p>
                    </w:tc>
                  </w:tr>
                  <w:tr w:rsidR="00995A5E" w14:paraId="34767E71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01444E24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KDC Ruddervoorde </w:t>
                        </w:r>
                      </w:p>
                    </w:tc>
                  </w:tr>
                  <w:tr w:rsidR="00995A5E" w14:paraId="0AB1ECB1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40DD73D8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KSV Bredene </w:t>
                        </w:r>
                      </w:p>
                    </w:tc>
                  </w:tr>
                  <w:tr w:rsidR="00995A5E" w14:paraId="20ABFB02" w14:textId="77777777" w:rsidTr="00242ED4">
                    <w:trPr>
                      <w:trHeight w:val="340"/>
                    </w:trPr>
                    <w:tc>
                      <w:tcPr>
                        <w:tcW w:w="3005" w:type="dxa"/>
                      </w:tcPr>
                      <w:p w14:paraId="66D1FB8B" w14:textId="77777777" w:rsidR="00995A5E" w:rsidRDefault="00995A5E" w:rsidP="00242ED4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KVC Wingene </w:t>
                        </w:r>
                      </w:p>
                    </w:tc>
                  </w:tr>
                </w:tbl>
                <w:p w14:paraId="00C94AB5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4543A01A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232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2101"/>
                    <w:gridCol w:w="1134"/>
                  </w:tblGrid>
                  <w:tr w:rsidR="00995A5E" w14:paraId="17324C0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E61CE9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Uur</w:t>
                        </w:r>
                      </w:p>
                    </w:tc>
                    <w:tc>
                      <w:tcPr>
                        <w:tcW w:w="5216" w:type="dxa"/>
                        <w:vAlign w:val="center"/>
                      </w:tcPr>
                      <w:p w14:paraId="193ECD7F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1 (kunstgras)</w:t>
                        </w:r>
                      </w:p>
                    </w:tc>
                    <w:tc>
                      <w:tcPr>
                        <w:tcW w:w="2101" w:type="dxa"/>
                        <w:vAlign w:val="center"/>
                      </w:tcPr>
                      <w:p w14:paraId="195E50CA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Scheidsrechter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24E0C1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Uitslag</w:t>
                        </w:r>
                      </w:p>
                    </w:tc>
                  </w:tr>
                  <w:tr w:rsidR="00995A5E" w14:paraId="21B3566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F9BB6E7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3C4C09E" w14:textId="0437B018" w:rsidR="00995A5E" w:rsidRPr="00043A61" w:rsidRDefault="00FE6A31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KSV Oostkamp  2</w:t>
                        </w:r>
                        <w:r w:rsidR="006C28E0">
                          <w:rPr>
                            <w:lang w:val="nl-NL"/>
                          </w:rPr>
                          <w:t xml:space="preserve"> – SKD Herts</w:t>
                        </w:r>
                        <w:r w:rsidR="00995A5E" w:rsidRPr="00043A61">
                          <w:rPr>
                            <w:lang w:val="nl-NL"/>
                          </w:rPr>
                          <w:t xml:space="preserve">berge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7E1E3B3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8D3D58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32EB46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806E716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8u25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3BDC3B3E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KDC Ruddervoorde – KVC Wingene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0AD983E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5A7031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4D96E450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1CC3AA6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8u50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2F2BA9E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Spermalie Middelkerke – KSV Bredene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34EDEE6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6DED4D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2A5DEEA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0C1A61B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9u15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00E39DF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KDC Ruddervoorde – KSV Oostkamp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0CCECE3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4CAFD2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5A8F7C31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09A16E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9u40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26E3ECA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KVC Wingene – KSV Bredene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3A6BAA5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F71C49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A6B4E83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D9C4B8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10u05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0095654" w14:textId="1FEDC752" w:rsidR="00995A5E" w:rsidRPr="00043A61" w:rsidRDefault="006C28E0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SKD Herts</w:t>
                        </w:r>
                        <w:r w:rsidR="00995A5E" w:rsidRPr="00043A61">
                          <w:rPr>
                            <w:lang w:val="nl-NL"/>
                          </w:rPr>
                          <w:t>berge – KSV Bredene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01418C6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AB4855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39E8C61B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1AFA479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10u30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A45883A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KVC Wingene – Spermalie Middelkerke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388803D8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508491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7A63AA23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204CFFA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10u55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DAB7F4F" w14:textId="0CAFD17F" w:rsidR="00995A5E" w:rsidRPr="00043A61" w:rsidRDefault="006C28E0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SKD Herts</w:t>
                        </w:r>
                        <w:r w:rsidR="00995A5E" w:rsidRPr="00043A61">
                          <w:rPr>
                            <w:lang w:val="nl-NL"/>
                          </w:rPr>
                          <w:t xml:space="preserve">berge – Stormvogels Loppem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3740039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DD5B3E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90069B6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C82FF4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11u20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887CBF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Stormvogels Loppem – KDC Ruddervoorde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7CA88AA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8DC5D9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7BD9E5A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FE459D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11u45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6583899" w14:textId="68E68D31" w:rsidR="00995A5E" w:rsidRPr="00043A61" w:rsidRDefault="006C28E0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SKD Herts</w:t>
                        </w:r>
                        <w:r w:rsidR="00995A5E" w:rsidRPr="00043A61">
                          <w:rPr>
                            <w:lang w:val="nl-NL"/>
                          </w:rPr>
                          <w:t xml:space="preserve">berge – KVC Wingene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017FF9B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59C64F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36025648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14CAE38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12u10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5C47B8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KDC Ruddervoorde – Spermalie Middelkerde </w:t>
                        </w:r>
                      </w:p>
                    </w:tc>
                    <w:tc>
                      <w:tcPr>
                        <w:tcW w:w="2101" w:type="dxa"/>
                      </w:tcPr>
                      <w:p w14:paraId="7DC3B42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7E2E1E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12B4D470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3E467CB8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312B62E1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687D28E1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24962318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586D844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ECD240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Uur</w:t>
                        </w:r>
                      </w:p>
                    </w:tc>
                    <w:tc>
                      <w:tcPr>
                        <w:tcW w:w="5216" w:type="dxa"/>
                        <w:vAlign w:val="center"/>
                      </w:tcPr>
                      <w:p w14:paraId="0EEB6E3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2 (kunstgras)</w:t>
                        </w:r>
                      </w:p>
                    </w:tc>
                    <w:tc>
                      <w:tcPr>
                        <w:tcW w:w="1997" w:type="dxa"/>
                        <w:vAlign w:val="center"/>
                      </w:tcPr>
                      <w:p w14:paraId="78EF253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Scheidsrechter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974946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Uitslag</w:t>
                        </w:r>
                      </w:p>
                    </w:tc>
                  </w:tr>
                  <w:tr w:rsidR="00995A5E" w14:paraId="45E75C07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C78DB0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3788F90" w14:textId="3CDAC734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1</w:t>
                        </w:r>
                        <w:r w:rsidRPr="00043A61">
                          <w:rPr>
                            <w:lang w:val="nl-NL"/>
                          </w:rPr>
                          <w:t xml:space="preserve"> – Excelsior Zedelgem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03285B5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E43B0E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78D6C4E2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7C2408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8u25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2332A0D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Jong-Male – KEG Gistel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0FE123D8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B28D74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3848A561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24BFDFF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8u50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85C0F0F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KVV Sint Denijs – KSV Jabbeke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EBA69C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077A02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4450FFC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5FD5B9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9u15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3AEC801" w14:textId="45BAA13D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1</w:t>
                        </w:r>
                        <w:r w:rsidRPr="00043A61">
                          <w:rPr>
                            <w:lang w:val="nl-NL"/>
                          </w:rPr>
                          <w:t xml:space="preserve"> – Jong-Male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33BB1A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41AD45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E15B5E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272080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9u40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BABDDDA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Jabbeke – KEG Gistel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B6AA2E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4F74B6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5FC9317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1F0D4FB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10u05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3F278E81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Excelsior Zedelgem – KSV Jabbeke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B92C54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8A7FE0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598A0BE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47BF48E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10u30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261C041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KEG Gistel – KVV Sint Denijs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B19613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7B27DF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797CD4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1B5B4B4E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10u55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8649E3E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Excelsior Zedelgem – KFC Marke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7177F1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B74B6D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2AE1E792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5AB9901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11u20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3197E4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KFC Marke – Jong-Male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40E252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DB3842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30ECBFF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77D9B3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11u45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8B94CC6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Excelsior Zedelgem – KEG Gistel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7C32B1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557C43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F758008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9B4A597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12u10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2417549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Jong-Male – KVV Sint Denijs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043D4CC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EB777A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7720D4D1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1CA2AC6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191408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Uur</w:t>
                        </w:r>
                      </w:p>
                    </w:tc>
                    <w:tc>
                      <w:tcPr>
                        <w:tcW w:w="5216" w:type="dxa"/>
                        <w:vAlign w:val="center"/>
                      </w:tcPr>
                      <w:p w14:paraId="7C6626FA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3</w:t>
                        </w:r>
                      </w:p>
                    </w:tc>
                    <w:tc>
                      <w:tcPr>
                        <w:tcW w:w="1997" w:type="dxa"/>
                        <w:vAlign w:val="center"/>
                      </w:tcPr>
                      <w:p w14:paraId="75F2492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Scheidsrechter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AECE1E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Uitslag</w:t>
                        </w:r>
                      </w:p>
                    </w:tc>
                  </w:tr>
                  <w:tr w:rsidR="00995A5E" w14:paraId="28AE5233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7BC3399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A14420E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Stormvogels Loppem – KSV Bredene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6370C3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8DD9BC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3E221CC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29442BF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8u25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CD17985" w14:textId="5BEA2EC4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2</w:t>
                        </w:r>
                        <w:r w:rsidRPr="00043A61">
                          <w:rPr>
                            <w:lang w:val="nl-NL"/>
                          </w:rPr>
                          <w:t xml:space="preserve"> – Stormvogels Loppem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B2FBEE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1BA963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AA292E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DB6620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8u50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8DC2DD8" w14:textId="3D48C373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KDC Rudde</w:t>
                        </w:r>
                        <w:r w:rsidR="006C28E0">
                          <w:rPr>
                            <w:lang w:val="nl-NL"/>
                          </w:rPr>
                          <w:t>rvoorde – SKD Herts</w:t>
                        </w:r>
                        <w:r w:rsidRPr="00043A61">
                          <w:rPr>
                            <w:lang w:val="nl-NL"/>
                          </w:rPr>
                          <w:t xml:space="preserve">berge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1D775E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1D244B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48D400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19EB1FEF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9u15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C34D024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Spermalie Middelkerke – Stormvogels Loppem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4121D76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A50B06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5AFBFFFE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09DE451B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9u40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F0DDA40" w14:textId="0E02067B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Spermalie Middelkerke – KSV Oostkamp </w:t>
                        </w:r>
                        <w:r w:rsidR="00FE6A31">
                          <w:rPr>
                            <w:lang w:val="nl-NL"/>
                          </w:rPr>
                          <w:t>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417AA0F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87EFEA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61CBD73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10989D6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10u05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9DA2725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KVC Wingene – Stormvogels Loppem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11C83E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DFDA12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CB6A6E0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79C9B8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10u30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E08419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Bredene – KDC Ruddervoorde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DC9481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DDFC5D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962297D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62C8EF5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10u55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6750D98" w14:textId="22B17C80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2</w:t>
                        </w:r>
                        <w:r w:rsidRPr="00043A61">
                          <w:rPr>
                            <w:lang w:val="nl-NL"/>
                          </w:rPr>
                          <w:t xml:space="preserve"> – KVC Wingene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39749B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DF41F5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3ECC7C6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5DE69C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11u20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08C5760" w14:textId="2025505E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SKD</w:t>
                        </w:r>
                        <w:r w:rsidR="006C28E0">
                          <w:rPr>
                            <w:lang w:val="nl-NL"/>
                          </w:rPr>
                          <w:t xml:space="preserve"> Herts</w:t>
                        </w:r>
                        <w:r w:rsidRPr="00043A61">
                          <w:rPr>
                            <w:lang w:val="nl-NL"/>
                          </w:rPr>
                          <w:t xml:space="preserve">berge – Spermalie Middelkerke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4300C92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032B23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4324D55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DB8A2D7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11u45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F4BD684" w14:textId="7EBF5733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Bredene – KSV Oostkamp </w:t>
                        </w:r>
                        <w:r w:rsidR="00FE6A31">
                          <w:rPr>
                            <w:lang w:val="nl-NL"/>
                          </w:rPr>
                          <w:t>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B71599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6862B28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78510B2F" w14:textId="4E5C5702" w:rsidR="00FF7097" w:rsidRDefault="00FF7097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0E105757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57D06B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Uur</w:t>
                        </w:r>
                      </w:p>
                    </w:tc>
                    <w:tc>
                      <w:tcPr>
                        <w:tcW w:w="5216" w:type="dxa"/>
                        <w:vAlign w:val="center"/>
                      </w:tcPr>
                      <w:p w14:paraId="3877064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4</w:t>
                        </w:r>
                      </w:p>
                    </w:tc>
                    <w:tc>
                      <w:tcPr>
                        <w:tcW w:w="1997" w:type="dxa"/>
                        <w:vAlign w:val="center"/>
                      </w:tcPr>
                      <w:p w14:paraId="49379D71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Scheidsrechter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59FC9DF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Uitslag</w:t>
                        </w:r>
                      </w:p>
                    </w:tc>
                  </w:tr>
                  <w:tr w:rsidR="00995A5E" w14:paraId="53604E5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3F36AAA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C4FCF3A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KFC Marke – KSV Jabbeke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CCDCB4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DFB0E4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0172BC3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0AABD5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8u25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12DB879" w14:textId="31AAA3CA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1</w:t>
                        </w:r>
                        <w:r w:rsidRPr="00043A61">
                          <w:rPr>
                            <w:lang w:val="nl-NL"/>
                          </w:rPr>
                          <w:t xml:space="preserve"> – KFC Marke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20AD0F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3FECFB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9145452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9AAD6E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8u50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A02543A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Jong-Male – Excelsior Zedelgem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665F5E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0982D7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FB0A91F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BF38277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9u15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7E0DD4F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KVV Sint Denijs – KFC Marke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896DD8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EBCE52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B6D9A7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5754BF76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9u40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941EA5B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Oostkamp – KVV Sint Denijs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0C892C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9B2CCF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911E11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6CC6BD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10u05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B516354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KEG Gistel – KFC Marke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0C5C7A0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2C19F8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242BCEA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DF55AD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10u30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8ABC7DE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Jabbeke – Jong-Male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11F8BF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248F6A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3A37235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3FA45A1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10u55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F207095" w14:textId="7A5A4775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KEG Gistel – KSV Oostkamp </w:t>
                        </w:r>
                        <w:r w:rsidR="00FE6A31">
                          <w:rPr>
                            <w:lang w:val="nl-NL"/>
                          </w:rPr>
                          <w:t>1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A8BCA4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FDB46C8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7CE43F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053EC1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11u20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E960C1F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Excelsior Zedelgem – KVV Sint Denijs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D5BD73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75BCCD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212D769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F12889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11u45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350DE5BD" w14:textId="747453DA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Jabbeke – KSV Oostkamp </w:t>
                        </w:r>
                        <w:r w:rsidR="00FE6A31">
                          <w:rPr>
                            <w:lang w:val="nl-NL"/>
                          </w:rPr>
                          <w:t>1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1334D0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81E659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682AE23B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p w14:paraId="5035E2CD" w14:textId="77777777" w:rsidR="00995A5E" w:rsidRPr="00043A61" w:rsidRDefault="00995A5E" w:rsidP="00995A5E">
                  <w:pPr>
                    <w:rPr>
                      <w:b/>
                      <w:color w:val="FF0000"/>
                      <w:lang w:val="nl-NL"/>
                    </w:rPr>
                  </w:pPr>
                  <w:r w:rsidRPr="00043A61">
                    <w:rPr>
                      <w:b/>
                      <w:color w:val="FF0000"/>
                      <w:lang w:val="nl-NL"/>
                    </w:rPr>
                    <w:t xml:space="preserve">Plaatsen: </w:t>
                  </w: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5D729D6E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3E4AA57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0BBB681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Terrein 4 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4C5543A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7E1096B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23352859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110E729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12u35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24E8E0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7</w:t>
                        </w:r>
                        <w:r w:rsidRPr="00140D8C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7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4AAA87F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B2EF33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4959ADFB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0C403A8B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1074533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9AA624A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3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88998E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51BAF46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5F8092F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17128F6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12u35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3E14695D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6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6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01AF3C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50798E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629282B7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4EFBDE1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29AD8BC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1D867AE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60E208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4702BC3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500C1DCE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2F846DE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12u35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679045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5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5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BA7899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557455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7BE043B2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72DF2CD7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6591F80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BE501D5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1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0B84015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6233A8C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600A54B8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76C81DA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12u35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7627738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4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4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286E6D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C53A5B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076109DD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6F051B9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30C40FCB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C9EB489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3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F80EB2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2FC9E28E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5F7541E1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31FFED3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13u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423CE300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3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3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4DD466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27E38BC1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306D3B9E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52BE3DBD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6994DEEF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F395C0E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68D47C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150743BC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7568609B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67536F9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13u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6EC342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2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2</w:t>
                        </w:r>
                        <w:r w:rsidRPr="00FE4944">
                          <w:rPr>
                            <w:b/>
                            <w:vertAlign w:val="superscript"/>
                            <w:lang w:val="nl-NL"/>
                          </w:rPr>
                          <w:t>de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E9A205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9D6EDA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404F0FF2" w14:textId="77777777" w:rsidR="00995A5E" w:rsidRDefault="00995A5E" w:rsidP="00995A5E">
                  <w:pPr>
                    <w:rPr>
                      <w:lang w:val="nl-NL"/>
                    </w:rPr>
                  </w:pP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73088936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342397A6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Uur 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47D81E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Terrein 1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DECBF5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Scheidsrechter 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2E75AA0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 xml:space="preserve">Uitslag </w:t>
                        </w:r>
                      </w:p>
                    </w:tc>
                  </w:tr>
                  <w:tr w:rsidR="00995A5E" w14:paraId="6D0FB70E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</w:tcPr>
                      <w:p w14:paraId="2984BF13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13u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64A3097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</w:t>
                        </w:r>
                        <w:r>
                          <w:rPr>
                            <w:b/>
                            <w:vertAlign w:val="superscript"/>
                            <w:lang w:val="nl-NL"/>
                          </w:rPr>
                          <w:t>ste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1 – 1</w:t>
                        </w:r>
                        <w:r>
                          <w:rPr>
                            <w:b/>
                            <w:vertAlign w:val="superscript"/>
                            <w:lang w:val="nl-NL"/>
                          </w:rPr>
                          <w:t>ste</w:t>
                        </w:r>
                        <w:r>
                          <w:rPr>
                            <w:b/>
                            <w:lang w:val="nl-NL"/>
                          </w:rPr>
                          <w:t xml:space="preserve"> poule 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5DAE80E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A940EFD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6FEFC152" w14:textId="3143ECB8" w:rsidR="00995A5E" w:rsidRDefault="00995A5E" w:rsidP="00995A5E">
                  <w:pPr>
                    <w:rPr>
                      <w:lang w:val="nl-NL"/>
                    </w:rPr>
                  </w:pPr>
                </w:p>
                <w:p w14:paraId="15DD15CE" w14:textId="77777777" w:rsidR="00FF7097" w:rsidRDefault="00FF7097" w:rsidP="00995A5E">
                  <w:pPr>
                    <w:rPr>
                      <w:lang w:val="nl-NL"/>
                    </w:rPr>
                  </w:pPr>
                </w:p>
                <w:p w14:paraId="5BD84E57" w14:textId="77777777" w:rsidR="00995A5E" w:rsidRPr="00043A61" w:rsidRDefault="00995A5E" w:rsidP="00995A5E">
                  <w:pPr>
                    <w:rPr>
                      <w:b/>
                      <w:color w:val="FF0000"/>
                      <w:lang w:val="nl-NL"/>
                    </w:rPr>
                  </w:pPr>
                  <w:r w:rsidRPr="00043A61">
                    <w:rPr>
                      <w:b/>
                      <w:color w:val="FF0000"/>
                      <w:lang w:val="nl-NL"/>
                    </w:rPr>
                    <w:t xml:space="preserve">Shoot-out: </w:t>
                  </w:r>
                </w:p>
                <w:tbl>
                  <w:tblPr>
                    <w:tblStyle w:val="Tabelraster"/>
                    <w:tblW w:w="9128" w:type="dxa"/>
                    <w:tblLook w:val="04A0" w:firstRow="1" w:lastRow="0" w:firstColumn="1" w:lastColumn="0" w:noHBand="0" w:noVBand="1"/>
                  </w:tblPr>
                  <w:tblGrid>
                    <w:gridCol w:w="781"/>
                    <w:gridCol w:w="5216"/>
                    <w:gridCol w:w="1997"/>
                    <w:gridCol w:w="1134"/>
                  </w:tblGrid>
                  <w:tr w:rsidR="00995A5E" w14:paraId="50CF88AC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14423AA5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Uur</w:t>
                        </w:r>
                      </w:p>
                    </w:tc>
                    <w:tc>
                      <w:tcPr>
                        <w:tcW w:w="5216" w:type="dxa"/>
                        <w:vAlign w:val="center"/>
                      </w:tcPr>
                      <w:p w14:paraId="4BD09A04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Duiveltjesveld</w:t>
                        </w:r>
                      </w:p>
                    </w:tc>
                    <w:tc>
                      <w:tcPr>
                        <w:tcW w:w="1997" w:type="dxa"/>
                        <w:vAlign w:val="center"/>
                      </w:tcPr>
                      <w:p w14:paraId="1CB16FA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Scheidsrechter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E146E1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Uitslag</w:t>
                        </w:r>
                      </w:p>
                    </w:tc>
                  </w:tr>
                  <w:tr w:rsidR="00995A5E" w14:paraId="11B2D8F3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4BB0A0C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8u25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67D46D9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Spermalie Middelkerke – KVV Sint Denijs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1F13E088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89971E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17F30C24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1539A0B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9u15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ED68BE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KEG Gistel – KVC Wingene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7C2027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8E4ADF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88CA966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2257D05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9u40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533A0EA5" w14:textId="37125E92" w:rsidR="00995A5E" w:rsidRPr="00043A61" w:rsidRDefault="006C28E0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SKD Herts</w:t>
                        </w:r>
                        <w:r w:rsidR="00995A5E" w:rsidRPr="00043A61">
                          <w:rPr>
                            <w:lang w:val="nl-NL"/>
                          </w:rPr>
                          <w:t xml:space="preserve">berge – Excelsior Zedelgem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7550A402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1B0D94A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CE87C87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774B8CC3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10u05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28640575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Jong-Male – KDC Ruddervoorde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203233A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40F40820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6C253F51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2DFE3D22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11u20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0D7BFF05" w14:textId="6CE9304D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>KSV Oostkamp</w:t>
                        </w:r>
                        <w:r w:rsidR="00FE6A31">
                          <w:rPr>
                            <w:lang w:val="nl-NL"/>
                          </w:rPr>
                          <w:t xml:space="preserve"> 1</w:t>
                        </w:r>
                        <w:r w:rsidRPr="00043A61">
                          <w:rPr>
                            <w:lang w:val="nl-NL"/>
                          </w:rPr>
                          <w:t xml:space="preserve"> – KSV Oostkamp </w:t>
                        </w:r>
                        <w:r w:rsidR="00FE6A31">
                          <w:rPr>
                            <w:lang w:val="nl-NL"/>
                          </w:rPr>
                          <w:t>2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68F3291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537C8C75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2C336C5A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6BFAE5F5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11u45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354D8A0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KFC Marke – Stormvogels Loppem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90725E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245D619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  <w:tr w:rsidR="00995A5E" w14:paraId="5F5F7CBB" w14:textId="77777777" w:rsidTr="00242ED4">
                    <w:trPr>
                      <w:trHeight w:val="340"/>
                    </w:trPr>
                    <w:tc>
                      <w:tcPr>
                        <w:tcW w:w="781" w:type="dxa"/>
                        <w:vAlign w:val="center"/>
                      </w:tcPr>
                      <w:p w14:paraId="4BD0886B" w14:textId="77777777" w:rsidR="00995A5E" w:rsidRDefault="00995A5E" w:rsidP="00242ED4">
                        <w:pPr>
                          <w:jc w:val="center"/>
                          <w:rPr>
                            <w:b/>
                            <w:lang w:val="nl-NL"/>
                          </w:rPr>
                        </w:pPr>
                        <w:r>
                          <w:rPr>
                            <w:b/>
                            <w:lang w:val="nl-NL"/>
                          </w:rPr>
                          <w:t>12u10</w:t>
                        </w:r>
                      </w:p>
                    </w:tc>
                    <w:tc>
                      <w:tcPr>
                        <w:tcW w:w="5216" w:type="dxa"/>
                      </w:tcPr>
                      <w:p w14:paraId="1A0E54E7" w14:textId="77777777" w:rsidR="00995A5E" w:rsidRPr="00043A61" w:rsidRDefault="00995A5E" w:rsidP="00242ED4">
                        <w:pPr>
                          <w:jc w:val="center"/>
                          <w:rPr>
                            <w:lang w:val="nl-NL"/>
                          </w:rPr>
                        </w:pPr>
                        <w:r w:rsidRPr="00043A61">
                          <w:rPr>
                            <w:lang w:val="nl-NL"/>
                          </w:rPr>
                          <w:t xml:space="preserve">KSV Jabbeke – KSV Bredene </w:t>
                        </w:r>
                      </w:p>
                    </w:tc>
                    <w:tc>
                      <w:tcPr>
                        <w:tcW w:w="1997" w:type="dxa"/>
                      </w:tcPr>
                      <w:p w14:paraId="32DBE834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967D4E7" w14:textId="77777777" w:rsidR="00995A5E" w:rsidRDefault="00995A5E" w:rsidP="00242ED4">
                        <w:pPr>
                          <w:rPr>
                            <w:b/>
                            <w:lang w:val="nl-NL"/>
                          </w:rPr>
                        </w:pPr>
                      </w:p>
                    </w:tc>
                  </w:tr>
                </w:tbl>
                <w:p w14:paraId="036548FE" w14:textId="77777777" w:rsidR="000778BF" w:rsidRPr="000778BF" w:rsidRDefault="000778BF" w:rsidP="00995A5E">
                  <w:pPr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8"/>
                      <w:szCs w:val="28"/>
                      <w:lang w:eastAsia="nl-NL"/>
                    </w:rPr>
                  </w:pPr>
                </w:p>
              </w:tc>
              <w:tc>
                <w:tcPr>
                  <w:tcW w:w="2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DF809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  <w:tc>
                <w:tcPr>
                  <w:tcW w:w="24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16137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  <w:tc>
                <w:tcPr>
                  <w:tcW w:w="23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CB3CB2" w14:textId="77777777" w:rsidR="000778BF" w:rsidRPr="000778BF" w:rsidRDefault="000778BF" w:rsidP="000778B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nl-NL"/>
                    </w:rPr>
                  </w:pPr>
                </w:p>
              </w:tc>
            </w:tr>
          </w:tbl>
          <w:p w14:paraId="2F5A2102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224F4188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7555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7E537404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4B07" w14:textId="12B06AB3" w:rsidR="00995A5E" w:rsidRPr="00FF7097" w:rsidRDefault="00FF7097" w:rsidP="00FF7097">
            <w:pPr>
              <w:rPr>
                <w:noProof/>
                <w:sz w:val="36"/>
                <w:szCs w:val="36"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59B917" wp14:editId="73F82FF6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2624455</wp:posOffset>
                      </wp:positionV>
                      <wp:extent cx="647700" cy="1038225"/>
                      <wp:effectExtent l="114300" t="76200" r="114300" b="66675"/>
                      <wp:wrapNone/>
                      <wp:docPr id="3" name="Rechthoe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01416">
                                <a:off x="0" y="0"/>
                                <a:ext cx="6477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F7A73F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59B917" id="Rechthoek 3" o:spid="_x0000_s1026" style="position:absolute;margin-left:122.9pt;margin-top:206.65pt;width:51pt;height:81.75pt;rotation:-6538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" filled="f" strokecolor="red" strokeweight="2.25pt">
                      <v:textbox>
                        <w:txbxContent>
                          <w:p w14:paraId="7EF7A73F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311ED" wp14:editId="6CE3EA25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1205865</wp:posOffset>
                      </wp:positionV>
                      <wp:extent cx="647700" cy="1038225"/>
                      <wp:effectExtent l="95250" t="76200" r="95250" b="66675"/>
                      <wp:wrapNone/>
                      <wp:docPr id="4" name="Rechthoe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6477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96FAAA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9311ED" id="Rechthoek 4" o:spid="_x0000_s1027" style="position:absolute;margin-left:108.65pt;margin-top:94.95pt;width:51pt;height:81.75pt;rotation:-5796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" filled="f" strokecolor="red" strokeweight="2.25pt">
                      <v:textbox>
                        <w:txbxContent>
                          <w:p w14:paraId="2F96FAAA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6FFBFB" wp14:editId="0D4BAA16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2762885</wp:posOffset>
                      </wp:positionV>
                      <wp:extent cx="647700" cy="1038225"/>
                      <wp:effectExtent l="114300" t="76200" r="114300" b="857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49160">
                                <a:off x="0" y="0"/>
                                <a:ext cx="6477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648B00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6FFBFB" id="Rechthoek 7" o:spid="_x0000_s1028" style="position:absolute;margin-left:51.15pt;margin-top:217.55pt;width:51pt;height:81.75pt;rotation:-71089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" filled="f" strokecolor="red" strokeweight="2.25pt">
                      <v:textbox>
                        <w:txbxContent>
                          <w:p w14:paraId="64648B00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86BCED" wp14:editId="111E3671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1695450</wp:posOffset>
                      </wp:positionV>
                      <wp:extent cx="647700" cy="1038225"/>
                      <wp:effectExtent l="95250" t="76200" r="95250" b="6667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6477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CB400B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86BCED" id="Rechthoek 5" o:spid="_x0000_s1029" style="position:absolute;margin-left:191.4pt;margin-top:133.5pt;width:51pt;height:81.75pt;rotation:-57960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" filled="f" strokecolor="red" strokeweight="2.25pt">
                      <v:textbox>
                        <w:txbxContent>
                          <w:p w14:paraId="30CB400B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1CB47F" wp14:editId="271D24BA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3134360</wp:posOffset>
                      </wp:positionV>
                      <wp:extent cx="647700" cy="1038225"/>
                      <wp:effectExtent l="95250" t="76200" r="95250" b="6667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64770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4FBB52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1CB47F" id="Rechthoek 6" o:spid="_x0000_s1030" style="position:absolute;margin-left:207.9pt;margin-top:246.8pt;width:51pt;height:81.75pt;rotation:-57960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" filled="f" strokecolor="red" strokeweight="2.25pt">
                      <v:textbox>
                        <w:txbxContent>
                          <w:p w14:paraId="524FBB52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5A5E">
              <w:rPr>
                <w:b/>
                <w:noProof/>
                <w:color w:val="FF0000"/>
                <w:sz w:val="36"/>
                <w:szCs w:val="36"/>
                <w:lang w:eastAsia="nl-BE"/>
              </w:rPr>
              <w:t>Terreinen:</w:t>
            </w:r>
            <w:r>
              <w:rPr>
                <w:b/>
                <w:noProof/>
                <w:color w:val="FF0000"/>
                <w:sz w:val="36"/>
                <w:szCs w:val="36"/>
                <w:lang w:eastAsia="nl-BE"/>
              </w:rPr>
              <w:br/>
            </w:r>
            <w:r>
              <w:rPr>
                <w:b/>
                <w:noProof/>
                <w:color w:val="FF0000"/>
                <w:sz w:val="36"/>
                <w:szCs w:val="36"/>
                <w:lang w:eastAsia="nl-BE"/>
              </w:rPr>
              <w:br/>
            </w:r>
            <w:r w:rsidR="00995A5E" w:rsidRPr="00327464">
              <w:rPr>
                <w:color w:val="FF0000"/>
                <w:lang w:val="nl-NL"/>
              </w:rPr>
              <w:t xml:space="preserve">Velden U9: </w:t>
            </w:r>
            <w:r w:rsidR="00995A5E">
              <w:rPr>
                <w:color w:val="FF0000"/>
                <w:lang w:val="nl-NL"/>
              </w:rPr>
              <w:br/>
            </w:r>
            <w:r w:rsidR="00995A5E">
              <w:rPr>
                <w:noProof/>
                <w:lang w:eastAsia="nl-BE"/>
              </w:rPr>
              <w:drawing>
                <wp:inline distT="0" distB="0" distL="0" distR="0" wp14:anchorId="6E7B158E" wp14:editId="02F6E891">
                  <wp:extent cx="3562350" cy="634365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9241C" w14:textId="77777777" w:rsidR="00995A5E" w:rsidRDefault="00995A5E" w:rsidP="00995A5E">
            <w:pPr>
              <w:keepNext/>
            </w:pPr>
          </w:p>
          <w:p w14:paraId="2B1B1479" w14:textId="77777777" w:rsidR="00995A5E" w:rsidRDefault="00995A5E" w:rsidP="00995A5E">
            <w:pPr>
              <w:keepNext/>
            </w:pPr>
          </w:p>
          <w:p w14:paraId="668F00C0" w14:textId="235963FA" w:rsidR="00995A5E" w:rsidRDefault="00995A5E" w:rsidP="00995A5E">
            <w:pPr>
              <w:pStyle w:val="Kop2"/>
              <w:rPr>
                <w:color w:val="FF0000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44BF71" wp14:editId="497137CE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5508625</wp:posOffset>
                      </wp:positionV>
                      <wp:extent cx="1849179" cy="1019100"/>
                      <wp:effectExtent l="95250" t="152400" r="93980" b="162560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1849179" cy="1019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94DFA3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44BF71" id="Rechthoek 12" o:spid="_x0000_s1031" style="position:absolute;margin-left:83.25pt;margin-top:433.75pt;width:145.6pt;height:80.25pt;rotation:-57960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" filled="f" strokecolor="red" strokeweight="2.25pt">
                      <v:textbox>
                        <w:txbxContent>
                          <w:p w14:paraId="1C94DFA3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76BDF1" wp14:editId="416193C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4108450</wp:posOffset>
                      </wp:positionV>
                      <wp:extent cx="1849179" cy="1019100"/>
                      <wp:effectExtent l="95250" t="152400" r="93980" b="162560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1849179" cy="1019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7B3B7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76BDF1" id="Rechthoek 11" o:spid="_x0000_s1032" style="position:absolute;margin-left:68.25pt;margin-top:323.5pt;width:145.6pt;height:80.25pt;rotation:-57960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" filled="f" strokecolor="red" strokeweight="2.25pt">
                      <v:textbox>
                        <w:txbxContent>
                          <w:p w14:paraId="3887B3B7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7003BA" wp14:editId="7F4BD1C1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2300606</wp:posOffset>
                      </wp:positionV>
                      <wp:extent cx="1849179" cy="1019100"/>
                      <wp:effectExtent l="95250" t="152400" r="93980" b="162560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1849179" cy="1019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3825C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7003BA" id="Rechthoek 9" o:spid="_x0000_s1033" style="position:absolute;margin-left:37.15pt;margin-top:181.15pt;width:145.6pt;height:80.25pt;rotation:-5796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" filled="f" strokecolor="red" strokeweight="2.25pt">
                      <v:textbox>
                        <w:txbxContent>
                          <w:p w14:paraId="1363825C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BADB7E" wp14:editId="0D83265A">
                      <wp:simplePos x="0" y="0"/>
                      <wp:positionH relativeFrom="column">
                        <wp:posOffset>258646</wp:posOffset>
                      </wp:positionH>
                      <wp:positionV relativeFrom="paragraph">
                        <wp:posOffset>754888</wp:posOffset>
                      </wp:positionV>
                      <wp:extent cx="1849179" cy="1019100"/>
                      <wp:effectExtent l="95250" t="152400" r="93980" b="162560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69359">
                                <a:off x="0" y="0"/>
                                <a:ext cx="1849179" cy="1019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06AA98" w14:textId="77777777" w:rsidR="00242ED4" w:rsidRPr="00327464" w:rsidRDefault="00242ED4" w:rsidP="00995A5E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BADB7E" id="Rechthoek 8" o:spid="_x0000_s1034" style="position:absolute;margin-left:20.35pt;margin-top:59.45pt;width:145.6pt;height:80.25pt;rotation:-57960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" filled="f" strokecolor="red" strokeweight="2.25pt">
                      <v:textbox>
                        <w:txbxContent>
                          <w:p w14:paraId="1006AA98" w14:textId="77777777" w:rsidR="00242ED4" w:rsidRPr="00327464" w:rsidRDefault="00242ED4" w:rsidP="00995A5E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27464">
              <w:rPr>
                <w:color w:val="FF0000"/>
              </w:rPr>
              <w:t>Velden U10:</w:t>
            </w:r>
            <w:r w:rsidRPr="00327464">
              <w:rPr>
                <w:noProof/>
                <w:lang w:val="nl-NL" w:eastAsia="nl-NL"/>
              </w:rPr>
              <w:t xml:space="preserve"> </w:t>
            </w:r>
            <w:r>
              <w:rPr>
                <w:color w:val="FF0000"/>
              </w:rPr>
              <w:br/>
            </w:r>
            <w:r>
              <w:rPr>
                <w:color w:val="FF0000"/>
              </w:rPr>
              <w:br/>
            </w:r>
            <w:r>
              <w:rPr>
                <w:noProof/>
                <w:color w:val="FF0000"/>
                <w:lang w:eastAsia="nl-BE"/>
              </w:rPr>
              <w:drawing>
                <wp:inline distT="0" distB="0" distL="0" distR="0" wp14:anchorId="7B62F94C" wp14:editId="1F02D811">
                  <wp:extent cx="3562350" cy="634365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AFA85" w14:textId="77777777" w:rsidR="00FF7097" w:rsidRDefault="00FF7097" w:rsidP="0070008A">
            <w:pPr>
              <w:rPr>
                <w:noProof/>
                <w:sz w:val="36"/>
                <w:szCs w:val="36"/>
                <w:lang w:eastAsia="nl-BE"/>
              </w:rPr>
            </w:pPr>
          </w:p>
          <w:p w14:paraId="091F7490" w14:textId="77777777" w:rsidR="00FF7097" w:rsidRDefault="00FF7097" w:rsidP="0070008A">
            <w:pPr>
              <w:rPr>
                <w:noProof/>
                <w:sz w:val="36"/>
                <w:szCs w:val="36"/>
                <w:lang w:eastAsia="nl-BE"/>
              </w:rPr>
            </w:pPr>
          </w:p>
          <w:p w14:paraId="09ABAD4D" w14:textId="77777777" w:rsidR="00FF7097" w:rsidRDefault="00FF7097" w:rsidP="0070008A">
            <w:pPr>
              <w:rPr>
                <w:noProof/>
                <w:sz w:val="36"/>
                <w:szCs w:val="36"/>
                <w:lang w:eastAsia="nl-BE"/>
              </w:rPr>
            </w:pPr>
          </w:p>
          <w:p w14:paraId="2CBBFE25" w14:textId="2DF4213B" w:rsidR="0070008A" w:rsidRPr="0070008A" w:rsidRDefault="0070008A" w:rsidP="0070008A">
            <w:pPr>
              <w:rPr>
                <w:noProof/>
                <w:sz w:val="36"/>
                <w:szCs w:val="36"/>
                <w:lang w:eastAsia="nl-BE"/>
              </w:rPr>
            </w:pPr>
            <w:r>
              <w:rPr>
                <w:noProof/>
                <w:sz w:val="36"/>
                <w:szCs w:val="36"/>
                <w:lang w:eastAsia="nl-BE"/>
              </w:rPr>
              <w:lastRenderedPageBreak/>
              <w:t>V.F.V</w:t>
            </w:r>
            <w:r w:rsidRPr="001947DB">
              <w:rPr>
                <w:noProof/>
                <w:sz w:val="36"/>
                <w:szCs w:val="36"/>
                <w:lang w:eastAsia="nl-BE"/>
              </w:rPr>
              <w:t>. – Tornooiblad</w:t>
            </w:r>
            <w:r>
              <w:rPr>
                <w:noProof/>
                <w:sz w:val="36"/>
                <w:szCs w:val="36"/>
                <w:lang w:eastAsia="nl-BE"/>
              </w:rPr>
              <w:t xml:space="preserve"> </w:t>
            </w:r>
          </w:p>
          <w:p w14:paraId="1785AD3B" w14:textId="554D74A2" w:rsidR="0088273F" w:rsidRPr="00BC7848" w:rsidRDefault="00502E8F" w:rsidP="002A6C6C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4"/>
                <w:szCs w:val="24"/>
                <w:lang w:eastAsia="nl-BE"/>
              </w:rPr>
              <w:drawing>
                <wp:inline distT="0" distB="0" distL="0" distR="0" wp14:anchorId="3F7F1255" wp14:editId="58DDA252">
                  <wp:extent cx="5753100" cy="7926705"/>
                  <wp:effectExtent l="0" t="0" r="12700" b="0"/>
                  <wp:docPr id="14" name="Afbeelding 14" descr="SSD Rik Huyghe:Users:riadewaele:Desktop:Schermafbeelding 2017-04-11 om 22.39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SD Rik Huyghe:Users:riadewaele:Desktop:Schermafbeelding 2017-04-11 om 22.39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792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73F" w:rsidRPr="00BC7848" w14:paraId="707B10DF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926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51DF4354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28F7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1472C4EE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8143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30B3A5EA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97B4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88273F" w:rsidRPr="00BC7848" w14:paraId="46F766CB" w14:textId="77777777" w:rsidTr="00995A5E">
        <w:trPr>
          <w:gridAfter w:val="11"/>
          <w:wAfter w:w="8813" w:type="dxa"/>
          <w:trHeight w:val="340"/>
        </w:trPr>
        <w:tc>
          <w:tcPr>
            <w:tcW w:w="170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A7A6" w14:textId="77777777" w:rsidR="0088273F" w:rsidRPr="00BC7848" w:rsidRDefault="0088273F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BC7848" w:rsidRPr="00BC7848" w14:paraId="1B9B8434" w14:textId="77777777" w:rsidTr="00995A5E">
        <w:trPr>
          <w:gridAfter w:val="1"/>
          <w:wAfter w:w="1343" w:type="dxa"/>
          <w:trHeight w:val="340"/>
        </w:trPr>
        <w:tc>
          <w:tcPr>
            <w:tcW w:w="12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4B45" w14:textId="77777777" w:rsidR="00BC7848" w:rsidRPr="00BC7848" w:rsidRDefault="00BC7848" w:rsidP="00BC7848">
            <w:pPr>
              <w:spacing w:after="0" w:line="240" w:lineRule="auto"/>
              <w:rPr>
                <w:rFonts w:ascii="Arial" w:eastAsia="Times New Roman" w:hAnsi="Arial" w:cs="Times New Roman"/>
                <w:b/>
                <w:bCs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6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6185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3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01C8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4705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  <w:tr w:rsidR="00BC7848" w:rsidRPr="00BC7848" w14:paraId="0B4B32C9" w14:textId="77777777" w:rsidTr="00995A5E">
        <w:trPr>
          <w:gridAfter w:val="2"/>
          <w:wAfter w:w="2123" w:type="dxa"/>
          <w:trHeight w:val="300"/>
        </w:trPr>
        <w:tc>
          <w:tcPr>
            <w:tcW w:w="1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3C24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0E10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659C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FDCC" w14:textId="77777777" w:rsidR="00BC7848" w:rsidRPr="00BC7848" w:rsidRDefault="00BC7848" w:rsidP="00BC78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nl-NL"/>
              </w:rPr>
            </w:pPr>
          </w:p>
        </w:tc>
      </w:tr>
    </w:tbl>
    <w:p w14:paraId="5139F217" w14:textId="77777777" w:rsidR="002816C4" w:rsidRPr="002816C4" w:rsidRDefault="002816C4" w:rsidP="00442F75">
      <w:pPr>
        <w:pStyle w:val="Lijstalinea"/>
        <w:ind w:left="0"/>
      </w:pPr>
    </w:p>
    <w:sectPr w:rsidR="002816C4" w:rsidRPr="002816C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3CDC7" w14:textId="77777777" w:rsidR="00D220BC" w:rsidRDefault="00D220BC" w:rsidP="00BE3773">
      <w:pPr>
        <w:spacing w:after="0" w:line="240" w:lineRule="auto"/>
      </w:pPr>
      <w:r>
        <w:separator/>
      </w:r>
    </w:p>
  </w:endnote>
  <w:endnote w:type="continuationSeparator" w:id="0">
    <w:p w14:paraId="512EFDDA" w14:textId="77777777" w:rsidR="00D220BC" w:rsidRDefault="00D220BC" w:rsidP="00BE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BF93C" w14:textId="77777777" w:rsidR="00D220BC" w:rsidRDefault="00D220BC" w:rsidP="00BE3773">
      <w:pPr>
        <w:spacing w:after="0" w:line="240" w:lineRule="auto"/>
      </w:pPr>
      <w:r>
        <w:separator/>
      </w:r>
    </w:p>
  </w:footnote>
  <w:footnote w:type="continuationSeparator" w:id="0">
    <w:p w14:paraId="3A47A73B" w14:textId="77777777" w:rsidR="00D220BC" w:rsidRDefault="00D220BC" w:rsidP="00BE3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0704B" w14:textId="544B4B61" w:rsidR="00242ED4" w:rsidRDefault="00242ED4" w:rsidP="00AE28E3">
    <w:pPr>
      <w:pStyle w:val="Koptekst"/>
      <w:tabs>
        <w:tab w:val="clear" w:pos="9072"/>
      </w:tabs>
    </w:pP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51E92475" wp14:editId="78288C98">
          <wp:simplePos x="0" y="0"/>
          <wp:positionH relativeFrom="page">
            <wp:align>left</wp:align>
          </wp:positionH>
          <wp:positionV relativeFrom="paragraph">
            <wp:posOffset>-451979</wp:posOffset>
          </wp:positionV>
          <wp:extent cx="7554595" cy="946785"/>
          <wp:effectExtent l="0" t="0" r="8255" b="5715"/>
          <wp:wrapThrough wrapText="bothSides">
            <wp:wrapPolygon edited="0">
              <wp:start x="0" y="0"/>
              <wp:lineTo x="0" y="21296"/>
              <wp:lineTo x="21569" y="21296"/>
              <wp:lineTo x="21569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50" b="5569"/>
                  <a:stretch/>
                </pic:blipFill>
                <pic:spPr bwMode="auto">
                  <a:xfrm>
                    <a:off x="0" y="0"/>
                    <a:ext cx="755459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0DB4"/>
    <w:multiLevelType w:val="hybridMultilevel"/>
    <w:tmpl w:val="BA6C42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A600B"/>
    <w:multiLevelType w:val="hybridMultilevel"/>
    <w:tmpl w:val="9F62EC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E4525"/>
    <w:multiLevelType w:val="hybridMultilevel"/>
    <w:tmpl w:val="EB7EFA9E"/>
    <w:lvl w:ilvl="0" w:tplc="ABC66C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11BA1"/>
    <w:multiLevelType w:val="hybridMultilevel"/>
    <w:tmpl w:val="67A48E86"/>
    <w:lvl w:ilvl="0" w:tplc="ABC66C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81916"/>
    <w:multiLevelType w:val="hybridMultilevel"/>
    <w:tmpl w:val="18025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93FED"/>
    <w:multiLevelType w:val="hybridMultilevel"/>
    <w:tmpl w:val="60AE5608"/>
    <w:lvl w:ilvl="0" w:tplc="0813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6">
    <w:nsid w:val="6FC36E16"/>
    <w:multiLevelType w:val="hybridMultilevel"/>
    <w:tmpl w:val="03DED1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464"/>
    <w:rsid w:val="0005460B"/>
    <w:rsid w:val="000778BF"/>
    <w:rsid w:val="000A5812"/>
    <w:rsid w:val="00242ED4"/>
    <w:rsid w:val="002617B1"/>
    <w:rsid w:val="002816C4"/>
    <w:rsid w:val="00293D53"/>
    <w:rsid w:val="002A6C6C"/>
    <w:rsid w:val="002E33E9"/>
    <w:rsid w:val="0031715C"/>
    <w:rsid w:val="00381462"/>
    <w:rsid w:val="00430234"/>
    <w:rsid w:val="00442F75"/>
    <w:rsid w:val="004A2A1A"/>
    <w:rsid w:val="00502E8F"/>
    <w:rsid w:val="00586E5F"/>
    <w:rsid w:val="005A0E0B"/>
    <w:rsid w:val="005F3DB9"/>
    <w:rsid w:val="006C28E0"/>
    <w:rsid w:val="0070008A"/>
    <w:rsid w:val="00793F7A"/>
    <w:rsid w:val="00876C4C"/>
    <w:rsid w:val="0088273F"/>
    <w:rsid w:val="00891E0D"/>
    <w:rsid w:val="009951B3"/>
    <w:rsid w:val="00995A5E"/>
    <w:rsid w:val="009A0D7B"/>
    <w:rsid w:val="009C1CEC"/>
    <w:rsid w:val="009E6950"/>
    <w:rsid w:val="00AA253B"/>
    <w:rsid w:val="00AE28E3"/>
    <w:rsid w:val="00BC7848"/>
    <w:rsid w:val="00BE3773"/>
    <w:rsid w:val="00C03224"/>
    <w:rsid w:val="00CD6F51"/>
    <w:rsid w:val="00CE3464"/>
    <w:rsid w:val="00D160BD"/>
    <w:rsid w:val="00D220BC"/>
    <w:rsid w:val="00D52BD4"/>
    <w:rsid w:val="00D67317"/>
    <w:rsid w:val="00D722FC"/>
    <w:rsid w:val="00D7290E"/>
    <w:rsid w:val="00DD3426"/>
    <w:rsid w:val="00E83402"/>
    <w:rsid w:val="00F133FE"/>
    <w:rsid w:val="00FE6A31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514993"/>
  <w15:docId w15:val="{A1A236F6-7921-4E22-9CF3-539DB5775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95A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A581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E3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E3773"/>
  </w:style>
  <w:style w:type="paragraph" w:styleId="Voettekst">
    <w:name w:val="footer"/>
    <w:basedOn w:val="Standaard"/>
    <w:link w:val="VoettekstChar"/>
    <w:uiPriority w:val="99"/>
    <w:unhideWhenUsed/>
    <w:rsid w:val="00BE3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E3773"/>
  </w:style>
  <w:style w:type="paragraph" w:styleId="Ballontekst">
    <w:name w:val="Balloon Text"/>
    <w:basedOn w:val="Standaard"/>
    <w:link w:val="BallontekstChar"/>
    <w:uiPriority w:val="99"/>
    <w:semiHidden/>
    <w:unhideWhenUsed/>
    <w:rsid w:val="009C1CE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1CEC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39"/>
    <w:rsid w:val="00700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2E33E9"/>
    <w:rPr>
      <w:color w:val="0000FF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995A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9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6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4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6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7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8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1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0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0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5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9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vo.jeugd.bestuur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1527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WINCKELS DIMITRI G.M.</cp:lastModifiedBy>
  <cp:revision>2</cp:revision>
  <dcterms:created xsi:type="dcterms:W3CDTF">2017-04-27T06:12:00Z</dcterms:created>
  <dcterms:modified xsi:type="dcterms:W3CDTF">2017-04-27T06:12:00Z</dcterms:modified>
</cp:coreProperties>
</file>