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14" w:rsidRDefault="00F63A14"/>
    <w:tbl>
      <w:tblPr>
        <w:tblpPr w:leftFromText="141" w:rightFromText="141" w:vertAnchor="page" w:horzAnchor="margin" w:tblpY="2386"/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29"/>
        <w:gridCol w:w="160"/>
        <w:gridCol w:w="960"/>
        <w:gridCol w:w="960"/>
      </w:tblGrid>
      <w:tr w:rsidR="003021B0" w:rsidRPr="003021B0" w:rsidTr="00F63A14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:rsidR="00F37761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F63A14" w:rsidRDefault="00F63A14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T3A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T3</w:t>
            </w:r>
            <w:r w:rsidR="00A15CAE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021B0" w:rsidRPr="003021B0" w:rsidTr="00F63A14">
        <w:trPr>
          <w:trHeight w:val="103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Default="00F63A14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="003021B0"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:rsidR="00F63A14" w:rsidRDefault="00F63A14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3021B0" w:rsidRPr="003021B0" w:rsidRDefault="00F63A14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T3A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T3</w:t>
            </w:r>
            <w:r w:rsidR="00A15CAE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T4A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 w:rsidR="00F37761">
              <w:rPr>
                <w:rFonts w:ascii="Calibri" w:eastAsia="Times New Roman" w:hAnsi="Calibri" w:cs="Calibri"/>
                <w:color w:val="000000"/>
                <w:lang w:eastAsia="nl-BE"/>
              </w:rPr>
              <w:t>T4</w:t>
            </w:r>
            <w:r w:rsidR="00A15CAE">
              <w:rPr>
                <w:rFonts w:ascii="Calibri" w:eastAsia="Times New Roman" w:hAnsi="Calibri" w:cs="Calibri"/>
                <w:color w:val="000000"/>
                <w:lang w:eastAsia="nl-BE"/>
              </w:rPr>
              <w:t>A</w:t>
            </w:r>
          </w:p>
        </w:tc>
      </w:tr>
      <w:tr w:rsidR="003021B0" w:rsidRPr="003021B0" w:rsidTr="00F63A14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3021B0" w:rsidRPr="003021B0" w:rsidTr="00F63A14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T2A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T2C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T4</w:t>
            </w:r>
            <w:r w:rsidR="00A15CAE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T4</w:t>
            </w:r>
            <w:r w:rsidR="00A15CAE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</w:tr>
      <w:tr w:rsidR="003021B0" w:rsidRPr="003021B0" w:rsidTr="00F63A14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21B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T2B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B0" w:rsidRPr="003021B0" w:rsidRDefault="00F37761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T2</w:t>
            </w:r>
            <w:r w:rsidR="00A676AA">
              <w:rPr>
                <w:rFonts w:ascii="Calibri" w:eastAsia="Times New Roman" w:hAnsi="Calibri" w:cs="Calibri"/>
                <w:color w:val="000000"/>
                <w:lang w:eastAsia="nl-BE"/>
              </w:rPr>
              <w:t>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B0" w:rsidRPr="003021B0" w:rsidRDefault="003021B0" w:rsidP="00F6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:rsidR="00F63A14" w:rsidRDefault="00F63A14" w:rsidP="00F63A14">
      <w:pPr>
        <w:jc w:val="center"/>
        <w:rPr>
          <w:b/>
          <w:sz w:val="28"/>
          <w:szCs w:val="28"/>
        </w:rPr>
      </w:pPr>
      <w:r w:rsidRPr="00F63A14">
        <w:rPr>
          <w:b/>
          <w:sz w:val="28"/>
          <w:szCs w:val="28"/>
        </w:rPr>
        <w:t xml:space="preserve">TORNOOI-TERREINEN </w:t>
      </w:r>
    </w:p>
    <w:p w:rsidR="00F63A14" w:rsidRDefault="00F63A14" w:rsidP="00F63A14">
      <w:pPr>
        <w:jc w:val="center"/>
      </w:pPr>
      <w:r w:rsidRPr="00F63A14">
        <w:rPr>
          <w:b/>
          <w:sz w:val="28"/>
          <w:szCs w:val="28"/>
        </w:rPr>
        <w:t>KSK STEENBRUGGE</w:t>
      </w:r>
    </w:p>
    <w:p w:rsidR="00F63A14" w:rsidRPr="00F63A14" w:rsidRDefault="00F63A14" w:rsidP="00F63A14">
      <w:pPr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</w:p>
    <w:p w:rsidR="00B6406A" w:rsidRDefault="00B6406A"/>
    <w:p w:rsidR="00F63A14" w:rsidRDefault="00F63A14"/>
    <w:p w:rsidR="00F63A14" w:rsidRDefault="00F63A14"/>
    <w:p w:rsidR="00F63A14" w:rsidRDefault="00F63A14"/>
    <w:p w:rsidR="00F63A14" w:rsidRDefault="00F63A14"/>
    <w:p w:rsidR="00F63A14" w:rsidRDefault="00F63A14"/>
    <w:p w:rsidR="00F63A14" w:rsidRDefault="00F63A14"/>
    <w:p w:rsidR="00F63A14" w:rsidRDefault="00F63A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6406A" w:rsidTr="00F37761">
        <w:tc>
          <w:tcPr>
            <w:tcW w:w="1951" w:type="dxa"/>
          </w:tcPr>
          <w:p w:rsidR="00B6406A" w:rsidRDefault="00B6406A"/>
          <w:p w:rsidR="00B6406A" w:rsidRDefault="00B6406A">
            <w:r>
              <w:t xml:space="preserve">                                      T1A</w:t>
            </w:r>
          </w:p>
          <w:p w:rsidR="00B6406A" w:rsidRDefault="00B6406A"/>
        </w:tc>
        <w:tc>
          <w:tcPr>
            <w:tcW w:w="2126" w:type="dxa"/>
          </w:tcPr>
          <w:p w:rsidR="00B6406A" w:rsidRDefault="00B6406A"/>
          <w:p w:rsidR="00B6406A" w:rsidRDefault="00B6406A">
            <w:r>
              <w:t xml:space="preserve">                                         T1C</w:t>
            </w:r>
          </w:p>
        </w:tc>
      </w:tr>
      <w:tr w:rsidR="00B6406A" w:rsidTr="00F37761">
        <w:tc>
          <w:tcPr>
            <w:tcW w:w="1951" w:type="dxa"/>
          </w:tcPr>
          <w:p w:rsidR="00B6406A" w:rsidRDefault="00B6406A"/>
          <w:p w:rsidR="00B6406A" w:rsidRDefault="00B6406A">
            <w:r>
              <w:t xml:space="preserve">                                      T1B</w:t>
            </w:r>
          </w:p>
          <w:p w:rsidR="00B6406A" w:rsidRDefault="00B6406A"/>
        </w:tc>
        <w:tc>
          <w:tcPr>
            <w:tcW w:w="2126" w:type="dxa"/>
          </w:tcPr>
          <w:p w:rsidR="00B6406A" w:rsidRDefault="00B6406A"/>
          <w:p w:rsidR="00B6406A" w:rsidRDefault="00B6406A">
            <w:r>
              <w:t xml:space="preserve">                                         T1D</w:t>
            </w:r>
          </w:p>
        </w:tc>
      </w:tr>
    </w:tbl>
    <w:p w:rsidR="00B6406A" w:rsidRDefault="00B640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6406A" w:rsidTr="00F37761">
        <w:tc>
          <w:tcPr>
            <w:tcW w:w="4077" w:type="dxa"/>
          </w:tcPr>
          <w:p w:rsidR="00B6406A" w:rsidRDefault="00B6406A"/>
          <w:p w:rsidR="00B6406A" w:rsidRDefault="00B6406A"/>
          <w:p w:rsidR="00B6406A" w:rsidRDefault="00B6406A">
            <w:r>
              <w:t xml:space="preserve">                                                                          KANTINE</w:t>
            </w:r>
          </w:p>
          <w:p w:rsidR="00B6406A" w:rsidRDefault="00B6406A"/>
          <w:p w:rsidR="00B6406A" w:rsidRDefault="00B6406A"/>
        </w:tc>
      </w:tr>
    </w:tbl>
    <w:p w:rsidR="00F63A14" w:rsidRDefault="00F63A14">
      <w:r>
        <w:br w:type="page"/>
      </w:r>
    </w:p>
    <w:p w:rsidR="001C0E7C" w:rsidRDefault="001C0E7C">
      <w:pPr>
        <w:rPr>
          <w:b/>
          <w:sz w:val="28"/>
          <w:szCs w:val="28"/>
        </w:rPr>
      </w:pPr>
    </w:p>
    <w:p w:rsidR="00AD4EB7" w:rsidRPr="00AD4EB7" w:rsidRDefault="00AD4EB7">
      <w:pPr>
        <w:rPr>
          <w:b/>
          <w:sz w:val="28"/>
          <w:szCs w:val="28"/>
        </w:rPr>
      </w:pPr>
    </w:p>
    <w:p w:rsidR="007509F2" w:rsidRDefault="000E5344">
      <w:pPr>
        <w:rPr>
          <w:b/>
          <w:i/>
          <w:sz w:val="40"/>
          <w:szCs w:val="40"/>
        </w:rPr>
      </w:pPr>
      <w:r w:rsidRPr="00F63A14">
        <w:rPr>
          <w:b/>
          <w:i/>
          <w:sz w:val="40"/>
          <w:szCs w:val="40"/>
        </w:rPr>
        <w:t>U7</w:t>
      </w:r>
      <w:r w:rsidR="00C45B45" w:rsidRPr="00F63A14">
        <w:rPr>
          <w:b/>
          <w:i/>
          <w:sz w:val="40"/>
          <w:szCs w:val="40"/>
        </w:rPr>
        <w:tab/>
      </w:r>
      <w:r w:rsidR="00C45B45" w:rsidRPr="00F63A14">
        <w:rPr>
          <w:b/>
          <w:i/>
          <w:sz w:val="40"/>
          <w:szCs w:val="40"/>
        </w:rPr>
        <w:tab/>
      </w:r>
      <w:r w:rsidR="00C45B45" w:rsidRPr="00F63A14">
        <w:rPr>
          <w:b/>
          <w:i/>
          <w:sz w:val="40"/>
          <w:szCs w:val="40"/>
        </w:rPr>
        <w:tab/>
      </w:r>
      <w:r w:rsidR="00C45B45" w:rsidRPr="00F63A14">
        <w:rPr>
          <w:b/>
          <w:i/>
          <w:sz w:val="40"/>
          <w:szCs w:val="40"/>
        </w:rPr>
        <w:tab/>
        <w:t>matchen: 2 x 1</w:t>
      </w:r>
      <w:r w:rsidR="00996054">
        <w:rPr>
          <w:b/>
          <w:i/>
          <w:sz w:val="40"/>
          <w:szCs w:val="40"/>
        </w:rPr>
        <w:t>5</w:t>
      </w:r>
      <w:r w:rsidR="00E95E20" w:rsidRPr="00F63A14">
        <w:rPr>
          <w:b/>
          <w:i/>
          <w:sz w:val="40"/>
          <w:szCs w:val="40"/>
        </w:rPr>
        <w:t xml:space="preserve"> minuten</w:t>
      </w:r>
    </w:p>
    <w:p w:rsidR="00B00FD1" w:rsidRPr="00F63A14" w:rsidRDefault="00B00FD1">
      <w:pPr>
        <w:rPr>
          <w:b/>
          <w:i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5"/>
        <w:gridCol w:w="4217"/>
      </w:tblGrid>
      <w:tr w:rsidR="000E5344" w:rsidTr="0068615C">
        <w:tc>
          <w:tcPr>
            <w:tcW w:w="4845" w:type="dxa"/>
          </w:tcPr>
          <w:p w:rsidR="000E5344" w:rsidRPr="00E50CF9" w:rsidRDefault="000E5344">
            <w:pPr>
              <w:rPr>
                <w:b/>
                <w:sz w:val="28"/>
                <w:szCs w:val="28"/>
                <w:lang w:val="en-US"/>
              </w:rPr>
            </w:pPr>
            <w:r w:rsidRPr="00E50CF9">
              <w:rPr>
                <w:b/>
                <w:sz w:val="28"/>
                <w:szCs w:val="28"/>
                <w:lang w:val="en-US"/>
              </w:rPr>
              <w:t xml:space="preserve">                                Reeks A</w:t>
            </w:r>
          </w:p>
          <w:p w:rsidR="000E5344" w:rsidRPr="00E50CF9" w:rsidRDefault="00F6290B">
            <w:pPr>
              <w:rPr>
                <w:b/>
                <w:sz w:val="28"/>
                <w:szCs w:val="28"/>
                <w:lang w:val="en-US"/>
              </w:rPr>
            </w:pPr>
            <w:r w:rsidRPr="00E50CF9">
              <w:rPr>
                <w:b/>
                <w:sz w:val="28"/>
                <w:szCs w:val="28"/>
                <w:lang w:val="en-US"/>
              </w:rPr>
              <w:t xml:space="preserve">         </w:t>
            </w:r>
            <w:r w:rsidR="00450897" w:rsidRPr="00E50CF9">
              <w:rPr>
                <w:b/>
                <w:sz w:val="28"/>
                <w:szCs w:val="28"/>
                <w:lang w:val="en-US"/>
              </w:rPr>
              <w:t xml:space="preserve">                             T1A</w:t>
            </w:r>
          </w:p>
          <w:p w:rsidR="00A8173B" w:rsidRPr="00E50CF9" w:rsidRDefault="00A8173B" w:rsidP="004F47BC">
            <w:pPr>
              <w:rPr>
                <w:sz w:val="28"/>
                <w:szCs w:val="28"/>
                <w:lang w:val="en-US"/>
              </w:rPr>
            </w:pPr>
            <w:proofErr w:type="spellStart"/>
            <w:r w:rsidRPr="00E50CF9">
              <w:rPr>
                <w:sz w:val="28"/>
                <w:szCs w:val="28"/>
                <w:lang w:val="en-US"/>
              </w:rPr>
              <w:t>Scheids</w:t>
            </w:r>
            <w:proofErr w:type="spellEnd"/>
            <w:r w:rsidRPr="00E50CF9">
              <w:rPr>
                <w:sz w:val="28"/>
                <w:szCs w:val="28"/>
                <w:lang w:val="en-US"/>
              </w:rPr>
              <w:t xml:space="preserve">: </w:t>
            </w:r>
            <w:r w:rsidR="008876D8" w:rsidRPr="00E50CF9">
              <w:rPr>
                <w:sz w:val="28"/>
                <w:szCs w:val="28"/>
                <w:lang w:val="en-US"/>
              </w:rPr>
              <w:t xml:space="preserve"> </w:t>
            </w:r>
            <w:r w:rsidR="00996054">
              <w:rPr>
                <w:sz w:val="28"/>
                <w:szCs w:val="28"/>
                <w:lang w:val="en-US"/>
              </w:rPr>
              <w:t xml:space="preserve">Niels </w:t>
            </w:r>
            <w:proofErr w:type="spellStart"/>
            <w:r w:rsidR="00996054">
              <w:rPr>
                <w:sz w:val="28"/>
                <w:szCs w:val="28"/>
                <w:lang w:val="en-US"/>
              </w:rPr>
              <w:t>Simoens</w:t>
            </w:r>
            <w:proofErr w:type="spellEnd"/>
          </w:p>
        </w:tc>
        <w:tc>
          <w:tcPr>
            <w:tcW w:w="4217" w:type="dxa"/>
          </w:tcPr>
          <w:p w:rsidR="000E5344" w:rsidRPr="00F63A14" w:rsidRDefault="000E5344">
            <w:pPr>
              <w:rPr>
                <w:b/>
                <w:sz w:val="28"/>
                <w:szCs w:val="28"/>
              </w:rPr>
            </w:pPr>
            <w:r w:rsidRPr="00C043D7">
              <w:rPr>
                <w:b/>
                <w:sz w:val="28"/>
                <w:szCs w:val="28"/>
                <w:lang w:val="en-US"/>
              </w:rPr>
              <w:t xml:space="preserve">                                       </w:t>
            </w:r>
            <w:r w:rsidRPr="00F63A14">
              <w:rPr>
                <w:b/>
                <w:sz w:val="28"/>
                <w:szCs w:val="28"/>
              </w:rPr>
              <w:t>Reeks B</w:t>
            </w:r>
          </w:p>
          <w:p w:rsidR="00F6290B" w:rsidRPr="00F63A14" w:rsidRDefault="00F6290B">
            <w:pPr>
              <w:rPr>
                <w:b/>
                <w:sz w:val="28"/>
                <w:szCs w:val="28"/>
              </w:rPr>
            </w:pPr>
            <w:r w:rsidRPr="00F63A14">
              <w:rPr>
                <w:b/>
                <w:sz w:val="28"/>
                <w:szCs w:val="28"/>
              </w:rPr>
              <w:t xml:space="preserve">             </w:t>
            </w:r>
            <w:r w:rsidR="00C45B45" w:rsidRPr="00F63A14">
              <w:rPr>
                <w:b/>
                <w:sz w:val="28"/>
                <w:szCs w:val="28"/>
              </w:rPr>
              <w:t xml:space="preserve">  </w:t>
            </w:r>
            <w:r w:rsidR="00450897">
              <w:rPr>
                <w:b/>
                <w:sz w:val="28"/>
                <w:szCs w:val="28"/>
              </w:rPr>
              <w:t xml:space="preserve">                           T1B</w:t>
            </w:r>
          </w:p>
          <w:p w:rsidR="00A8173B" w:rsidRPr="00F63A14" w:rsidRDefault="00A8173B" w:rsidP="004F47BC">
            <w:pPr>
              <w:rPr>
                <w:sz w:val="28"/>
                <w:szCs w:val="28"/>
              </w:rPr>
            </w:pPr>
            <w:r w:rsidRPr="00F63A14">
              <w:rPr>
                <w:sz w:val="28"/>
                <w:szCs w:val="28"/>
              </w:rPr>
              <w:t xml:space="preserve">Scheids: </w:t>
            </w:r>
            <w:r w:rsidR="00996054">
              <w:rPr>
                <w:sz w:val="28"/>
                <w:szCs w:val="28"/>
              </w:rPr>
              <w:t xml:space="preserve">Nicolas </w:t>
            </w:r>
            <w:proofErr w:type="spellStart"/>
            <w:r w:rsidR="00996054">
              <w:rPr>
                <w:sz w:val="28"/>
                <w:szCs w:val="28"/>
              </w:rPr>
              <w:t>Stancic</w:t>
            </w:r>
            <w:proofErr w:type="spellEnd"/>
          </w:p>
        </w:tc>
      </w:tr>
      <w:tr w:rsidR="000E5344" w:rsidTr="0068615C">
        <w:tc>
          <w:tcPr>
            <w:tcW w:w="4845" w:type="dxa"/>
          </w:tcPr>
          <w:p w:rsidR="000E5344" w:rsidRPr="00F63A14" w:rsidRDefault="000E5344">
            <w:pPr>
              <w:rPr>
                <w:sz w:val="28"/>
                <w:szCs w:val="28"/>
              </w:rPr>
            </w:pPr>
            <w:r w:rsidRPr="00F63A14">
              <w:rPr>
                <w:sz w:val="28"/>
                <w:szCs w:val="28"/>
              </w:rPr>
              <w:t xml:space="preserve">KSK </w:t>
            </w:r>
            <w:proofErr w:type="spellStart"/>
            <w:r w:rsidRPr="00F63A14">
              <w:rPr>
                <w:sz w:val="28"/>
                <w:szCs w:val="28"/>
              </w:rPr>
              <w:t>Steenbrugge</w:t>
            </w:r>
            <w:proofErr w:type="spellEnd"/>
            <w:r w:rsidR="00D60C0B" w:rsidRPr="00F63A14">
              <w:rPr>
                <w:sz w:val="28"/>
                <w:szCs w:val="28"/>
              </w:rPr>
              <w:t xml:space="preserve"> </w:t>
            </w:r>
            <w:r w:rsidR="00976981">
              <w:rPr>
                <w:sz w:val="28"/>
                <w:szCs w:val="28"/>
              </w:rPr>
              <w:t>R</w:t>
            </w:r>
          </w:p>
        </w:tc>
        <w:tc>
          <w:tcPr>
            <w:tcW w:w="4217" w:type="dxa"/>
          </w:tcPr>
          <w:p w:rsidR="000E5344" w:rsidRPr="00F63A14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proofErr w:type="spellStart"/>
            <w:r>
              <w:rPr>
                <w:sz w:val="28"/>
                <w:szCs w:val="28"/>
              </w:rPr>
              <w:t>Steenbrugge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76981">
              <w:rPr>
                <w:sz w:val="28"/>
                <w:szCs w:val="28"/>
              </w:rPr>
              <w:t>W</w:t>
            </w:r>
          </w:p>
        </w:tc>
      </w:tr>
      <w:tr w:rsidR="000E5344" w:rsidTr="0068615C">
        <w:tc>
          <w:tcPr>
            <w:tcW w:w="4845" w:type="dxa"/>
          </w:tcPr>
          <w:p w:rsidR="0059314F" w:rsidRPr="00F63A14" w:rsidRDefault="006861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Emelgem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Kachtem</w:t>
            </w:r>
            <w:proofErr w:type="spellEnd"/>
          </w:p>
        </w:tc>
        <w:tc>
          <w:tcPr>
            <w:tcW w:w="4217" w:type="dxa"/>
          </w:tcPr>
          <w:p w:rsidR="00B00FD1" w:rsidRPr="00F63A14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Oostkamp</w:t>
            </w:r>
          </w:p>
        </w:tc>
      </w:tr>
      <w:tr w:rsidR="000E5344" w:rsidTr="0068615C">
        <w:tc>
          <w:tcPr>
            <w:tcW w:w="4845" w:type="dxa"/>
          </w:tcPr>
          <w:p w:rsidR="000E5344" w:rsidRPr="00F63A14" w:rsidRDefault="006861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Loppem</w:t>
            </w:r>
            <w:proofErr w:type="spellEnd"/>
          </w:p>
        </w:tc>
        <w:tc>
          <w:tcPr>
            <w:tcW w:w="4217" w:type="dxa"/>
          </w:tcPr>
          <w:p w:rsidR="000E5344" w:rsidRPr="00F63A14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Damme</w:t>
            </w:r>
          </w:p>
        </w:tc>
      </w:tr>
    </w:tbl>
    <w:p w:rsidR="000E5344" w:rsidRDefault="000E5344"/>
    <w:p w:rsidR="00B00FD1" w:rsidRDefault="00B00F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3344"/>
        <w:gridCol w:w="4208"/>
      </w:tblGrid>
      <w:tr w:rsidR="001F793B" w:rsidTr="005E3897">
        <w:tc>
          <w:tcPr>
            <w:tcW w:w="1510" w:type="dxa"/>
          </w:tcPr>
          <w:p w:rsidR="001F793B" w:rsidRPr="00AD4EB7" w:rsidRDefault="001F793B" w:rsidP="006A7A88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1F793B" w:rsidRPr="00B00FD1" w:rsidRDefault="001F793B">
            <w:pPr>
              <w:rPr>
                <w:b/>
                <w:sz w:val="28"/>
                <w:szCs w:val="28"/>
              </w:rPr>
            </w:pPr>
            <w:r w:rsidRPr="00B00FD1">
              <w:rPr>
                <w:b/>
                <w:sz w:val="28"/>
                <w:szCs w:val="28"/>
              </w:rPr>
              <w:t xml:space="preserve">                         T1A </w:t>
            </w:r>
          </w:p>
        </w:tc>
        <w:tc>
          <w:tcPr>
            <w:tcW w:w="4208" w:type="dxa"/>
          </w:tcPr>
          <w:p w:rsidR="001F793B" w:rsidRPr="00B00FD1" w:rsidRDefault="001F793B">
            <w:pPr>
              <w:rPr>
                <w:b/>
                <w:sz w:val="28"/>
                <w:szCs w:val="28"/>
              </w:rPr>
            </w:pPr>
            <w:r w:rsidRPr="00B00FD1">
              <w:rPr>
                <w:b/>
                <w:sz w:val="28"/>
                <w:szCs w:val="28"/>
              </w:rPr>
              <w:t xml:space="preserve">                                   T1</w:t>
            </w:r>
            <w:r w:rsidR="000412B1">
              <w:rPr>
                <w:b/>
                <w:sz w:val="28"/>
                <w:szCs w:val="28"/>
              </w:rPr>
              <w:t>B</w:t>
            </w:r>
          </w:p>
        </w:tc>
      </w:tr>
      <w:tr w:rsidR="005E3897" w:rsidTr="005E3897">
        <w:tc>
          <w:tcPr>
            <w:tcW w:w="1510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14 – 14.32</w:t>
            </w:r>
          </w:p>
        </w:tc>
        <w:tc>
          <w:tcPr>
            <w:tcW w:w="3344" w:type="dxa"/>
          </w:tcPr>
          <w:p w:rsidR="005E3897" w:rsidRPr="00AA033A" w:rsidRDefault="00976981" w:rsidP="005E3897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KSK R-</w:t>
            </w:r>
            <w:proofErr w:type="spellStart"/>
            <w:r>
              <w:rPr>
                <w:sz w:val="24"/>
                <w:szCs w:val="24"/>
                <w:lang w:val="nl-BE"/>
              </w:rPr>
              <w:t>Emelgem</w:t>
            </w:r>
            <w:proofErr w:type="spellEnd"/>
            <w:r>
              <w:rPr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nl-BE"/>
              </w:rPr>
              <w:t>Kachtem</w:t>
            </w:r>
            <w:proofErr w:type="spellEnd"/>
          </w:p>
        </w:tc>
        <w:tc>
          <w:tcPr>
            <w:tcW w:w="4208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W-Oostkamp</w:t>
            </w:r>
          </w:p>
        </w:tc>
      </w:tr>
      <w:tr w:rsidR="005E3897" w:rsidTr="005E3897">
        <w:tc>
          <w:tcPr>
            <w:tcW w:w="1510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655B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–15.</w:t>
            </w:r>
            <w:r w:rsidR="007655B9">
              <w:rPr>
                <w:sz w:val="24"/>
                <w:szCs w:val="24"/>
              </w:rPr>
              <w:t>07</w:t>
            </w:r>
          </w:p>
        </w:tc>
        <w:tc>
          <w:tcPr>
            <w:tcW w:w="3344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Emelgem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Kachtem-Loppem</w:t>
            </w:r>
            <w:proofErr w:type="spellEnd"/>
          </w:p>
        </w:tc>
        <w:tc>
          <w:tcPr>
            <w:tcW w:w="4208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Oostkamp-Damme</w:t>
            </w:r>
          </w:p>
        </w:tc>
      </w:tr>
      <w:tr w:rsidR="005E3897" w:rsidTr="005E3897">
        <w:tc>
          <w:tcPr>
            <w:tcW w:w="1510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655B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-15.</w:t>
            </w:r>
            <w:r w:rsidR="007655B9">
              <w:rPr>
                <w:sz w:val="24"/>
                <w:szCs w:val="24"/>
              </w:rPr>
              <w:t>42</w:t>
            </w:r>
          </w:p>
        </w:tc>
        <w:tc>
          <w:tcPr>
            <w:tcW w:w="3344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R-</w:t>
            </w:r>
            <w:proofErr w:type="spellStart"/>
            <w:r>
              <w:rPr>
                <w:sz w:val="24"/>
                <w:szCs w:val="24"/>
              </w:rPr>
              <w:t>Loppem</w:t>
            </w:r>
            <w:proofErr w:type="spellEnd"/>
          </w:p>
        </w:tc>
        <w:tc>
          <w:tcPr>
            <w:tcW w:w="4208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Damme-KSK W</w:t>
            </w:r>
          </w:p>
        </w:tc>
      </w:tr>
      <w:tr w:rsidR="005E3897" w:rsidTr="005E3897">
        <w:tc>
          <w:tcPr>
            <w:tcW w:w="1510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5B9">
              <w:rPr>
                <w:sz w:val="24"/>
                <w:szCs w:val="24"/>
              </w:rPr>
              <w:t>5.45</w:t>
            </w:r>
            <w:r>
              <w:rPr>
                <w:sz w:val="24"/>
                <w:szCs w:val="24"/>
              </w:rPr>
              <w:t>-16.</w:t>
            </w:r>
            <w:r w:rsidR="007655B9">
              <w:rPr>
                <w:sz w:val="24"/>
                <w:szCs w:val="24"/>
              </w:rPr>
              <w:t>17</w:t>
            </w:r>
          </w:p>
        </w:tc>
        <w:tc>
          <w:tcPr>
            <w:tcW w:w="3344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A2-B2</w:t>
            </w:r>
          </w:p>
        </w:tc>
        <w:tc>
          <w:tcPr>
            <w:tcW w:w="4208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A3-B3</w:t>
            </w:r>
          </w:p>
        </w:tc>
      </w:tr>
      <w:tr w:rsidR="005E3897" w:rsidTr="005E3897">
        <w:tc>
          <w:tcPr>
            <w:tcW w:w="1510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655B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 w:rsidR="007655B9">
              <w:rPr>
                <w:sz w:val="24"/>
                <w:szCs w:val="24"/>
              </w:rPr>
              <w:t>6.52</w:t>
            </w:r>
          </w:p>
        </w:tc>
        <w:tc>
          <w:tcPr>
            <w:tcW w:w="3344" w:type="dxa"/>
          </w:tcPr>
          <w:p w:rsidR="005E3897" w:rsidRPr="00B00FD1" w:rsidRDefault="00976981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A1-B1</w:t>
            </w:r>
          </w:p>
        </w:tc>
        <w:tc>
          <w:tcPr>
            <w:tcW w:w="4208" w:type="dxa"/>
          </w:tcPr>
          <w:p w:rsidR="005E3897" w:rsidRPr="00B00FD1" w:rsidRDefault="005E3897" w:rsidP="005E3897">
            <w:pPr>
              <w:rPr>
                <w:sz w:val="24"/>
                <w:szCs w:val="24"/>
              </w:rPr>
            </w:pPr>
          </w:p>
        </w:tc>
      </w:tr>
    </w:tbl>
    <w:p w:rsidR="00E95E20" w:rsidRPr="00B00FD1" w:rsidRDefault="00450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Prijsuitreiking om 1</w:t>
      </w:r>
      <w:r w:rsidR="005E3897">
        <w:rPr>
          <w:b/>
          <w:sz w:val="28"/>
          <w:szCs w:val="28"/>
        </w:rPr>
        <w:t>7</w:t>
      </w:r>
      <w:r w:rsidR="00E95E20" w:rsidRPr="00B00FD1">
        <w:rPr>
          <w:b/>
          <w:sz w:val="28"/>
          <w:szCs w:val="28"/>
        </w:rPr>
        <w:t xml:space="preserve"> uur</w:t>
      </w:r>
    </w:p>
    <w:p w:rsidR="00B00FD1" w:rsidRDefault="00B00FD1">
      <w:r>
        <w:br w:type="page"/>
      </w:r>
    </w:p>
    <w:p w:rsidR="00E95E20" w:rsidRDefault="00E95E20"/>
    <w:p w:rsidR="00E95E20" w:rsidRDefault="00A1711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U8</w:t>
      </w:r>
      <w:r>
        <w:rPr>
          <w:b/>
          <w:i/>
          <w:sz w:val="40"/>
          <w:szCs w:val="40"/>
        </w:rPr>
        <w:tab/>
      </w:r>
      <w:r w:rsidR="006639EB">
        <w:rPr>
          <w:b/>
          <w:i/>
          <w:sz w:val="40"/>
          <w:szCs w:val="40"/>
        </w:rPr>
        <w:t xml:space="preserve">                    2 x 1</w:t>
      </w:r>
      <w:r w:rsidR="007655B9">
        <w:rPr>
          <w:b/>
          <w:i/>
          <w:sz w:val="40"/>
          <w:szCs w:val="40"/>
        </w:rPr>
        <w:t>5</w:t>
      </w:r>
      <w:r w:rsidR="006639EB">
        <w:rPr>
          <w:b/>
          <w:i/>
          <w:sz w:val="40"/>
          <w:szCs w:val="40"/>
        </w:rPr>
        <w:t xml:space="preserve"> minuten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:rsidR="00AD4EB7" w:rsidRPr="00AD4EB7" w:rsidRDefault="00AD4EB7">
      <w:pPr>
        <w:rPr>
          <w:b/>
          <w:i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5"/>
        <w:gridCol w:w="4217"/>
      </w:tblGrid>
      <w:tr w:rsidR="00E95E20" w:rsidTr="0068615C">
        <w:tc>
          <w:tcPr>
            <w:tcW w:w="4845" w:type="dxa"/>
          </w:tcPr>
          <w:p w:rsidR="00E95E20" w:rsidRPr="009B215F" w:rsidRDefault="00E95E20">
            <w:pPr>
              <w:rPr>
                <w:b/>
                <w:sz w:val="28"/>
                <w:szCs w:val="28"/>
                <w:lang w:val="nl-BE"/>
              </w:rPr>
            </w:pPr>
            <w:r w:rsidRPr="00E32226">
              <w:rPr>
                <w:b/>
                <w:sz w:val="28"/>
                <w:szCs w:val="28"/>
                <w:lang w:val="nl-BE"/>
              </w:rPr>
              <w:t xml:space="preserve">                                    </w:t>
            </w:r>
            <w:r w:rsidRPr="009B215F">
              <w:rPr>
                <w:b/>
                <w:sz w:val="28"/>
                <w:szCs w:val="28"/>
                <w:lang w:val="nl-BE"/>
              </w:rPr>
              <w:t>Reeks A</w:t>
            </w:r>
          </w:p>
          <w:p w:rsidR="00F6290B" w:rsidRPr="009B215F" w:rsidRDefault="00F6290B">
            <w:pPr>
              <w:rPr>
                <w:b/>
                <w:sz w:val="28"/>
                <w:szCs w:val="28"/>
                <w:lang w:val="nl-BE"/>
              </w:rPr>
            </w:pPr>
            <w:r w:rsidRPr="009B215F">
              <w:rPr>
                <w:b/>
                <w:sz w:val="28"/>
                <w:szCs w:val="28"/>
                <w:lang w:val="nl-BE"/>
              </w:rPr>
              <w:t xml:space="preserve">          </w:t>
            </w:r>
            <w:r w:rsidR="00FC6A3C" w:rsidRPr="009B215F">
              <w:rPr>
                <w:b/>
                <w:sz w:val="28"/>
                <w:szCs w:val="28"/>
                <w:lang w:val="nl-BE"/>
              </w:rPr>
              <w:t xml:space="preserve">                             T</w:t>
            </w:r>
            <w:r w:rsidR="0091438A" w:rsidRPr="009B215F">
              <w:rPr>
                <w:b/>
                <w:sz w:val="28"/>
                <w:szCs w:val="28"/>
                <w:lang w:val="nl-BE"/>
              </w:rPr>
              <w:t>1</w:t>
            </w:r>
            <w:r w:rsidR="00CB6FF3" w:rsidRPr="009B215F">
              <w:rPr>
                <w:b/>
                <w:sz w:val="28"/>
                <w:szCs w:val="28"/>
                <w:lang w:val="nl-BE"/>
              </w:rPr>
              <w:t>C</w:t>
            </w:r>
          </w:p>
          <w:p w:rsidR="00A1711E" w:rsidRPr="009B215F" w:rsidRDefault="00A1711E">
            <w:pPr>
              <w:rPr>
                <w:sz w:val="28"/>
                <w:szCs w:val="28"/>
                <w:lang w:val="nl-BE"/>
              </w:rPr>
            </w:pPr>
            <w:r w:rsidRPr="009B215F">
              <w:rPr>
                <w:b/>
                <w:sz w:val="28"/>
                <w:szCs w:val="28"/>
                <w:lang w:val="nl-BE"/>
              </w:rPr>
              <w:t xml:space="preserve">                     </w:t>
            </w:r>
          </w:p>
          <w:p w:rsidR="00A8173B" w:rsidRPr="009B215F" w:rsidRDefault="00A8173B" w:rsidP="00EF3453">
            <w:pPr>
              <w:rPr>
                <w:sz w:val="28"/>
                <w:szCs w:val="28"/>
                <w:lang w:val="nl-BE"/>
              </w:rPr>
            </w:pPr>
            <w:r w:rsidRPr="009B215F">
              <w:rPr>
                <w:sz w:val="28"/>
                <w:szCs w:val="28"/>
                <w:lang w:val="nl-BE"/>
              </w:rPr>
              <w:t>Scheids</w:t>
            </w:r>
            <w:r w:rsidR="00314443">
              <w:rPr>
                <w:sz w:val="28"/>
                <w:szCs w:val="28"/>
                <w:lang w:val="nl-BE"/>
              </w:rPr>
              <w:t xml:space="preserve">: </w:t>
            </w:r>
          </w:p>
        </w:tc>
        <w:tc>
          <w:tcPr>
            <w:tcW w:w="4217" w:type="dxa"/>
          </w:tcPr>
          <w:p w:rsidR="00E95E20" w:rsidRPr="00AD4EB7" w:rsidRDefault="00E95E20">
            <w:pPr>
              <w:rPr>
                <w:b/>
                <w:sz w:val="28"/>
                <w:szCs w:val="28"/>
              </w:rPr>
            </w:pPr>
            <w:r w:rsidRPr="00246FCD">
              <w:rPr>
                <w:b/>
                <w:sz w:val="28"/>
                <w:szCs w:val="28"/>
                <w:lang w:val="nl-BE"/>
              </w:rPr>
              <w:t xml:space="preserve">                                    </w:t>
            </w:r>
            <w:r w:rsidRPr="00AD4EB7">
              <w:rPr>
                <w:b/>
                <w:sz w:val="28"/>
                <w:szCs w:val="28"/>
              </w:rPr>
              <w:t>Reeks B</w:t>
            </w:r>
          </w:p>
          <w:p w:rsidR="00F6290B" w:rsidRDefault="00F6290B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</w:t>
            </w:r>
            <w:r w:rsidR="00CB6FF3">
              <w:rPr>
                <w:b/>
                <w:sz w:val="28"/>
                <w:szCs w:val="28"/>
              </w:rPr>
              <w:t xml:space="preserve">                             T</w:t>
            </w:r>
            <w:r w:rsidR="0091438A">
              <w:rPr>
                <w:b/>
                <w:sz w:val="28"/>
                <w:szCs w:val="28"/>
              </w:rPr>
              <w:t>1</w:t>
            </w:r>
            <w:r w:rsidR="00CB6FF3">
              <w:rPr>
                <w:b/>
                <w:sz w:val="28"/>
                <w:szCs w:val="28"/>
              </w:rPr>
              <w:t>D</w:t>
            </w:r>
          </w:p>
          <w:p w:rsidR="00A1711E" w:rsidRPr="00AD4EB7" w:rsidRDefault="00A17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  <w:p w:rsidR="00A8173B" w:rsidRPr="00AD4EB7" w:rsidRDefault="00A8173B" w:rsidP="00EF3453">
            <w:pPr>
              <w:rPr>
                <w:sz w:val="28"/>
                <w:szCs w:val="28"/>
              </w:rPr>
            </w:pPr>
            <w:r w:rsidRPr="00AD4EB7">
              <w:rPr>
                <w:sz w:val="28"/>
                <w:szCs w:val="28"/>
              </w:rPr>
              <w:t xml:space="preserve">Scheids: </w:t>
            </w:r>
            <w:r w:rsidR="002813AA">
              <w:rPr>
                <w:sz w:val="28"/>
                <w:szCs w:val="28"/>
              </w:rPr>
              <w:t xml:space="preserve"> </w:t>
            </w:r>
          </w:p>
        </w:tc>
      </w:tr>
      <w:tr w:rsidR="00E95E20" w:rsidTr="0068615C">
        <w:tc>
          <w:tcPr>
            <w:tcW w:w="4845" w:type="dxa"/>
          </w:tcPr>
          <w:p w:rsidR="00E95E20" w:rsidRPr="00AD4EB7" w:rsidRDefault="0072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proofErr w:type="spellStart"/>
            <w:r>
              <w:rPr>
                <w:sz w:val="28"/>
                <w:szCs w:val="28"/>
              </w:rPr>
              <w:t>Steenbrugge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D1C4C">
              <w:rPr>
                <w:sz w:val="28"/>
                <w:szCs w:val="28"/>
              </w:rPr>
              <w:t>R</w:t>
            </w:r>
          </w:p>
        </w:tc>
        <w:tc>
          <w:tcPr>
            <w:tcW w:w="4217" w:type="dxa"/>
          </w:tcPr>
          <w:p w:rsidR="00E95E20" w:rsidRPr="00AD4EB7" w:rsidRDefault="0072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proofErr w:type="spellStart"/>
            <w:r>
              <w:rPr>
                <w:sz w:val="28"/>
                <w:szCs w:val="28"/>
              </w:rPr>
              <w:t>Steenbrugge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D1C4C">
              <w:rPr>
                <w:sz w:val="28"/>
                <w:szCs w:val="28"/>
              </w:rPr>
              <w:t>W</w:t>
            </w:r>
          </w:p>
        </w:tc>
      </w:tr>
      <w:tr w:rsidR="00E95E20" w:rsidTr="0068615C">
        <w:tc>
          <w:tcPr>
            <w:tcW w:w="4845" w:type="dxa"/>
          </w:tcPr>
          <w:p w:rsidR="00E95E20" w:rsidRPr="00AD4EB7" w:rsidRDefault="006861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Aartrijke</w:t>
            </w:r>
            <w:proofErr w:type="spellEnd"/>
          </w:p>
        </w:tc>
        <w:tc>
          <w:tcPr>
            <w:tcW w:w="4217" w:type="dxa"/>
          </w:tcPr>
          <w:p w:rsidR="00E95E20" w:rsidRPr="00AD4EB7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</w:tr>
      <w:tr w:rsidR="007C2296" w:rsidTr="0068615C">
        <w:tc>
          <w:tcPr>
            <w:tcW w:w="4845" w:type="dxa"/>
          </w:tcPr>
          <w:p w:rsidR="007C2296" w:rsidRDefault="007C2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Dosko</w:t>
            </w:r>
            <w:proofErr w:type="spellEnd"/>
            <w:r>
              <w:rPr>
                <w:sz w:val="28"/>
                <w:szCs w:val="28"/>
              </w:rPr>
              <w:t xml:space="preserve"> St-kruis</w:t>
            </w:r>
          </w:p>
        </w:tc>
        <w:tc>
          <w:tcPr>
            <w:tcW w:w="4217" w:type="dxa"/>
          </w:tcPr>
          <w:p w:rsidR="007C2296" w:rsidRDefault="0076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Panne</w:t>
            </w:r>
          </w:p>
        </w:tc>
      </w:tr>
    </w:tbl>
    <w:p w:rsidR="00E95E20" w:rsidRDefault="00E95E20"/>
    <w:tbl>
      <w:tblPr>
        <w:tblStyle w:val="Tabelraster"/>
        <w:tblW w:w="8330" w:type="dxa"/>
        <w:tblLook w:val="04A0" w:firstRow="1" w:lastRow="0" w:firstColumn="1" w:lastColumn="0" w:noHBand="0" w:noVBand="1"/>
      </w:tblPr>
      <w:tblGrid>
        <w:gridCol w:w="1446"/>
        <w:gridCol w:w="3482"/>
        <w:gridCol w:w="3402"/>
      </w:tblGrid>
      <w:tr w:rsidR="007655B9" w:rsidTr="007655B9">
        <w:tc>
          <w:tcPr>
            <w:tcW w:w="1446" w:type="dxa"/>
          </w:tcPr>
          <w:p w:rsidR="007655B9" w:rsidRPr="007655B9" w:rsidRDefault="007655B9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14-14.32</w:t>
            </w:r>
          </w:p>
        </w:tc>
        <w:tc>
          <w:tcPr>
            <w:tcW w:w="348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R – </w:t>
            </w:r>
            <w:proofErr w:type="spellStart"/>
            <w:r>
              <w:rPr>
                <w:sz w:val="24"/>
                <w:szCs w:val="24"/>
              </w:rPr>
              <w:t>Aartrijke</w:t>
            </w:r>
            <w:proofErr w:type="spellEnd"/>
          </w:p>
        </w:tc>
        <w:tc>
          <w:tcPr>
            <w:tcW w:w="340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W – Male</w:t>
            </w:r>
          </w:p>
        </w:tc>
      </w:tr>
      <w:tr w:rsidR="007655B9" w:rsidTr="007655B9">
        <w:tc>
          <w:tcPr>
            <w:tcW w:w="1446" w:type="dxa"/>
          </w:tcPr>
          <w:p w:rsidR="007655B9" w:rsidRPr="007655B9" w:rsidRDefault="007655B9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14.35-15.07</w:t>
            </w:r>
          </w:p>
        </w:tc>
        <w:tc>
          <w:tcPr>
            <w:tcW w:w="348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Aartrijke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</w:p>
        </w:tc>
        <w:tc>
          <w:tcPr>
            <w:tcW w:w="340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 – De Panne</w:t>
            </w:r>
          </w:p>
        </w:tc>
      </w:tr>
      <w:tr w:rsidR="007655B9" w:rsidTr="007655B9">
        <w:tc>
          <w:tcPr>
            <w:tcW w:w="1446" w:type="dxa"/>
          </w:tcPr>
          <w:p w:rsidR="007655B9" w:rsidRPr="007655B9" w:rsidRDefault="007655B9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15.10-15.42</w:t>
            </w:r>
          </w:p>
        </w:tc>
        <w:tc>
          <w:tcPr>
            <w:tcW w:w="348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R – 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</w:p>
        </w:tc>
        <w:tc>
          <w:tcPr>
            <w:tcW w:w="340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W – De Panne</w:t>
            </w:r>
          </w:p>
        </w:tc>
      </w:tr>
      <w:tr w:rsidR="007655B9" w:rsidTr="007655B9">
        <w:tc>
          <w:tcPr>
            <w:tcW w:w="1446" w:type="dxa"/>
          </w:tcPr>
          <w:p w:rsidR="007655B9" w:rsidRPr="007655B9" w:rsidRDefault="007655B9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15.45-16.17</w:t>
            </w:r>
          </w:p>
        </w:tc>
        <w:tc>
          <w:tcPr>
            <w:tcW w:w="348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A3-B3</w:t>
            </w:r>
          </w:p>
        </w:tc>
        <w:tc>
          <w:tcPr>
            <w:tcW w:w="340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A2-B2</w:t>
            </w:r>
          </w:p>
        </w:tc>
      </w:tr>
      <w:tr w:rsidR="007655B9" w:rsidTr="007655B9">
        <w:tc>
          <w:tcPr>
            <w:tcW w:w="1446" w:type="dxa"/>
          </w:tcPr>
          <w:p w:rsidR="007655B9" w:rsidRPr="007655B9" w:rsidRDefault="007655B9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16.20-16.52</w:t>
            </w:r>
          </w:p>
        </w:tc>
        <w:tc>
          <w:tcPr>
            <w:tcW w:w="3482" w:type="dxa"/>
          </w:tcPr>
          <w:p w:rsidR="007655B9" w:rsidRPr="00AD4EB7" w:rsidRDefault="00ED1C4C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A1-B1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655B9" w:rsidRPr="00AD4EB7" w:rsidRDefault="007655B9" w:rsidP="00907DA2">
            <w:pPr>
              <w:rPr>
                <w:sz w:val="24"/>
                <w:szCs w:val="24"/>
              </w:rPr>
            </w:pPr>
          </w:p>
        </w:tc>
      </w:tr>
    </w:tbl>
    <w:p w:rsidR="009A1DC2" w:rsidRPr="00AD4EB7" w:rsidRDefault="009A1DC2" w:rsidP="004721D3">
      <w:pPr>
        <w:rPr>
          <w:b/>
          <w:sz w:val="28"/>
          <w:szCs w:val="28"/>
        </w:rPr>
      </w:pPr>
    </w:p>
    <w:p w:rsidR="00FC57F1" w:rsidRPr="00AD4EB7" w:rsidRDefault="00A17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Prijsuitreiking om 1</w:t>
      </w:r>
      <w:r w:rsidR="007655B9">
        <w:rPr>
          <w:b/>
          <w:sz w:val="28"/>
          <w:szCs w:val="28"/>
        </w:rPr>
        <w:t>7</w:t>
      </w:r>
      <w:r w:rsidR="00FC57F1" w:rsidRPr="00AD4EB7">
        <w:rPr>
          <w:b/>
          <w:sz w:val="28"/>
          <w:szCs w:val="28"/>
        </w:rPr>
        <w:t xml:space="preserve"> uur</w:t>
      </w:r>
    </w:p>
    <w:p w:rsidR="00AD4EB7" w:rsidRDefault="00AD4EB7">
      <w:r>
        <w:br w:type="page"/>
      </w:r>
    </w:p>
    <w:p w:rsidR="00F6290B" w:rsidRDefault="00F6290B"/>
    <w:p w:rsidR="00FC57F1" w:rsidRDefault="003707A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U9       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:rsidR="00AD4EB7" w:rsidRPr="00C51179" w:rsidRDefault="00C5117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x 15 minuten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C57F1" w:rsidTr="00AD4EB7">
        <w:tc>
          <w:tcPr>
            <w:tcW w:w="5495" w:type="dxa"/>
          </w:tcPr>
          <w:p w:rsidR="00FC57F1" w:rsidRPr="00314443" w:rsidRDefault="00FC57F1">
            <w:pPr>
              <w:rPr>
                <w:b/>
                <w:sz w:val="28"/>
                <w:szCs w:val="28"/>
                <w:lang w:val="en-US"/>
              </w:rPr>
            </w:pPr>
            <w:r w:rsidRPr="00C51179">
              <w:rPr>
                <w:b/>
                <w:sz w:val="28"/>
                <w:szCs w:val="28"/>
                <w:lang w:val="nl-BE"/>
              </w:rPr>
              <w:t xml:space="preserve">                               </w:t>
            </w:r>
            <w:r w:rsidRPr="00314443">
              <w:rPr>
                <w:b/>
                <w:sz w:val="28"/>
                <w:szCs w:val="28"/>
                <w:lang w:val="en-US"/>
              </w:rPr>
              <w:t>Reeks A</w:t>
            </w:r>
          </w:p>
          <w:p w:rsidR="00F6290B" w:rsidRPr="00314443" w:rsidRDefault="00F6290B">
            <w:pPr>
              <w:rPr>
                <w:b/>
                <w:sz w:val="28"/>
                <w:szCs w:val="28"/>
                <w:lang w:val="en-US"/>
              </w:rPr>
            </w:pPr>
            <w:r w:rsidRPr="00314443">
              <w:rPr>
                <w:b/>
                <w:sz w:val="28"/>
                <w:szCs w:val="28"/>
                <w:lang w:val="en-US"/>
              </w:rPr>
              <w:t xml:space="preserve">             </w:t>
            </w:r>
            <w:r w:rsidR="00580610" w:rsidRPr="00314443">
              <w:rPr>
                <w:b/>
                <w:sz w:val="28"/>
                <w:szCs w:val="28"/>
                <w:lang w:val="en-US"/>
              </w:rPr>
              <w:t xml:space="preserve">                      </w:t>
            </w:r>
            <w:r w:rsidR="0091438A" w:rsidRPr="00314443">
              <w:rPr>
                <w:b/>
                <w:sz w:val="28"/>
                <w:szCs w:val="28"/>
                <w:lang w:val="en-US"/>
              </w:rPr>
              <w:t>T2A</w:t>
            </w:r>
            <w:r w:rsidR="00A430CE">
              <w:rPr>
                <w:b/>
                <w:sz w:val="28"/>
                <w:szCs w:val="28"/>
                <w:lang w:val="en-US"/>
              </w:rPr>
              <w:t>a</w:t>
            </w:r>
          </w:p>
          <w:p w:rsidR="003707A0" w:rsidRPr="00314443" w:rsidRDefault="00C511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</w:t>
            </w:r>
          </w:p>
          <w:p w:rsidR="00A8173B" w:rsidRPr="00314443" w:rsidRDefault="00580610" w:rsidP="00A145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14443">
              <w:rPr>
                <w:sz w:val="28"/>
                <w:szCs w:val="28"/>
                <w:lang w:val="en-US"/>
              </w:rPr>
              <w:t>Scheids</w:t>
            </w:r>
            <w:proofErr w:type="spellEnd"/>
            <w:r w:rsidRPr="00314443">
              <w:rPr>
                <w:sz w:val="28"/>
                <w:szCs w:val="28"/>
                <w:lang w:val="en-US"/>
              </w:rPr>
              <w:t>:</w:t>
            </w:r>
            <w:r w:rsidR="00314443" w:rsidRPr="0031444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FC57F1" w:rsidRPr="00AD4EB7" w:rsidRDefault="00FC57F1">
            <w:pPr>
              <w:rPr>
                <w:b/>
                <w:sz w:val="28"/>
                <w:szCs w:val="28"/>
              </w:rPr>
            </w:pPr>
            <w:r w:rsidRPr="00C043D7">
              <w:rPr>
                <w:b/>
                <w:sz w:val="28"/>
                <w:szCs w:val="28"/>
                <w:lang w:val="nl-BE"/>
              </w:rPr>
              <w:t xml:space="preserve">   </w:t>
            </w:r>
            <w:r w:rsidR="00580610" w:rsidRPr="00C043D7">
              <w:rPr>
                <w:b/>
                <w:sz w:val="28"/>
                <w:szCs w:val="28"/>
                <w:lang w:val="nl-BE"/>
              </w:rPr>
              <w:t xml:space="preserve">                       </w:t>
            </w:r>
            <w:r w:rsidRPr="00AD4EB7">
              <w:rPr>
                <w:b/>
                <w:sz w:val="28"/>
                <w:szCs w:val="28"/>
              </w:rPr>
              <w:t>Reeks B</w:t>
            </w:r>
          </w:p>
          <w:p w:rsidR="00F6290B" w:rsidRDefault="00F6290B" w:rsidP="00FC6A3C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</w:t>
            </w:r>
            <w:r w:rsidR="00580610">
              <w:rPr>
                <w:b/>
                <w:sz w:val="28"/>
                <w:szCs w:val="28"/>
              </w:rPr>
              <w:t xml:space="preserve">                      </w:t>
            </w:r>
            <w:r w:rsidRPr="00AD4EB7">
              <w:rPr>
                <w:b/>
                <w:sz w:val="28"/>
                <w:szCs w:val="28"/>
              </w:rPr>
              <w:t>T2</w:t>
            </w:r>
            <w:r w:rsidR="00A430CE">
              <w:rPr>
                <w:b/>
                <w:sz w:val="28"/>
                <w:szCs w:val="28"/>
              </w:rPr>
              <w:t>Ab</w:t>
            </w:r>
          </w:p>
          <w:p w:rsidR="003707A0" w:rsidRDefault="00C51179" w:rsidP="00FC6A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580610" w:rsidRPr="00580610" w:rsidRDefault="00580610" w:rsidP="00A1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Scheids:</w:t>
            </w:r>
            <w:r w:rsidR="00877433">
              <w:rPr>
                <w:sz w:val="28"/>
                <w:szCs w:val="28"/>
              </w:rPr>
              <w:t xml:space="preserve"> </w:t>
            </w:r>
          </w:p>
        </w:tc>
      </w:tr>
      <w:tr w:rsidR="00722A3E" w:rsidTr="00AD4EB7">
        <w:tc>
          <w:tcPr>
            <w:tcW w:w="5495" w:type="dxa"/>
          </w:tcPr>
          <w:p w:rsidR="00722A3E" w:rsidRPr="00AD4EB7" w:rsidRDefault="00B41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proofErr w:type="spellStart"/>
            <w:r>
              <w:rPr>
                <w:sz w:val="28"/>
                <w:szCs w:val="28"/>
              </w:rPr>
              <w:t>Steenbrugge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A697F">
              <w:rPr>
                <w:sz w:val="28"/>
                <w:szCs w:val="28"/>
              </w:rPr>
              <w:t>R</w:t>
            </w:r>
          </w:p>
        </w:tc>
        <w:tc>
          <w:tcPr>
            <w:tcW w:w="4252" w:type="dxa"/>
          </w:tcPr>
          <w:p w:rsidR="00722A3E" w:rsidRPr="00AD4EB7" w:rsidRDefault="0068615C" w:rsidP="00907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proofErr w:type="spellStart"/>
            <w:r>
              <w:rPr>
                <w:sz w:val="28"/>
                <w:szCs w:val="28"/>
              </w:rPr>
              <w:t>Steenbrugge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A697F">
              <w:rPr>
                <w:sz w:val="28"/>
                <w:szCs w:val="28"/>
              </w:rPr>
              <w:t>W</w:t>
            </w:r>
          </w:p>
        </w:tc>
      </w:tr>
      <w:tr w:rsidR="00722A3E" w:rsidTr="00AD4EB7">
        <w:tc>
          <w:tcPr>
            <w:tcW w:w="5495" w:type="dxa"/>
          </w:tcPr>
          <w:p w:rsidR="00722A3E" w:rsidRPr="00AD4EB7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Lendelede</w:t>
            </w:r>
          </w:p>
        </w:tc>
        <w:tc>
          <w:tcPr>
            <w:tcW w:w="4252" w:type="dxa"/>
          </w:tcPr>
          <w:p w:rsidR="00722A3E" w:rsidRPr="00AD4EB7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Ichtegem</w:t>
            </w:r>
          </w:p>
        </w:tc>
      </w:tr>
      <w:tr w:rsidR="00722A3E" w:rsidTr="00AD4EB7">
        <w:tc>
          <w:tcPr>
            <w:tcW w:w="5495" w:type="dxa"/>
          </w:tcPr>
          <w:p w:rsidR="00722A3E" w:rsidRPr="00AD4EB7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Oostkamp</w:t>
            </w:r>
          </w:p>
        </w:tc>
        <w:tc>
          <w:tcPr>
            <w:tcW w:w="4252" w:type="dxa"/>
          </w:tcPr>
          <w:p w:rsidR="00722A3E" w:rsidRPr="00AD4EB7" w:rsidRDefault="006861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Veldegem</w:t>
            </w:r>
            <w:proofErr w:type="spellEnd"/>
          </w:p>
        </w:tc>
      </w:tr>
      <w:tr w:rsidR="0068615C" w:rsidTr="00AD4EB7">
        <w:tc>
          <w:tcPr>
            <w:tcW w:w="5495" w:type="dxa"/>
          </w:tcPr>
          <w:p w:rsidR="0068615C" w:rsidRDefault="0068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Beernem</w:t>
            </w:r>
          </w:p>
        </w:tc>
        <w:tc>
          <w:tcPr>
            <w:tcW w:w="4252" w:type="dxa"/>
          </w:tcPr>
          <w:p w:rsidR="0068615C" w:rsidRDefault="007A6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Dosko</w:t>
            </w:r>
            <w:proofErr w:type="spellEnd"/>
            <w:r>
              <w:rPr>
                <w:sz w:val="28"/>
                <w:szCs w:val="28"/>
              </w:rPr>
              <w:t xml:space="preserve"> St-Kruis</w:t>
            </w:r>
          </w:p>
        </w:tc>
      </w:tr>
    </w:tbl>
    <w:p w:rsidR="00A57E97" w:rsidRDefault="00A57E97"/>
    <w:p w:rsidR="00AD4EB7" w:rsidRDefault="00AD4EB7"/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809"/>
        <w:gridCol w:w="3686"/>
        <w:gridCol w:w="4252"/>
      </w:tblGrid>
      <w:tr w:rsidR="00503966" w:rsidTr="00503966">
        <w:tc>
          <w:tcPr>
            <w:tcW w:w="1809" w:type="dxa"/>
          </w:tcPr>
          <w:p w:rsidR="00503966" w:rsidRPr="00503966" w:rsidRDefault="00503966" w:rsidP="00503966">
            <w:pPr>
              <w:rPr>
                <w:sz w:val="24"/>
                <w:szCs w:val="24"/>
              </w:rPr>
            </w:pPr>
            <w:r w:rsidRPr="00503966">
              <w:rPr>
                <w:sz w:val="24"/>
                <w:szCs w:val="24"/>
              </w:rPr>
              <w:t>14-14.32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R-Lendelede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W-Ichtegem</w:t>
            </w:r>
          </w:p>
        </w:tc>
      </w:tr>
      <w:tr w:rsidR="00503966" w:rsidTr="00503966">
        <w:tc>
          <w:tcPr>
            <w:tcW w:w="1809" w:type="dxa"/>
          </w:tcPr>
          <w:p w:rsidR="00503966" w:rsidRPr="00AD4EB7" w:rsidRDefault="00503966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14.35-15.07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Oostkamp-Beernem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Veldegem-Dosko</w:t>
            </w:r>
            <w:proofErr w:type="spellEnd"/>
          </w:p>
        </w:tc>
      </w:tr>
      <w:tr w:rsidR="00503966" w:rsidTr="00503966">
        <w:tc>
          <w:tcPr>
            <w:tcW w:w="1809" w:type="dxa"/>
          </w:tcPr>
          <w:p w:rsidR="00503966" w:rsidRPr="00AD4EB7" w:rsidRDefault="00503966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15.10-15.42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Lendelede-Beernem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Ichtegem-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</w:p>
        </w:tc>
      </w:tr>
      <w:tr w:rsidR="00503966" w:rsidTr="00503966">
        <w:tc>
          <w:tcPr>
            <w:tcW w:w="1809" w:type="dxa"/>
          </w:tcPr>
          <w:p w:rsidR="00503966" w:rsidRPr="00AD4EB7" w:rsidRDefault="00503966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15.45-16.12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R-Oostkamp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W-</w:t>
            </w:r>
            <w:proofErr w:type="spellStart"/>
            <w:r>
              <w:rPr>
                <w:sz w:val="24"/>
                <w:szCs w:val="24"/>
              </w:rPr>
              <w:t>Veldegem</w:t>
            </w:r>
            <w:proofErr w:type="spellEnd"/>
          </w:p>
        </w:tc>
      </w:tr>
      <w:tr w:rsidR="00503966" w:rsidTr="00503966">
        <w:tc>
          <w:tcPr>
            <w:tcW w:w="1809" w:type="dxa"/>
          </w:tcPr>
          <w:p w:rsidR="00503966" w:rsidRPr="00AD4EB7" w:rsidRDefault="00503966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16.15-16.47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Lendelede-Oostkamp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Ichtegem-</w:t>
            </w:r>
            <w:proofErr w:type="spellStart"/>
            <w:r>
              <w:rPr>
                <w:sz w:val="24"/>
                <w:szCs w:val="24"/>
              </w:rPr>
              <w:t>Veldegem</w:t>
            </w:r>
            <w:proofErr w:type="spellEnd"/>
          </w:p>
        </w:tc>
      </w:tr>
      <w:tr w:rsidR="00503966" w:rsidTr="00503966">
        <w:tc>
          <w:tcPr>
            <w:tcW w:w="1809" w:type="dxa"/>
          </w:tcPr>
          <w:p w:rsidR="00503966" w:rsidRPr="00AD4EB7" w:rsidRDefault="00503966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16.50-17.22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R-Beernem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W-</w:t>
            </w:r>
            <w:proofErr w:type="spellStart"/>
            <w:r>
              <w:rPr>
                <w:sz w:val="24"/>
                <w:szCs w:val="24"/>
              </w:rPr>
              <w:t>Dosko</w:t>
            </w:r>
            <w:proofErr w:type="spellEnd"/>
          </w:p>
        </w:tc>
      </w:tr>
      <w:tr w:rsidR="00503966" w:rsidTr="00503966">
        <w:tc>
          <w:tcPr>
            <w:tcW w:w="1809" w:type="dxa"/>
          </w:tcPr>
          <w:p w:rsidR="00503966" w:rsidRPr="00AD4EB7" w:rsidRDefault="00503966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17.25-17.57</w:t>
            </w:r>
          </w:p>
        </w:tc>
        <w:tc>
          <w:tcPr>
            <w:tcW w:w="3686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A2-B2</w:t>
            </w:r>
          </w:p>
        </w:tc>
        <w:tc>
          <w:tcPr>
            <w:tcW w:w="4252" w:type="dxa"/>
          </w:tcPr>
          <w:p w:rsidR="00503966" w:rsidRPr="00AD4EB7" w:rsidRDefault="007A697F" w:rsidP="0050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A1-B1</w:t>
            </w:r>
          </w:p>
        </w:tc>
      </w:tr>
    </w:tbl>
    <w:p w:rsidR="00F47E08" w:rsidRDefault="00F47E08"/>
    <w:p w:rsidR="007A697F" w:rsidRDefault="007A697F">
      <w:r>
        <w:t>Overige teams eindigen op een gedeelde 5</w:t>
      </w:r>
      <w:r w:rsidRPr="007A697F">
        <w:rPr>
          <w:vertAlign w:val="superscript"/>
        </w:rPr>
        <w:t>de</w:t>
      </w:r>
      <w:r>
        <w:t xml:space="preserve"> plaats</w:t>
      </w:r>
    </w:p>
    <w:p w:rsidR="000C6B39" w:rsidRPr="00AD4EB7" w:rsidRDefault="00C51179" w:rsidP="000C6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Prijsuitreiking om 1</w:t>
      </w:r>
      <w:r w:rsidR="00503966">
        <w:rPr>
          <w:b/>
          <w:sz w:val="28"/>
          <w:szCs w:val="28"/>
        </w:rPr>
        <w:t>8.05</w:t>
      </w:r>
      <w:r w:rsidR="000C6B39" w:rsidRPr="00AD4EB7">
        <w:rPr>
          <w:b/>
          <w:sz w:val="28"/>
          <w:szCs w:val="28"/>
        </w:rPr>
        <w:t xml:space="preserve"> uur</w:t>
      </w:r>
    </w:p>
    <w:p w:rsidR="009E03B0" w:rsidRPr="00033F71" w:rsidRDefault="00033F71" w:rsidP="00543587">
      <w:r>
        <w:rPr>
          <w:b/>
          <w:sz w:val="40"/>
          <w:szCs w:val="40"/>
        </w:rPr>
        <w:t>U</w:t>
      </w:r>
      <w:r w:rsidR="00394BA0" w:rsidRPr="00AD4EB7">
        <w:rPr>
          <w:b/>
          <w:sz w:val="40"/>
          <w:szCs w:val="40"/>
        </w:rPr>
        <w:t>10</w:t>
      </w:r>
      <w:r w:rsidR="00394BA0" w:rsidRPr="00AD4EB7">
        <w:rPr>
          <w:b/>
          <w:sz w:val="40"/>
          <w:szCs w:val="40"/>
        </w:rPr>
        <w:tab/>
      </w:r>
      <w:r w:rsidR="00394BA0" w:rsidRPr="00AD4EB7">
        <w:rPr>
          <w:b/>
          <w:sz w:val="40"/>
          <w:szCs w:val="40"/>
        </w:rPr>
        <w:tab/>
      </w:r>
      <w:r w:rsidR="00394BA0" w:rsidRPr="00AD4EB7">
        <w:rPr>
          <w:b/>
          <w:sz w:val="40"/>
          <w:szCs w:val="40"/>
        </w:rPr>
        <w:tab/>
      </w:r>
      <w:r w:rsidR="00394BA0" w:rsidRPr="00AD4EB7">
        <w:rPr>
          <w:b/>
          <w:sz w:val="40"/>
          <w:szCs w:val="40"/>
        </w:rPr>
        <w:tab/>
        <w:t>matchen 2 x 1</w:t>
      </w:r>
      <w:r w:rsidR="005E3897">
        <w:rPr>
          <w:b/>
          <w:sz w:val="40"/>
          <w:szCs w:val="40"/>
        </w:rPr>
        <w:t>0</w:t>
      </w:r>
      <w:r w:rsidR="009E03B0" w:rsidRPr="00AD4EB7">
        <w:rPr>
          <w:b/>
          <w:sz w:val="40"/>
          <w:szCs w:val="40"/>
        </w:rPr>
        <w:t xml:space="preserve"> minuten</w:t>
      </w:r>
    </w:p>
    <w:p w:rsidR="00AD4EB7" w:rsidRPr="00AD4EB7" w:rsidRDefault="00AD4EB7" w:rsidP="00543587">
      <w:pPr>
        <w:rPr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92"/>
        <w:gridCol w:w="4570"/>
      </w:tblGrid>
      <w:tr w:rsidR="0068615C" w:rsidTr="0068615C">
        <w:tc>
          <w:tcPr>
            <w:tcW w:w="4492" w:type="dxa"/>
          </w:tcPr>
          <w:p w:rsidR="0068615C" w:rsidRPr="00AD4EB7" w:rsidRDefault="0068615C" w:rsidP="00543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Reeks A</w:t>
            </w:r>
          </w:p>
        </w:tc>
        <w:tc>
          <w:tcPr>
            <w:tcW w:w="4570" w:type="dxa"/>
          </w:tcPr>
          <w:p w:rsidR="0068615C" w:rsidRDefault="0068615C" w:rsidP="00543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Reeks B</w:t>
            </w:r>
          </w:p>
          <w:p w:rsidR="0068615C" w:rsidRPr="004C7464" w:rsidRDefault="0068615C" w:rsidP="00EF3453">
            <w:pPr>
              <w:rPr>
                <w:sz w:val="28"/>
                <w:szCs w:val="28"/>
              </w:rPr>
            </w:pPr>
          </w:p>
        </w:tc>
      </w:tr>
      <w:tr w:rsidR="0068615C" w:rsidTr="0068615C">
        <w:tc>
          <w:tcPr>
            <w:tcW w:w="4492" w:type="dxa"/>
          </w:tcPr>
          <w:p w:rsidR="0068615C" w:rsidRPr="00AD4EB7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KSK PU10</w:t>
            </w:r>
          </w:p>
        </w:tc>
        <w:tc>
          <w:tcPr>
            <w:tcW w:w="4570" w:type="dxa"/>
          </w:tcPr>
          <w:p w:rsidR="0068615C" w:rsidRPr="00AD4EB7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KSK GU10</w:t>
            </w:r>
          </w:p>
        </w:tc>
      </w:tr>
      <w:tr w:rsidR="0068615C" w:rsidTr="0068615C">
        <w:tc>
          <w:tcPr>
            <w:tcW w:w="4492" w:type="dxa"/>
          </w:tcPr>
          <w:p w:rsidR="0068615C" w:rsidRPr="00AD4EB7" w:rsidRDefault="0068615C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Ruddervoorde</w:t>
            </w:r>
            <w:proofErr w:type="spellEnd"/>
          </w:p>
        </w:tc>
        <w:tc>
          <w:tcPr>
            <w:tcW w:w="4570" w:type="dxa"/>
          </w:tcPr>
          <w:p w:rsidR="0068615C" w:rsidRPr="00AD4EB7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JVV St-Andries</w:t>
            </w:r>
          </w:p>
        </w:tc>
      </w:tr>
      <w:tr w:rsidR="0068615C" w:rsidTr="0068615C">
        <w:tc>
          <w:tcPr>
            <w:tcW w:w="4492" w:type="dxa"/>
          </w:tcPr>
          <w:p w:rsidR="0068615C" w:rsidRPr="00AD4EB7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Torhout KM</w:t>
            </w:r>
          </w:p>
        </w:tc>
        <w:tc>
          <w:tcPr>
            <w:tcW w:w="4570" w:type="dxa"/>
          </w:tcPr>
          <w:p w:rsidR="0068615C" w:rsidRPr="00AD4EB7" w:rsidRDefault="0068615C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Varsenare</w:t>
            </w:r>
            <w:proofErr w:type="spellEnd"/>
          </w:p>
        </w:tc>
      </w:tr>
      <w:tr w:rsidR="0068615C" w:rsidTr="0068615C">
        <w:tc>
          <w:tcPr>
            <w:tcW w:w="4492" w:type="dxa"/>
          </w:tcPr>
          <w:p w:rsidR="0068615C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Oostkamp A</w:t>
            </w:r>
          </w:p>
        </w:tc>
        <w:tc>
          <w:tcPr>
            <w:tcW w:w="4570" w:type="dxa"/>
          </w:tcPr>
          <w:p w:rsidR="0068615C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Oostkamp B</w:t>
            </w:r>
          </w:p>
        </w:tc>
      </w:tr>
      <w:tr w:rsidR="0068615C" w:rsidTr="0068615C">
        <w:tc>
          <w:tcPr>
            <w:tcW w:w="4492" w:type="dxa"/>
          </w:tcPr>
          <w:p w:rsidR="0068615C" w:rsidRDefault="0068615C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Veldegem</w:t>
            </w:r>
            <w:proofErr w:type="spellEnd"/>
          </w:p>
        </w:tc>
        <w:tc>
          <w:tcPr>
            <w:tcW w:w="4570" w:type="dxa"/>
          </w:tcPr>
          <w:p w:rsidR="0068615C" w:rsidRDefault="0068615C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Beernem</w:t>
            </w:r>
          </w:p>
        </w:tc>
      </w:tr>
    </w:tbl>
    <w:p w:rsidR="009E03B0" w:rsidRDefault="009E03B0" w:rsidP="00543587"/>
    <w:p w:rsidR="00AD4EB7" w:rsidRDefault="00AD4EB7" w:rsidP="005435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19"/>
        <w:gridCol w:w="3358"/>
        <w:gridCol w:w="3785"/>
      </w:tblGrid>
      <w:tr w:rsidR="006C4DA0" w:rsidTr="005E3897">
        <w:tc>
          <w:tcPr>
            <w:tcW w:w="1919" w:type="dxa"/>
          </w:tcPr>
          <w:p w:rsidR="006C4DA0" w:rsidRDefault="006C4DA0" w:rsidP="00543587"/>
        </w:tc>
        <w:tc>
          <w:tcPr>
            <w:tcW w:w="3358" w:type="dxa"/>
          </w:tcPr>
          <w:p w:rsidR="006C4DA0" w:rsidRPr="00AD4EB7" w:rsidRDefault="00D832C1" w:rsidP="00543587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Reeks A</w:t>
            </w:r>
          </w:p>
        </w:tc>
        <w:tc>
          <w:tcPr>
            <w:tcW w:w="3785" w:type="dxa"/>
          </w:tcPr>
          <w:p w:rsidR="006C4DA0" w:rsidRPr="00AD4EB7" w:rsidRDefault="00D832C1" w:rsidP="00543587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        Reeks B</w:t>
            </w:r>
          </w:p>
        </w:tc>
      </w:tr>
      <w:tr w:rsidR="006C4DA0" w:rsidRPr="00CD1BC7" w:rsidTr="005E3897">
        <w:tc>
          <w:tcPr>
            <w:tcW w:w="1919" w:type="dxa"/>
          </w:tcPr>
          <w:p w:rsidR="006C4DA0" w:rsidRDefault="006C4DA0" w:rsidP="00543587"/>
        </w:tc>
        <w:tc>
          <w:tcPr>
            <w:tcW w:w="3358" w:type="dxa"/>
          </w:tcPr>
          <w:p w:rsidR="006C4DA0" w:rsidRPr="00AD4EB7" w:rsidRDefault="00D832C1" w:rsidP="00543587">
            <w:pPr>
              <w:rPr>
                <w:b/>
                <w:sz w:val="28"/>
                <w:szCs w:val="28"/>
              </w:rPr>
            </w:pPr>
            <w:r w:rsidRPr="00AD4EB7">
              <w:rPr>
                <w:sz w:val="28"/>
                <w:szCs w:val="28"/>
              </w:rPr>
              <w:t xml:space="preserve">                      </w:t>
            </w:r>
            <w:r w:rsidR="002B0430">
              <w:rPr>
                <w:b/>
                <w:sz w:val="28"/>
                <w:szCs w:val="28"/>
              </w:rPr>
              <w:t>T</w:t>
            </w:r>
            <w:r w:rsidR="00717C25">
              <w:rPr>
                <w:b/>
                <w:sz w:val="28"/>
                <w:szCs w:val="28"/>
              </w:rPr>
              <w:t>3A</w:t>
            </w:r>
            <w:r w:rsidR="00FA074A" w:rsidRPr="00AD4EB7">
              <w:rPr>
                <w:b/>
                <w:sz w:val="28"/>
                <w:szCs w:val="28"/>
              </w:rPr>
              <w:t xml:space="preserve"> </w:t>
            </w:r>
          </w:p>
          <w:p w:rsidR="00FC6A3C" w:rsidRPr="00AD4EB7" w:rsidRDefault="00FC6A3C" w:rsidP="00412BE1">
            <w:pPr>
              <w:rPr>
                <w:sz w:val="28"/>
                <w:szCs w:val="28"/>
              </w:rPr>
            </w:pPr>
            <w:proofErr w:type="spellStart"/>
            <w:r w:rsidRPr="00AD4EB7">
              <w:rPr>
                <w:sz w:val="28"/>
                <w:szCs w:val="28"/>
              </w:rPr>
              <w:t>Scheids:</w:t>
            </w:r>
            <w:r w:rsidR="001E637D">
              <w:rPr>
                <w:sz w:val="28"/>
                <w:szCs w:val="28"/>
              </w:rPr>
              <w:t>Dylan</w:t>
            </w:r>
            <w:proofErr w:type="spellEnd"/>
            <w:r w:rsidR="001E637D">
              <w:rPr>
                <w:sz w:val="28"/>
                <w:szCs w:val="28"/>
              </w:rPr>
              <w:t xml:space="preserve"> Van Poppel</w:t>
            </w:r>
          </w:p>
        </w:tc>
        <w:tc>
          <w:tcPr>
            <w:tcW w:w="3785" w:type="dxa"/>
          </w:tcPr>
          <w:p w:rsidR="006C4DA0" w:rsidRPr="00CD1BC7" w:rsidRDefault="002B0430" w:rsidP="0054358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CD1BC7">
              <w:rPr>
                <w:b/>
                <w:sz w:val="28"/>
                <w:szCs w:val="28"/>
                <w:lang w:val="en-US"/>
              </w:rPr>
              <w:t>TB</w:t>
            </w:r>
            <w:r w:rsidR="00FA074A" w:rsidRPr="00CD1BC7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FC6A3C" w:rsidRPr="00CD1BC7" w:rsidRDefault="00FC6A3C" w:rsidP="00412BE1">
            <w:pPr>
              <w:rPr>
                <w:sz w:val="28"/>
                <w:szCs w:val="28"/>
                <w:lang w:val="en-US"/>
              </w:rPr>
            </w:pPr>
            <w:proofErr w:type="spellStart"/>
            <w:r w:rsidRPr="00CD1BC7">
              <w:rPr>
                <w:sz w:val="28"/>
                <w:szCs w:val="28"/>
                <w:lang w:val="en-US"/>
              </w:rPr>
              <w:t>Scheids</w:t>
            </w:r>
            <w:proofErr w:type="spellEnd"/>
            <w:r w:rsidRPr="00CD1BC7">
              <w:rPr>
                <w:sz w:val="28"/>
                <w:szCs w:val="28"/>
                <w:lang w:val="en-US"/>
              </w:rPr>
              <w:t>:</w:t>
            </w:r>
            <w:r w:rsidR="0043241A" w:rsidRPr="00CD1BC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C4DA0" w:rsidTr="005E3897">
        <w:tc>
          <w:tcPr>
            <w:tcW w:w="1919" w:type="dxa"/>
          </w:tcPr>
          <w:p w:rsidR="006C4DA0" w:rsidRPr="00AD4EB7" w:rsidRDefault="00E45E50" w:rsidP="00543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–</w:t>
            </w:r>
            <w:r w:rsidRPr="00AD4EB7">
              <w:rPr>
                <w:sz w:val="24"/>
                <w:szCs w:val="24"/>
              </w:rPr>
              <w:t>14.02</w:t>
            </w:r>
          </w:p>
        </w:tc>
        <w:tc>
          <w:tcPr>
            <w:tcW w:w="3358" w:type="dxa"/>
          </w:tcPr>
          <w:p w:rsidR="006C4DA0" w:rsidRPr="00AD4EB7" w:rsidRDefault="004E740D" w:rsidP="00543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PU10-Ruddervoorde</w:t>
            </w:r>
          </w:p>
        </w:tc>
        <w:tc>
          <w:tcPr>
            <w:tcW w:w="3785" w:type="dxa"/>
          </w:tcPr>
          <w:p w:rsidR="006C4DA0" w:rsidRPr="00AD4EB7" w:rsidRDefault="004E740D" w:rsidP="00543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GU10-JVV St-Andries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</w:t>
            </w:r>
            <w:r w:rsidRPr="00AD4EB7">
              <w:rPr>
                <w:sz w:val="24"/>
                <w:szCs w:val="24"/>
              </w:rPr>
              <w:t>14.27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Torhout KM-Oostkamp A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Varsenare</w:t>
            </w:r>
            <w:proofErr w:type="spellEnd"/>
            <w:r>
              <w:rPr>
                <w:sz w:val="24"/>
                <w:szCs w:val="24"/>
              </w:rPr>
              <w:t>-Oostkamp B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</w:t>
            </w:r>
            <w:r w:rsidRPr="00AD4EB7">
              <w:rPr>
                <w:sz w:val="24"/>
                <w:szCs w:val="24"/>
              </w:rPr>
              <w:t>14.52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Ruddervoorde-Veldegem</w:t>
            </w:r>
            <w:proofErr w:type="spellEnd"/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JVV St-Andries – Beernem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 –</w:t>
            </w:r>
            <w:r w:rsidRPr="00AD4EB7">
              <w:rPr>
                <w:sz w:val="24"/>
                <w:szCs w:val="24"/>
              </w:rPr>
              <w:t>15.17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PU10-Torhout KM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GU10-Varsenare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</w:t>
            </w:r>
            <w:r w:rsidRPr="00AD4EB7">
              <w:rPr>
                <w:sz w:val="24"/>
                <w:szCs w:val="24"/>
              </w:rPr>
              <w:t>15.42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  <w:r>
              <w:rPr>
                <w:sz w:val="24"/>
                <w:szCs w:val="24"/>
              </w:rPr>
              <w:t>-Oostkamp A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JVV St-Andries – Oostkamp B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</w:t>
            </w:r>
            <w:r w:rsidRPr="00AD4EB7">
              <w:rPr>
                <w:sz w:val="24"/>
                <w:szCs w:val="24"/>
              </w:rPr>
              <w:t>16.07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PU10-Veldegem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GU10-Beernem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</w:t>
            </w:r>
            <w:r w:rsidRPr="00AD4EB7">
              <w:rPr>
                <w:sz w:val="24"/>
                <w:szCs w:val="24"/>
              </w:rPr>
              <w:t>16.32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Ruddervoorde</w:t>
            </w:r>
            <w:proofErr w:type="spellEnd"/>
            <w:r>
              <w:rPr>
                <w:sz w:val="24"/>
                <w:szCs w:val="24"/>
              </w:rPr>
              <w:t>-Torhout KM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JVV St-Andries – </w:t>
            </w:r>
            <w:proofErr w:type="spellStart"/>
            <w:r>
              <w:rPr>
                <w:sz w:val="24"/>
                <w:szCs w:val="24"/>
              </w:rPr>
              <w:t>Varsenare</w:t>
            </w:r>
            <w:proofErr w:type="spellEnd"/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</w:t>
            </w:r>
            <w:r w:rsidRPr="00AD4EB7">
              <w:rPr>
                <w:sz w:val="24"/>
                <w:szCs w:val="24"/>
              </w:rPr>
              <w:t>16.57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Oostkamp A-</w:t>
            </w:r>
            <w:proofErr w:type="spellStart"/>
            <w:r>
              <w:rPr>
                <w:sz w:val="24"/>
                <w:szCs w:val="24"/>
              </w:rPr>
              <w:t>Veldegem</w:t>
            </w:r>
            <w:proofErr w:type="spellEnd"/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Oostkamp B-Beernem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</w:t>
            </w:r>
            <w:r w:rsidRPr="00AD4EB7">
              <w:rPr>
                <w:sz w:val="24"/>
                <w:szCs w:val="24"/>
              </w:rPr>
              <w:t>17.22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PU10-Oostkamp A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GU10-Oostkamp B</w:t>
            </w:r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17.25 –</w:t>
            </w:r>
            <w:r w:rsidRPr="00AD4EB7">
              <w:rPr>
                <w:sz w:val="24"/>
                <w:szCs w:val="24"/>
              </w:rPr>
              <w:t>17.47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Torhout KM-</w:t>
            </w:r>
            <w:proofErr w:type="spellStart"/>
            <w:r>
              <w:rPr>
                <w:sz w:val="24"/>
                <w:szCs w:val="24"/>
              </w:rPr>
              <w:t>Veldegem</w:t>
            </w:r>
            <w:proofErr w:type="spellEnd"/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Varsenare-Beenem</w:t>
            </w:r>
            <w:proofErr w:type="spellEnd"/>
          </w:p>
        </w:tc>
      </w:tr>
      <w:tr w:rsidR="005E3897" w:rsidTr="005E3897">
        <w:tc>
          <w:tcPr>
            <w:tcW w:w="1919" w:type="dxa"/>
          </w:tcPr>
          <w:p w:rsidR="005E3897" w:rsidRPr="00AD4EB7" w:rsidRDefault="005E3897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 –18.17</w:t>
            </w:r>
          </w:p>
        </w:tc>
        <w:tc>
          <w:tcPr>
            <w:tcW w:w="3358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A2-B2</w:t>
            </w:r>
          </w:p>
        </w:tc>
        <w:tc>
          <w:tcPr>
            <w:tcW w:w="3785" w:type="dxa"/>
          </w:tcPr>
          <w:p w:rsidR="005E3897" w:rsidRPr="00AD4EB7" w:rsidRDefault="004E740D" w:rsidP="005E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A1-B1</w:t>
            </w:r>
          </w:p>
        </w:tc>
      </w:tr>
    </w:tbl>
    <w:p w:rsidR="006C4DA0" w:rsidRDefault="006C4DA0" w:rsidP="00543587"/>
    <w:p w:rsidR="004E740D" w:rsidRDefault="004E740D" w:rsidP="00543587">
      <w:r>
        <w:t>Overige ploegen eindigen op een gedeelde 5</w:t>
      </w:r>
      <w:r w:rsidRPr="004E740D">
        <w:rPr>
          <w:vertAlign w:val="superscript"/>
        </w:rPr>
        <w:t>de</w:t>
      </w:r>
      <w:r>
        <w:t xml:space="preserve"> plaats.</w:t>
      </w:r>
    </w:p>
    <w:p w:rsidR="00AD4EB7" w:rsidRDefault="00A00C5A" w:rsidP="00543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Prijsuitreiking om 1</w:t>
      </w:r>
      <w:r w:rsidR="005E3897">
        <w:rPr>
          <w:b/>
          <w:sz w:val="28"/>
          <w:szCs w:val="28"/>
        </w:rPr>
        <w:t>8.20</w:t>
      </w:r>
      <w:r w:rsidR="00D832C1" w:rsidRPr="00AD4EB7">
        <w:rPr>
          <w:b/>
          <w:sz w:val="28"/>
          <w:szCs w:val="28"/>
        </w:rPr>
        <w:t xml:space="preserve"> uur</w:t>
      </w:r>
    </w:p>
    <w:p w:rsidR="00AD4EB7" w:rsidRDefault="00AD4E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4C40" w:rsidRPr="00AD4EB7" w:rsidRDefault="00A94C40" w:rsidP="00543587">
      <w:pPr>
        <w:rPr>
          <w:b/>
          <w:sz w:val="28"/>
          <w:szCs w:val="28"/>
        </w:rPr>
      </w:pPr>
    </w:p>
    <w:p w:rsidR="00A94C40" w:rsidRDefault="00394BA0" w:rsidP="00543587">
      <w:pPr>
        <w:rPr>
          <w:b/>
          <w:i/>
          <w:sz w:val="40"/>
          <w:szCs w:val="40"/>
        </w:rPr>
      </w:pPr>
      <w:r w:rsidRPr="00AD4EB7">
        <w:rPr>
          <w:b/>
          <w:i/>
          <w:sz w:val="40"/>
          <w:szCs w:val="40"/>
        </w:rPr>
        <w:t>U11</w:t>
      </w:r>
      <w:r w:rsidRPr="00AD4EB7">
        <w:rPr>
          <w:b/>
          <w:i/>
          <w:sz w:val="40"/>
          <w:szCs w:val="40"/>
        </w:rPr>
        <w:tab/>
      </w:r>
      <w:r w:rsidRPr="00AD4EB7">
        <w:rPr>
          <w:b/>
          <w:i/>
          <w:sz w:val="40"/>
          <w:szCs w:val="40"/>
        </w:rPr>
        <w:tab/>
      </w:r>
      <w:r w:rsidRPr="00AD4EB7">
        <w:rPr>
          <w:b/>
          <w:i/>
          <w:sz w:val="40"/>
          <w:szCs w:val="40"/>
        </w:rPr>
        <w:tab/>
      </w:r>
      <w:r w:rsidRPr="00AD4EB7">
        <w:rPr>
          <w:b/>
          <w:i/>
          <w:sz w:val="40"/>
          <w:szCs w:val="40"/>
        </w:rPr>
        <w:tab/>
        <w:t>matchen 2 x 1</w:t>
      </w:r>
      <w:r w:rsidR="009648EB">
        <w:rPr>
          <w:b/>
          <w:i/>
          <w:sz w:val="40"/>
          <w:szCs w:val="40"/>
        </w:rPr>
        <w:t>5</w:t>
      </w:r>
      <w:r w:rsidR="00A94C40" w:rsidRPr="00AD4EB7">
        <w:rPr>
          <w:b/>
          <w:i/>
          <w:sz w:val="40"/>
          <w:szCs w:val="40"/>
        </w:rPr>
        <w:t xml:space="preserve"> minuten</w:t>
      </w:r>
    </w:p>
    <w:p w:rsidR="00BB4264" w:rsidRPr="00AD4EB7" w:rsidRDefault="00BB4264" w:rsidP="00543587">
      <w:pPr>
        <w:rPr>
          <w:b/>
          <w:i/>
          <w:sz w:val="40"/>
          <w:szCs w:val="4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B956F1" w:rsidTr="001604B2">
        <w:tc>
          <w:tcPr>
            <w:tcW w:w="5353" w:type="dxa"/>
          </w:tcPr>
          <w:p w:rsidR="00B956F1" w:rsidRPr="00A1711E" w:rsidRDefault="00B956F1" w:rsidP="00543587">
            <w:pPr>
              <w:rPr>
                <w:b/>
                <w:sz w:val="28"/>
                <w:szCs w:val="28"/>
                <w:lang w:val="en-US"/>
              </w:rPr>
            </w:pPr>
            <w:r w:rsidRPr="00A1711E">
              <w:rPr>
                <w:b/>
                <w:sz w:val="28"/>
                <w:szCs w:val="28"/>
                <w:lang w:val="en-US"/>
              </w:rPr>
              <w:t xml:space="preserve">                         Reeks A</w:t>
            </w:r>
          </w:p>
          <w:p w:rsidR="00B956F1" w:rsidRPr="00A1711E" w:rsidRDefault="00B956F1" w:rsidP="00543587">
            <w:pPr>
              <w:rPr>
                <w:b/>
                <w:sz w:val="28"/>
                <w:szCs w:val="28"/>
                <w:lang w:val="en-US"/>
              </w:rPr>
            </w:pPr>
            <w:r w:rsidRPr="00A1711E">
              <w:rPr>
                <w:b/>
                <w:sz w:val="28"/>
                <w:szCs w:val="28"/>
                <w:lang w:val="en-US"/>
              </w:rPr>
              <w:t xml:space="preserve">                             T</w:t>
            </w:r>
            <w:r w:rsidR="00717C25">
              <w:rPr>
                <w:b/>
                <w:sz w:val="28"/>
                <w:szCs w:val="28"/>
                <w:lang w:val="en-US"/>
              </w:rPr>
              <w:t>4A</w:t>
            </w:r>
          </w:p>
          <w:p w:rsidR="00A8173B" w:rsidRPr="00A1711E" w:rsidRDefault="00A8173B" w:rsidP="00543587">
            <w:pPr>
              <w:rPr>
                <w:sz w:val="28"/>
                <w:szCs w:val="28"/>
                <w:lang w:val="en-US"/>
              </w:rPr>
            </w:pPr>
            <w:proofErr w:type="spellStart"/>
            <w:r w:rsidRPr="00A1711E">
              <w:rPr>
                <w:sz w:val="28"/>
                <w:szCs w:val="28"/>
                <w:lang w:val="en-US"/>
              </w:rPr>
              <w:t>Scheids:</w:t>
            </w:r>
            <w:r w:rsidR="00901838" w:rsidRPr="00A1711E">
              <w:rPr>
                <w:sz w:val="28"/>
                <w:szCs w:val="28"/>
                <w:lang w:val="en-US"/>
              </w:rPr>
              <w:t>Marc</w:t>
            </w:r>
            <w:proofErr w:type="spellEnd"/>
            <w:r w:rsidR="00901838" w:rsidRPr="00A1711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1838" w:rsidRPr="00A1711E">
              <w:rPr>
                <w:sz w:val="28"/>
                <w:szCs w:val="28"/>
                <w:lang w:val="en-US"/>
              </w:rPr>
              <w:t>Cleenwerck</w:t>
            </w:r>
            <w:proofErr w:type="spellEnd"/>
            <w:r w:rsidR="00EC5911" w:rsidRPr="00A1711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B956F1" w:rsidRPr="00AD4EB7" w:rsidRDefault="00B956F1" w:rsidP="00543587">
            <w:pPr>
              <w:rPr>
                <w:b/>
                <w:sz w:val="28"/>
                <w:szCs w:val="28"/>
              </w:rPr>
            </w:pPr>
            <w:r w:rsidRPr="00A1711E"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 w:rsidRPr="00AD4EB7">
              <w:rPr>
                <w:b/>
                <w:sz w:val="28"/>
                <w:szCs w:val="28"/>
              </w:rPr>
              <w:t>Reeks B</w:t>
            </w:r>
          </w:p>
          <w:p w:rsidR="00B956F1" w:rsidRPr="00AD4EB7" w:rsidRDefault="00B956F1" w:rsidP="00543587">
            <w:pPr>
              <w:rPr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    </w:t>
            </w:r>
            <w:r w:rsidR="000412B1">
              <w:rPr>
                <w:b/>
                <w:sz w:val="28"/>
                <w:szCs w:val="28"/>
              </w:rPr>
              <w:t>T</w:t>
            </w:r>
            <w:r w:rsidR="00CD1BC7">
              <w:rPr>
                <w:b/>
                <w:sz w:val="28"/>
                <w:szCs w:val="28"/>
              </w:rPr>
              <w:t>4B</w:t>
            </w:r>
          </w:p>
          <w:p w:rsidR="00A8173B" w:rsidRPr="00AD4EB7" w:rsidRDefault="00A8173B" w:rsidP="00D5624A">
            <w:pPr>
              <w:rPr>
                <w:sz w:val="28"/>
                <w:szCs w:val="28"/>
              </w:rPr>
            </w:pPr>
            <w:r w:rsidRPr="00AD4EB7">
              <w:rPr>
                <w:sz w:val="28"/>
                <w:szCs w:val="28"/>
              </w:rPr>
              <w:t xml:space="preserve">Scheids: </w:t>
            </w:r>
            <w:r w:rsidR="00F70FD4">
              <w:rPr>
                <w:sz w:val="28"/>
                <w:szCs w:val="28"/>
              </w:rPr>
              <w:t>Denny Van Poppel</w:t>
            </w:r>
          </w:p>
        </w:tc>
      </w:tr>
      <w:tr w:rsidR="00B956F1" w:rsidTr="001604B2">
        <w:tc>
          <w:tcPr>
            <w:tcW w:w="5353" w:type="dxa"/>
          </w:tcPr>
          <w:p w:rsidR="00AD4EB7" w:rsidRPr="00AD4EB7" w:rsidRDefault="00293B76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r w:rsidR="002E79FB">
              <w:rPr>
                <w:sz w:val="28"/>
                <w:szCs w:val="28"/>
              </w:rPr>
              <w:t>PU11</w:t>
            </w:r>
          </w:p>
        </w:tc>
        <w:tc>
          <w:tcPr>
            <w:tcW w:w="3969" w:type="dxa"/>
          </w:tcPr>
          <w:p w:rsidR="00B956F1" w:rsidRPr="00AD4EB7" w:rsidRDefault="00293B76" w:rsidP="0054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KSK </w:t>
            </w:r>
            <w:r w:rsidR="002E79FB">
              <w:rPr>
                <w:sz w:val="28"/>
                <w:szCs w:val="28"/>
              </w:rPr>
              <w:t>GU11</w:t>
            </w:r>
          </w:p>
        </w:tc>
      </w:tr>
      <w:tr w:rsidR="00B956F1" w:rsidTr="001604B2">
        <w:tc>
          <w:tcPr>
            <w:tcW w:w="5353" w:type="dxa"/>
          </w:tcPr>
          <w:p w:rsidR="00AD4EB7" w:rsidRPr="00AD4EB7" w:rsidRDefault="00293B76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Loppem</w:t>
            </w:r>
            <w:proofErr w:type="spellEnd"/>
          </w:p>
        </w:tc>
        <w:tc>
          <w:tcPr>
            <w:tcW w:w="3969" w:type="dxa"/>
          </w:tcPr>
          <w:p w:rsidR="00B956F1" w:rsidRPr="00AD4EB7" w:rsidRDefault="00293B76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Veldegem</w:t>
            </w:r>
            <w:proofErr w:type="spellEnd"/>
          </w:p>
        </w:tc>
      </w:tr>
      <w:tr w:rsidR="00B956F1" w:rsidTr="001604B2">
        <w:tc>
          <w:tcPr>
            <w:tcW w:w="5353" w:type="dxa"/>
          </w:tcPr>
          <w:p w:rsidR="00AD4EB7" w:rsidRPr="00AD4EB7" w:rsidRDefault="00293B76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Aarsele</w:t>
            </w:r>
            <w:proofErr w:type="spellEnd"/>
          </w:p>
        </w:tc>
        <w:tc>
          <w:tcPr>
            <w:tcW w:w="3969" w:type="dxa"/>
          </w:tcPr>
          <w:p w:rsidR="00B956F1" w:rsidRPr="00AD4EB7" w:rsidRDefault="00293B76" w:rsidP="00543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Emelgem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Kachtem</w:t>
            </w:r>
            <w:proofErr w:type="spellEnd"/>
          </w:p>
        </w:tc>
      </w:tr>
    </w:tbl>
    <w:p w:rsidR="00F6290B" w:rsidRDefault="00F6290B" w:rsidP="005435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2"/>
        <w:gridCol w:w="3345"/>
        <w:gridCol w:w="3795"/>
      </w:tblGrid>
      <w:tr w:rsidR="00D832C1" w:rsidTr="00907DA2">
        <w:tc>
          <w:tcPr>
            <w:tcW w:w="1951" w:type="dxa"/>
          </w:tcPr>
          <w:p w:rsidR="00D832C1" w:rsidRPr="00AD4EB7" w:rsidRDefault="00D832C1" w:rsidP="00907DA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832C1" w:rsidRPr="00AD4EB7" w:rsidRDefault="00D832C1" w:rsidP="00907DA2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Reeks A</w:t>
            </w:r>
          </w:p>
        </w:tc>
        <w:tc>
          <w:tcPr>
            <w:tcW w:w="3859" w:type="dxa"/>
          </w:tcPr>
          <w:p w:rsidR="00D832C1" w:rsidRPr="00AD4EB7" w:rsidRDefault="00D832C1" w:rsidP="00907DA2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        Reeks B</w:t>
            </w:r>
          </w:p>
        </w:tc>
      </w:tr>
      <w:tr w:rsidR="00D832C1" w:rsidTr="00907DA2">
        <w:tc>
          <w:tcPr>
            <w:tcW w:w="1951" w:type="dxa"/>
          </w:tcPr>
          <w:p w:rsidR="00D832C1" w:rsidRPr="00AD4EB7" w:rsidRDefault="00D832C1" w:rsidP="00907DA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832C1" w:rsidRPr="00AD4EB7" w:rsidRDefault="00D832C1" w:rsidP="00907DA2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  T</w:t>
            </w:r>
            <w:r w:rsidR="00267AD4">
              <w:rPr>
                <w:b/>
                <w:sz w:val="28"/>
                <w:szCs w:val="28"/>
              </w:rPr>
              <w:t>3C+D</w:t>
            </w:r>
          </w:p>
        </w:tc>
        <w:tc>
          <w:tcPr>
            <w:tcW w:w="3859" w:type="dxa"/>
          </w:tcPr>
          <w:p w:rsidR="00D832C1" w:rsidRPr="00AD4EB7" w:rsidRDefault="00D832C1" w:rsidP="00907DA2">
            <w:pPr>
              <w:rPr>
                <w:b/>
                <w:sz w:val="28"/>
                <w:szCs w:val="28"/>
              </w:rPr>
            </w:pPr>
            <w:r w:rsidRPr="00AD4EB7">
              <w:rPr>
                <w:b/>
                <w:sz w:val="28"/>
                <w:szCs w:val="28"/>
              </w:rPr>
              <w:t xml:space="preserve">                           T</w:t>
            </w:r>
            <w:r w:rsidR="00267AD4">
              <w:rPr>
                <w:b/>
                <w:sz w:val="28"/>
                <w:szCs w:val="28"/>
              </w:rPr>
              <w:t>V</w:t>
            </w:r>
          </w:p>
        </w:tc>
      </w:tr>
      <w:tr w:rsidR="00805017" w:rsidTr="00907DA2">
        <w:tc>
          <w:tcPr>
            <w:tcW w:w="1951" w:type="dxa"/>
          </w:tcPr>
          <w:p w:rsidR="00805017" w:rsidRPr="00AD4EB7" w:rsidRDefault="00805017" w:rsidP="009C7FFC">
            <w:pPr>
              <w:rPr>
                <w:sz w:val="24"/>
                <w:szCs w:val="24"/>
              </w:rPr>
            </w:pPr>
            <w:r w:rsidRPr="00AD4EB7">
              <w:rPr>
                <w:sz w:val="24"/>
                <w:szCs w:val="24"/>
              </w:rPr>
              <w:t>14 – 14.32</w:t>
            </w:r>
          </w:p>
        </w:tc>
        <w:tc>
          <w:tcPr>
            <w:tcW w:w="3402" w:type="dxa"/>
          </w:tcPr>
          <w:p w:rsidR="00805017" w:rsidRPr="00AD4EB7" w:rsidRDefault="002E79FB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PU11-Loppem</w:t>
            </w:r>
          </w:p>
        </w:tc>
        <w:tc>
          <w:tcPr>
            <w:tcW w:w="3859" w:type="dxa"/>
          </w:tcPr>
          <w:p w:rsidR="00805017" w:rsidRPr="00AD4EB7" w:rsidRDefault="002E79FB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GU11-Veldegem</w:t>
            </w:r>
          </w:p>
        </w:tc>
      </w:tr>
      <w:tr w:rsidR="00805017" w:rsidTr="00907DA2">
        <w:tc>
          <w:tcPr>
            <w:tcW w:w="1951" w:type="dxa"/>
          </w:tcPr>
          <w:p w:rsidR="00805017" w:rsidRPr="00AD4EB7" w:rsidRDefault="00805017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17C2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 15.</w:t>
            </w:r>
            <w:r w:rsidR="00717C25">
              <w:rPr>
                <w:sz w:val="24"/>
                <w:szCs w:val="24"/>
              </w:rPr>
              <w:t>07</w:t>
            </w:r>
          </w:p>
        </w:tc>
        <w:tc>
          <w:tcPr>
            <w:tcW w:w="3402" w:type="dxa"/>
          </w:tcPr>
          <w:p w:rsidR="00805017" w:rsidRPr="00AD4EB7" w:rsidRDefault="002E79FB" w:rsidP="00907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Loppem-Aarsele</w:t>
            </w:r>
            <w:proofErr w:type="spellEnd"/>
          </w:p>
        </w:tc>
        <w:tc>
          <w:tcPr>
            <w:tcW w:w="3859" w:type="dxa"/>
          </w:tcPr>
          <w:p w:rsidR="00805017" w:rsidRPr="00AD4EB7" w:rsidRDefault="002E79FB" w:rsidP="00907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Veldegem-Emelgem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Kachtem</w:t>
            </w:r>
            <w:proofErr w:type="spellEnd"/>
          </w:p>
        </w:tc>
      </w:tr>
      <w:tr w:rsidR="00805017" w:rsidTr="00907DA2">
        <w:tc>
          <w:tcPr>
            <w:tcW w:w="1951" w:type="dxa"/>
          </w:tcPr>
          <w:p w:rsidR="00805017" w:rsidRPr="00AD4EB7" w:rsidRDefault="00805017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17C25">
              <w:rPr>
                <w:sz w:val="24"/>
                <w:szCs w:val="24"/>
              </w:rPr>
              <w:t>10</w:t>
            </w:r>
            <w:r w:rsidRPr="00AD4EB7">
              <w:rPr>
                <w:sz w:val="24"/>
                <w:szCs w:val="24"/>
              </w:rPr>
              <w:t xml:space="preserve"> – 15.</w:t>
            </w:r>
            <w:r w:rsidR="00717C25"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805017" w:rsidRPr="00AD4EB7" w:rsidRDefault="002E79FB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KSK PU11-Aarsele</w:t>
            </w:r>
          </w:p>
        </w:tc>
        <w:tc>
          <w:tcPr>
            <w:tcW w:w="3859" w:type="dxa"/>
          </w:tcPr>
          <w:p w:rsidR="00805017" w:rsidRPr="00AD4EB7" w:rsidRDefault="002E79FB" w:rsidP="00907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GU11-Emelgem </w:t>
            </w:r>
            <w:proofErr w:type="spellStart"/>
            <w:r>
              <w:rPr>
                <w:sz w:val="24"/>
                <w:szCs w:val="24"/>
              </w:rPr>
              <w:t>Kachtem</w:t>
            </w:r>
            <w:proofErr w:type="spellEnd"/>
          </w:p>
        </w:tc>
      </w:tr>
      <w:tr w:rsidR="00805017" w:rsidTr="00907DA2">
        <w:tc>
          <w:tcPr>
            <w:tcW w:w="1951" w:type="dxa"/>
          </w:tcPr>
          <w:p w:rsidR="00805017" w:rsidRPr="00AD4EB7" w:rsidRDefault="00805017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C25">
              <w:rPr>
                <w:sz w:val="24"/>
                <w:szCs w:val="24"/>
              </w:rPr>
              <w:t>5.45</w:t>
            </w:r>
            <w:r>
              <w:rPr>
                <w:sz w:val="24"/>
                <w:szCs w:val="24"/>
              </w:rPr>
              <w:t xml:space="preserve"> – 16.</w:t>
            </w:r>
            <w:r w:rsidR="00717C25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05017" w:rsidRPr="00AD4EB7" w:rsidRDefault="002E79FB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A2-B2</w:t>
            </w:r>
          </w:p>
        </w:tc>
        <w:tc>
          <w:tcPr>
            <w:tcW w:w="3859" w:type="dxa"/>
          </w:tcPr>
          <w:p w:rsidR="00805017" w:rsidRPr="00AD4EB7" w:rsidRDefault="002E79FB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A3-B3</w:t>
            </w:r>
          </w:p>
        </w:tc>
      </w:tr>
      <w:tr w:rsidR="00805017" w:rsidTr="00907DA2">
        <w:tc>
          <w:tcPr>
            <w:tcW w:w="1951" w:type="dxa"/>
          </w:tcPr>
          <w:p w:rsidR="00805017" w:rsidRPr="00AD4EB7" w:rsidRDefault="00805017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C25">
              <w:rPr>
                <w:sz w:val="24"/>
                <w:szCs w:val="24"/>
              </w:rPr>
              <w:t>6.20</w:t>
            </w:r>
            <w:r w:rsidRPr="00AD4EB7">
              <w:rPr>
                <w:sz w:val="24"/>
                <w:szCs w:val="24"/>
              </w:rPr>
              <w:t xml:space="preserve"> – 1</w:t>
            </w:r>
            <w:r w:rsidR="00717C25">
              <w:rPr>
                <w:sz w:val="24"/>
                <w:szCs w:val="24"/>
              </w:rPr>
              <w:t>6.52</w:t>
            </w:r>
          </w:p>
        </w:tc>
        <w:tc>
          <w:tcPr>
            <w:tcW w:w="3402" w:type="dxa"/>
          </w:tcPr>
          <w:p w:rsidR="00805017" w:rsidRPr="00AD4EB7" w:rsidRDefault="002E79FB" w:rsidP="009C7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A1-B1</w:t>
            </w:r>
          </w:p>
        </w:tc>
        <w:tc>
          <w:tcPr>
            <w:tcW w:w="3859" w:type="dxa"/>
          </w:tcPr>
          <w:p w:rsidR="00805017" w:rsidRPr="00AD4EB7" w:rsidRDefault="00805017" w:rsidP="009C7FFC">
            <w:pPr>
              <w:rPr>
                <w:sz w:val="24"/>
                <w:szCs w:val="24"/>
              </w:rPr>
            </w:pPr>
          </w:p>
        </w:tc>
      </w:tr>
    </w:tbl>
    <w:p w:rsidR="00D832C1" w:rsidRPr="00AD4EB7" w:rsidRDefault="00D832C1" w:rsidP="00D832C1">
      <w:pPr>
        <w:rPr>
          <w:sz w:val="28"/>
          <w:szCs w:val="28"/>
        </w:rPr>
      </w:pPr>
    </w:p>
    <w:p w:rsidR="00D832C1" w:rsidRPr="00AD4EB7" w:rsidRDefault="005D3D78" w:rsidP="00D832C1">
      <w:pPr>
        <w:rPr>
          <w:b/>
        </w:rPr>
      </w:pPr>
      <w:r w:rsidRPr="00AD4EB7">
        <w:rPr>
          <w:b/>
          <w:sz w:val="28"/>
          <w:szCs w:val="28"/>
        </w:rPr>
        <w:t xml:space="preserve">Prijsuitreiking om </w:t>
      </w:r>
      <w:r w:rsidR="00781BD0">
        <w:rPr>
          <w:b/>
          <w:sz w:val="28"/>
          <w:szCs w:val="28"/>
        </w:rPr>
        <w:t>17</w:t>
      </w:r>
      <w:r w:rsidR="00717C25">
        <w:rPr>
          <w:b/>
          <w:sz w:val="28"/>
          <w:szCs w:val="28"/>
        </w:rPr>
        <w:t xml:space="preserve"> </w:t>
      </w:r>
      <w:r w:rsidR="00D832C1" w:rsidRPr="00AD4EB7">
        <w:rPr>
          <w:b/>
          <w:sz w:val="28"/>
          <w:szCs w:val="28"/>
        </w:rPr>
        <w:t>uur</w:t>
      </w:r>
    </w:p>
    <w:p w:rsidR="00D832C1" w:rsidRDefault="00D832C1" w:rsidP="00543587"/>
    <w:p w:rsidR="000E0B8F" w:rsidRDefault="000E0B8F" w:rsidP="00543587"/>
    <w:sectPr w:rsidR="000E0B8F" w:rsidSect="0075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9D9"/>
    <w:multiLevelType w:val="hybridMultilevel"/>
    <w:tmpl w:val="9F08916A"/>
    <w:lvl w:ilvl="0" w:tplc="F75C2C0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DCF"/>
    <w:multiLevelType w:val="hybridMultilevel"/>
    <w:tmpl w:val="8BD27EE6"/>
    <w:lvl w:ilvl="0" w:tplc="27FAFBFC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73F54291"/>
    <w:multiLevelType w:val="hybridMultilevel"/>
    <w:tmpl w:val="92345D9A"/>
    <w:lvl w:ilvl="0" w:tplc="BE40458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4"/>
    <w:rsid w:val="0000131E"/>
    <w:rsid w:val="000162D5"/>
    <w:rsid w:val="000167C0"/>
    <w:rsid w:val="0003122B"/>
    <w:rsid w:val="000320CD"/>
    <w:rsid w:val="00033F71"/>
    <w:rsid w:val="000412B1"/>
    <w:rsid w:val="00042B8F"/>
    <w:rsid w:val="000455EA"/>
    <w:rsid w:val="00045DDB"/>
    <w:rsid w:val="00065054"/>
    <w:rsid w:val="00066154"/>
    <w:rsid w:val="00070819"/>
    <w:rsid w:val="00082C09"/>
    <w:rsid w:val="00090E0A"/>
    <w:rsid w:val="000A6889"/>
    <w:rsid w:val="000B6520"/>
    <w:rsid w:val="000B66BA"/>
    <w:rsid w:val="000C1908"/>
    <w:rsid w:val="000C6B39"/>
    <w:rsid w:val="000D1C2B"/>
    <w:rsid w:val="000E0B8F"/>
    <w:rsid w:val="000E5344"/>
    <w:rsid w:val="000F44D6"/>
    <w:rsid w:val="001169B9"/>
    <w:rsid w:val="0012000F"/>
    <w:rsid w:val="00120092"/>
    <w:rsid w:val="00121348"/>
    <w:rsid w:val="00125377"/>
    <w:rsid w:val="001575E0"/>
    <w:rsid w:val="001604B2"/>
    <w:rsid w:val="001662AA"/>
    <w:rsid w:val="00190A76"/>
    <w:rsid w:val="001C0E7C"/>
    <w:rsid w:val="001C4376"/>
    <w:rsid w:val="001D2288"/>
    <w:rsid w:val="001E637D"/>
    <w:rsid w:val="001F793B"/>
    <w:rsid w:val="002063F8"/>
    <w:rsid w:val="00226913"/>
    <w:rsid w:val="002273FB"/>
    <w:rsid w:val="002375C7"/>
    <w:rsid w:val="00246FCD"/>
    <w:rsid w:val="002530AD"/>
    <w:rsid w:val="00261D2F"/>
    <w:rsid w:val="002679A6"/>
    <w:rsid w:val="00267AD4"/>
    <w:rsid w:val="00270F31"/>
    <w:rsid w:val="002813AA"/>
    <w:rsid w:val="00293B76"/>
    <w:rsid w:val="00295CBD"/>
    <w:rsid w:val="002B0430"/>
    <w:rsid w:val="002B0F00"/>
    <w:rsid w:val="002E79FB"/>
    <w:rsid w:val="002F7B97"/>
    <w:rsid w:val="003021B0"/>
    <w:rsid w:val="00305FAB"/>
    <w:rsid w:val="00314443"/>
    <w:rsid w:val="00316C17"/>
    <w:rsid w:val="00316DB3"/>
    <w:rsid w:val="003203D0"/>
    <w:rsid w:val="00326E25"/>
    <w:rsid w:val="00340E5F"/>
    <w:rsid w:val="00346C75"/>
    <w:rsid w:val="003707A0"/>
    <w:rsid w:val="003739AB"/>
    <w:rsid w:val="003749B3"/>
    <w:rsid w:val="0037519D"/>
    <w:rsid w:val="0037686F"/>
    <w:rsid w:val="00381A4B"/>
    <w:rsid w:val="00381B46"/>
    <w:rsid w:val="0038378F"/>
    <w:rsid w:val="00394BA0"/>
    <w:rsid w:val="003C4C19"/>
    <w:rsid w:val="003D1C75"/>
    <w:rsid w:val="003D4445"/>
    <w:rsid w:val="003E0193"/>
    <w:rsid w:val="003E5D55"/>
    <w:rsid w:val="003F3AD2"/>
    <w:rsid w:val="004051C2"/>
    <w:rsid w:val="004101CD"/>
    <w:rsid w:val="00412BE1"/>
    <w:rsid w:val="00413A38"/>
    <w:rsid w:val="0043241A"/>
    <w:rsid w:val="00432C8B"/>
    <w:rsid w:val="00450897"/>
    <w:rsid w:val="004721D3"/>
    <w:rsid w:val="00490DEF"/>
    <w:rsid w:val="0049393C"/>
    <w:rsid w:val="004A2A3C"/>
    <w:rsid w:val="004C7464"/>
    <w:rsid w:val="004E740D"/>
    <w:rsid w:val="004F47BC"/>
    <w:rsid w:val="004F4E1C"/>
    <w:rsid w:val="00503966"/>
    <w:rsid w:val="0052280E"/>
    <w:rsid w:val="00522B60"/>
    <w:rsid w:val="00525C12"/>
    <w:rsid w:val="00530CB4"/>
    <w:rsid w:val="00536630"/>
    <w:rsid w:val="00543587"/>
    <w:rsid w:val="0055454A"/>
    <w:rsid w:val="0057080F"/>
    <w:rsid w:val="00580610"/>
    <w:rsid w:val="00590F2C"/>
    <w:rsid w:val="0059314F"/>
    <w:rsid w:val="00597960"/>
    <w:rsid w:val="005B77A3"/>
    <w:rsid w:val="005C3337"/>
    <w:rsid w:val="005D396D"/>
    <w:rsid w:val="005D3D78"/>
    <w:rsid w:val="005E3897"/>
    <w:rsid w:val="005F2173"/>
    <w:rsid w:val="005F7A75"/>
    <w:rsid w:val="006071E4"/>
    <w:rsid w:val="00611890"/>
    <w:rsid w:val="00616CC8"/>
    <w:rsid w:val="00620833"/>
    <w:rsid w:val="00621945"/>
    <w:rsid w:val="00623644"/>
    <w:rsid w:val="0062380A"/>
    <w:rsid w:val="0063330D"/>
    <w:rsid w:val="00636DF1"/>
    <w:rsid w:val="006417BF"/>
    <w:rsid w:val="00647A60"/>
    <w:rsid w:val="006550B2"/>
    <w:rsid w:val="00656B3D"/>
    <w:rsid w:val="006639EB"/>
    <w:rsid w:val="00666251"/>
    <w:rsid w:val="0068615C"/>
    <w:rsid w:val="00693050"/>
    <w:rsid w:val="006945AE"/>
    <w:rsid w:val="00694653"/>
    <w:rsid w:val="006A0C2E"/>
    <w:rsid w:val="006C4DA0"/>
    <w:rsid w:val="006D4543"/>
    <w:rsid w:val="006D64C5"/>
    <w:rsid w:val="006E4F57"/>
    <w:rsid w:val="006F0935"/>
    <w:rsid w:val="00717C25"/>
    <w:rsid w:val="0072166A"/>
    <w:rsid w:val="007228CD"/>
    <w:rsid w:val="00722A3E"/>
    <w:rsid w:val="00725BCA"/>
    <w:rsid w:val="00747A0C"/>
    <w:rsid w:val="007509F2"/>
    <w:rsid w:val="007655B9"/>
    <w:rsid w:val="00781BD0"/>
    <w:rsid w:val="00790EDB"/>
    <w:rsid w:val="007972D1"/>
    <w:rsid w:val="007A6681"/>
    <w:rsid w:val="007A697F"/>
    <w:rsid w:val="007C17BE"/>
    <w:rsid w:val="007C2296"/>
    <w:rsid w:val="007C5731"/>
    <w:rsid w:val="007D0A46"/>
    <w:rsid w:val="007D5867"/>
    <w:rsid w:val="007E39BD"/>
    <w:rsid w:val="007F2554"/>
    <w:rsid w:val="00805017"/>
    <w:rsid w:val="00834497"/>
    <w:rsid w:val="00841C5E"/>
    <w:rsid w:val="00863AB4"/>
    <w:rsid w:val="00877433"/>
    <w:rsid w:val="008867E8"/>
    <w:rsid w:val="008876D8"/>
    <w:rsid w:val="00894C95"/>
    <w:rsid w:val="0089502A"/>
    <w:rsid w:val="008C4D89"/>
    <w:rsid w:val="008F13AD"/>
    <w:rsid w:val="00901838"/>
    <w:rsid w:val="00907C21"/>
    <w:rsid w:val="00907DA2"/>
    <w:rsid w:val="00907E47"/>
    <w:rsid w:val="0091438A"/>
    <w:rsid w:val="009157CD"/>
    <w:rsid w:val="009255B0"/>
    <w:rsid w:val="00926A87"/>
    <w:rsid w:val="009320E0"/>
    <w:rsid w:val="009648EB"/>
    <w:rsid w:val="00976981"/>
    <w:rsid w:val="00984239"/>
    <w:rsid w:val="00991EEF"/>
    <w:rsid w:val="00996054"/>
    <w:rsid w:val="009A1DC2"/>
    <w:rsid w:val="009B0E48"/>
    <w:rsid w:val="009B215F"/>
    <w:rsid w:val="009C3A89"/>
    <w:rsid w:val="009C7F70"/>
    <w:rsid w:val="009E0284"/>
    <w:rsid w:val="009E03B0"/>
    <w:rsid w:val="009E75FE"/>
    <w:rsid w:val="009F090B"/>
    <w:rsid w:val="009F37FB"/>
    <w:rsid w:val="009F7CFE"/>
    <w:rsid w:val="00A00C5A"/>
    <w:rsid w:val="00A03239"/>
    <w:rsid w:val="00A14564"/>
    <w:rsid w:val="00A15CAE"/>
    <w:rsid w:val="00A1711E"/>
    <w:rsid w:val="00A2015E"/>
    <w:rsid w:val="00A27785"/>
    <w:rsid w:val="00A36E41"/>
    <w:rsid w:val="00A430CE"/>
    <w:rsid w:val="00A57E97"/>
    <w:rsid w:val="00A676AA"/>
    <w:rsid w:val="00A75BDF"/>
    <w:rsid w:val="00A77C25"/>
    <w:rsid w:val="00A8173B"/>
    <w:rsid w:val="00A93F2B"/>
    <w:rsid w:val="00A94C40"/>
    <w:rsid w:val="00AA033A"/>
    <w:rsid w:val="00AB338C"/>
    <w:rsid w:val="00AD27BC"/>
    <w:rsid w:val="00AD4EB7"/>
    <w:rsid w:val="00B00FD1"/>
    <w:rsid w:val="00B10E64"/>
    <w:rsid w:val="00B13849"/>
    <w:rsid w:val="00B1639A"/>
    <w:rsid w:val="00B327B8"/>
    <w:rsid w:val="00B35935"/>
    <w:rsid w:val="00B41997"/>
    <w:rsid w:val="00B55CD4"/>
    <w:rsid w:val="00B6396E"/>
    <w:rsid w:val="00B6406A"/>
    <w:rsid w:val="00B64DA5"/>
    <w:rsid w:val="00B947C8"/>
    <w:rsid w:val="00B956F1"/>
    <w:rsid w:val="00BA4A23"/>
    <w:rsid w:val="00BB2E19"/>
    <w:rsid w:val="00BB4264"/>
    <w:rsid w:val="00BC59C6"/>
    <w:rsid w:val="00BD2F8B"/>
    <w:rsid w:val="00BD5AE0"/>
    <w:rsid w:val="00C043D7"/>
    <w:rsid w:val="00C05A7F"/>
    <w:rsid w:val="00C10E89"/>
    <w:rsid w:val="00C11886"/>
    <w:rsid w:val="00C12E28"/>
    <w:rsid w:val="00C211E3"/>
    <w:rsid w:val="00C22A5A"/>
    <w:rsid w:val="00C278A1"/>
    <w:rsid w:val="00C45B45"/>
    <w:rsid w:val="00C51179"/>
    <w:rsid w:val="00C52770"/>
    <w:rsid w:val="00C64DD0"/>
    <w:rsid w:val="00C66386"/>
    <w:rsid w:val="00CB6FF3"/>
    <w:rsid w:val="00CC74E4"/>
    <w:rsid w:val="00CD1BC7"/>
    <w:rsid w:val="00CD5E29"/>
    <w:rsid w:val="00CD6084"/>
    <w:rsid w:val="00CD7B8A"/>
    <w:rsid w:val="00CE70EE"/>
    <w:rsid w:val="00CF3E65"/>
    <w:rsid w:val="00CF5BCA"/>
    <w:rsid w:val="00CF68D2"/>
    <w:rsid w:val="00CF77EF"/>
    <w:rsid w:val="00D00186"/>
    <w:rsid w:val="00D00AA6"/>
    <w:rsid w:val="00D30A6F"/>
    <w:rsid w:val="00D379D5"/>
    <w:rsid w:val="00D37DA7"/>
    <w:rsid w:val="00D453F5"/>
    <w:rsid w:val="00D52502"/>
    <w:rsid w:val="00D5624A"/>
    <w:rsid w:val="00D60C0B"/>
    <w:rsid w:val="00D627C9"/>
    <w:rsid w:val="00D65033"/>
    <w:rsid w:val="00D8235C"/>
    <w:rsid w:val="00D832C1"/>
    <w:rsid w:val="00D8441D"/>
    <w:rsid w:val="00D86F70"/>
    <w:rsid w:val="00DB1BC6"/>
    <w:rsid w:val="00DC5F9D"/>
    <w:rsid w:val="00DF03D6"/>
    <w:rsid w:val="00DF5819"/>
    <w:rsid w:val="00E059AE"/>
    <w:rsid w:val="00E05C81"/>
    <w:rsid w:val="00E16451"/>
    <w:rsid w:val="00E173CD"/>
    <w:rsid w:val="00E32226"/>
    <w:rsid w:val="00E45E50"/>
    <w:rsid w:val="00E50CF9"/>
    <w:rsid w:val="00E703BF"/>
    <w:rsid w:val="00E764A1"/>
    <w:rsid w:val="00E95E20"/>
    <w:rsid w:val="00E96A60"/>
    <w:rsid w:val="00EA6A9C"/>
    <w:rsid w:val="00EB0D78"/>
    <w:rsid w:val="00EC4836"/>
    <w:rsid w:val="00EC5911"/>
    <w:rsid w:val="00ED1BD3"/>
    <w:rsid w:val="00ED1C4C"/>
    <w:rsid w:val="00EF0294"/>
    <w:rsid w:val="00EF1356"/>
    <w:rsid w:val="00EF3453"/>
    <w:rsid w:val="00F35282"/>
    <w:rsid w:val="00F37761"/>
    <w:rsid w:val="00F41D36"/>
    <w:rsid w:val="00F43354"/>
    <w:rsid w:val="00F447C3"/>
    <w:rsid w:val="00F44C3A"/>
    <w:rsid w:val="00F47E08"/>
    <w:rsid w:val="00F54D8E"/>
    <w:rsid w:val="00F6290B"/>
    <w:rsid w:val="00F63A14"/>
    <w:rsid w:val="00F6785A"/>
    <w:rsid w:val="00F70CDD"/>
    <w:rsid w:val="00F70FD4"/>
    <w:rsid w:val="00F82F03"/>
    <w:rsid w:val="00FA074A"/>
    <w:rsid w:val="00FA1BBC"/>
    <w:rsid w:val="00FA34F2"/>
    <w:rsid w:val="00FB4CA4"/>
    <w:rsid w:val="00FC4514"/>
    <w:rsid w:val="00FC57F1"/>
    <w:rsid w:val="00FC6A3C"/>
    <w:rsid w:val="00FF6164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3357"/>
  <w15:docId w15:val="{B71EB6C6-ED31-4F90-91DB-AD66EE16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D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8E0D-A24A-4C4B-B177-222E7C6E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Patrick</cp:lastModifiedBy>
  <cp:revision>18</cp:revision>
  <dcterms:created xsi:type="dcterms:W3CDTF">2019-03-03T22:03:00Z</dcterms:created>
  <dcterms:modified xsi:type="dcterms:W3CDTF">2019-03-09T22:20:00Z</dcterms:modified>
</cp:coreProperties>
</file>