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F243E" w:themeColor="text2" w:themeShade="7F">
    <v:background id="_x0000_s1025" o:bwmode="white" fillcolor="#0f243e [1615]" o:targetscreensize="1024,768">
      <v:fill color2="#e36c0a [2409]" focus="100%" type="gradient"/>
    </v:background>
  </w:background>
  <w:body>
    <w:p w:rsidR="00C46D79" w:rsidRDefault="00C46D79"/>
    <w:p w:rsidR="00301D3C" w:rsidRDefault="00301D3C"/>
    <w:p w:rsidR="00301D3C" w:rsidRPr="00301D3C" w:rsidRDefault="00301D3C">
      <w:pPr>
        <w:rPr>
          <w:color w:val="FF0000"/>
          <w:sz w:val="96"/>
          <w:szCs w:val="96"/>
        </w:rPr>
      </w:pPr>
      <w:proofErr w:type="spellStart"/>
      <w:r>
        <w:rPr>
          <w:color w:val="FF0000"/>
          <w:sz w:val="96"/>
          <w:szCs w:val="96"/>
        </w:rPr>
        <w:t>Jariiiiiiiiiiiiiiiiiiig</w:t>
      </w:r>
      <w:proofErr w:type="spellEnd"/>
      <w:r>
        <w:rPr>
          <w:color w:val="FF0000"/>
          <w:sz w:val="96"/>
          <w:szCs w:val="96"/>
        </w:rPr>
        <w:t>!</w:t>
      </w:r>
    </w:p>
    <w:p w:rsidR="00301D3C" w:rsidRDefault="00301D3C"/>
    <w:p w:rsidR="00301D3C" w:rsidRDefault="00301D3C">
      <w:r>
        <w:t xml:space="preserve">                        </w:t>
      </w:r>
      <w:r>
        <w:rPr>
          <w:noProof/>
          <w:lang w:eastAsia="nl-BE"/>
        </w:rPr>
        <w:drawing>
          <wp:inline distT="0" distB="0" distL="0" distR="0" wp14:anchorId="62F7057C" wp14:editId="399A44C2">
            <wp:extent cx="2543175" cy="18002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D3C" w:rsidRDefault="00301D3C"/>
    <w:p w:rsidR="00301D3C" w:rsidRPr="00301D3C" w:rsidRDefault="00301D3C">
      <w:pPr>
        <w:rPr>
          <w:sz w:val="52"/>
          <w:szCs w:val="52"/>
        </w:rPr>
      </w:pPr>
      <w:r>
        <w:t>Ik Bram ben 15 nov. 10 jaar geworden!!!!!</w:t>
      </w:r>
      <w:bookmarkStart w:id="0" w:name="_GoBack"/>
      <w:bookmarkEnd w:id="0"/>
    </w:p>
    <w:sectPr w:rsidR="00301D3C" w:rsidRPr="0030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3C"/>
    <w:rsid w:val="00301D3C"/>
    <w:rsid w:val="00C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1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1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Hewlett-Packard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</dc:creator>
  <cp:lastModifiedBy>Bram</cp:lastModifiedBy>
  <cp:revision>1</cp:revision>
  <dcterms:created xsi:type="dcterms:W3CDTF">2011-11-18T20:13:00Z</dcterms:created>
  <dcterms:modified xsi:type="dcterms:W3CDTF">2011-11-18T20:16:00Z</dcterms:modified>
</cp:coreProperties>
</file>