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C46D79" w:rsidRDefault="00036B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9B5E" wp14:editId="5BF4116E">
                <wp:simplePos x="0" y="0"/>
                <wp:positionH relativeFrom="column">
                  <wp:posOffset>852805</wp:posOffset>
                </wp:positionH>
                <wp:positionV relativeFrom="paragraph">
                  <wp:posOffset>1905</wp:posOffset>
                </wp:positionV>
                <wp:extent cx="3724275" cy="11239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B3E" w:rsidRP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color w:val="31849B" w:themeColor="accent5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31849B" w:themeColor="accent5" w:themeShade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voorstellen</w:t>
                            </w:r>
                          </w:p>
                          <w:p w:rsid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jh</w:t>
                            </w:r>
                          </w:p>
                          <w:p w:rsid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6B3E" w:rsidRP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6B3E" w:rsidRPr="00036B3E" w:rsidRDefault="00036B3E" w:rsidP="00036B3E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7.15pt;margin-top:.15pt;width:293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" filled="f" stroked="f">
                <v:fill o:detectmouseclick="t"/>
                <v:textbox>
                  <w:txbxContent>
                    <w:p w:rsidR="00036B3E" w:rsidRPr="00036B3E" w:rsidRDefault="00036B3E" w:rsidP="00036B3E">
                      <w:pPr>
                        <w:jc w:val="center"/>
                        <w:rPr>
                          <w:b/>
                          <w:caps/>
                          <w:color w:val="31849B" w:themeColor="accent5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31849B" w:themeColor="accent5" w:themeShade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voorstellen</w:t>
                      </w:r>
                    </w:p>
                    <w:p w:rsidR="00036B3E" w:rsidRDefault="00036B3E" w:rsidP="00036B3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jh</w:t>
                      </w:r>
                    </w:p>
                    <w:p w:rsidR="00036B3E" w:rsidRDefault="00036B3E" w:rsidP="00036B3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6B3E" w:rsidRDefault="00036B3E" w:rsidP="00036B3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6B3E" w:rsidRPr="00036B3E" w:rsidRDefault="00036B3E" w:rsidP="00036B3E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6B3E" w:rsidRDefault="00036B3E" w:rsidP="00036B3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6B3E" w:rsidRPr="00036B3E" w:rsidRDefault="00036B3E" w:rsidP="00036B3E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</w:t>
      </w:r>
    </w:p>
    <w:p w:rsidR="00036B3E" w:rsidRDefault="00036B3E"/>
    <w:p w:rsidR="00036B3E" w:rsidRDefault="00036B3E"/>
    <w:p w:rsidR="00036B3E" w:rsidRDefault="00036B3E">
      <w:pPr>
        <w:rPr>
          <w:sz w:val="56"/>
          <w:szCs w:val="56"/>
        </w:rPr>
      </w:pPr>
      <w:r>
        <w:rPr>
          <w:sz w:val="56"/>
          <w:szCs w:val="56"/>
        </w:rPr>
        <w:t xml:space="preserve">Hallo zoals jullie weten ben ik Bram        </w:t>
      </w:r>
    </w:p>
    <w:p w:rsidR="00036B3E" w:rsidRDefault="00036B3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</w:t>
      </w:r>
      <w:r>
        <w:rPr>
          <w:noProof/>
          <w:sz w:val="56"/>
          <w:szCs w:val="56"/>
          <w:lang w:eastAsia="nl-BE"/>
        </w:rPr>
        <w:drawing>
          <wp:inline distT="0" distB="0" distL="0" distR="0" wp14:anchorId="35EE317A" wp14:editId="0DECE2F3">
            <wp:extent cx="4838699" cy="260985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_20111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208" cy="262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                                                       </w:t>
      </w:r>
    </w:p>
    <w:p w:rsidR="00036B3E" w:rsidRPr="00036B3E" w:rsidRDefault="00036B3E">
      <w:pPr>
        <w:rPr>
          <w:sz w:val="56"/>
          <w:szCs w:val="56"/>
        </w:rPr>
      </w:pPr>
      <w:r>
        <w:rPr>
          <w:sz w:val="56"/>
          <w:szCs w:val="56"/>
        </w:rPr>
        <w:t>En dit is mijn favoriete hond MAAIKE</w:t>
      </w:r>
      <w:r>
        <w:rPr>
          <w:noProof/>
          <w:sz w:val="56"/>
          <w:szCs w:val="56"/>
          <w:lang w:eastAsia="nl-BE"/>
        </w:rPr>
        <w:drawing>
          <wp:inline distT="0" distB="0" distL="0" distR="0">
            <wp:extent cx="4781550" cy="2895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4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227" cy="29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B3E" w:rsidRPr="0003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3E"/>
    <w:rsid w:val="00036B3E"/>
    <w:rsid w:val="00C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3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270</Characters>
  <Application>Microsoft Office Word</Application>
  <DocSecurity>0</DocSecurity>
  <Lines>2</Lines>
  <Paragraphs>1</Paragraphs>
  <ScaleCrop>false</ScaleCrop>
  <Company>Hewlett-Packard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1</cp:revision>
  <dcterms:created xsi:type="dcterms:W3CDTF">2011-10-14T16:49:00Z</dcterms:created>
  <dcterms:modified xsi:type="dcterms:W3CDTF">2011-10-14T16:55:00Z</dcterms:modified>
</cp:coreProperties>
</file>