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CB" w:rsidRDefault="00E90758">
      <w:proofErr w:type="spellStart"/>
      <w:r>
        <w:t>Guten</w:t>
      </w:r>
      <w:proofErr w:type="spellEnd"/>
      <w:r>
        <w:t xml:space="preserve"> tag,</w:t>
      </w:r>
      <w:bookmarkStart w:id="0" w:name="_GoBack"/>
      <w:bookmarkEnd w:id="0"/>
    </w:p>
    <w:p w:rsidR="001C25D9" w:rsidRDefault="004B4390">
      <w:r>
        <w:t>“</w:t>
      </w:r>
      <w:proofErr w:type="spellStart"/>
      <w:r>
        <w:t>What</w:t>
      </w:r>
      <w:proofErr w:type="spellEnd"/>
      <w:r>
        <w:t xml:space="preserve"> a </w:t>
      </w:r>
      <w:proofErr w:type="spellStart"/>
      <w:r>
        <w:t>beautiful</w:t>
      </w:r>
      <w:proofErr w:type="spellEnd"/>
      <w:r>
        <w:t xml:space="preserve"> </w:t>
      </w:r>
      <w:proofErr w:type="spellStart"/>
      <w:r>
        <w:t>day</w:t>
      </w:r>
      <w:proofErr w:type="spellEnd"/>
      <w:r>
        <w:t xml:space="preserve">”, zoals </w:t>
      </w:r>
      <w:r w:rsidR="007F5710">
        <w:t xml:space="preserve">The </w:t>
      </w:r>
      <w:proofErr w:type="spellStart"/>
      <w:r w:rsidR="007F5710">
        <w:t>Levellers</w:t>
      </w:r>
      <w:proofErr w:type="spellEnd"/>
      <w:r>
        <w:t xml:space="preserve"> zongen, dat is wat vandaag uit de monden kwam van onze (jullie) kinderen. De dag begon zoals gewoonlijk met een broodje met confituur of beleg, een yoghurtje en een glaasje melk, koffie of thee.</w:t>
      </w:r>
    </w:p>
    <w:p w:rsidR="001C25D9" w:rsidRDefault="004B4390">
      <w:r>
        <w:t>Het briefpapier werd bovengehaald en de eerste pennenvloeistof dwarrelde op het lege document.</w:t>
      </w:r>
      <w:r>
        <w:br/>
        <w:t>‘Bach, 24 februari 2014’ is iets wat in alle jeugdherinneringen van de leerlingen zal blijven hangen.</w:t>
      </w:r>
      <w:r>
        <w:br/>
        <w:t xml:space="preserve"> Qua moeilijkheid om er iets op neer te pennen? Viel wel mee!</w:t>
      </w:r>
      <w:r>
        <w:br/>
        <w:t>Qua spellingsfouten? Hier en daar!</w:t>
      </w:r>
      <w:r>
        <w:br/>
        <w:t xml:space="preserve">Maar het moeilijkste bleek het trekken van een kantlijn te zijn. Een groot deel van het papier verging als sneeuw voor de zon, net zoals dat hier ook letterlijk aan het </w:t>
      </w:r>
      <w:r w:rsidR="001C25D9">
        <w:t>gebeuren was en nog steeds is.</w:t>
      </w:r>
    </w:p>
    <w:p w:rsidR="00585D7C" w:rsidRDefault="001C25D9">
      <w:r>
        <w:t xml:space="preserve">De bus arriveerde en het was instappen geblazen. Skilaarzen in de koffer, helmpje in de hand. </w:t>
      </w:r>
      <w:r>
        <w:br/>
        <w:t>En handschoenen …. Hebben we die wel nodig? (Ja, doe ze toch maar aan)</w:t>
      </w:r>
      <w:r>
        <w:br/>
        <w:t>En</w:t>
      </w:r>
      <w:r w:rsidR="008F765D">
        <w:t xml:space="preserve"> een</w:t>
      </w:r>
      <w:r>
        <w:t xml:space="preserve"> dubbel paar sokken ….? (Nee, nee)</w:t>
      </w:r>
      <w:r>
        <w:br/>
        <w:t>En een bivakmuts (laat die maar thuis)</w:t>
      </w:r>
      <w:r>
        <w:br/>
        <w:t>En een trui met een dikke col? (</w:t>
      </w:r>
      <w:proofErr w:type="spellStart"/>
      <w:r>
        <w:t>pffffff</w:t>
      </w:r>
      <w:proofErr w:type="spellEnd"/>
      <w:r>
        <w:t xml:space="preserve">, </w:t>
      </w:r>
      <w:proofErr w:type="spellStart"/>
      <w:r>
        <w:t>t-shirtje</w:t>
      </w:r>
      <w:proofErr w:type="spellEnd"/>
      <w:r>
        <w:t xml:space="preserve"> </w:t>
      </w:r>
      <w:proofErr w:type="spellStart"/>
      <w:r>
        <w:t>aub</w:t>
      </w:r>
      <w:proofErr w:type="spellEnd"/>
      <w:r>
        <w:t>)</w:t>
      </w:r>
      <w:r>
        <w:br/>
        <w:t>Je merkt het … het is hier precies zomer met een winters tapijt om de skipistes.</w:t>
      </w:r>
    </w:p>
    <w:p w:rsidR="001C25D9" w:rsidRDefault="001C25D9">
      <w:r>
        <w:t xml:space="preserve">Meester Kurt en meester </w:t>
      </w:r>
      <w:proofErr w:type="spellStart"/>
      <w:r>
        <w:t>Kristof</w:t>
      </w:r>
      <w:proofErr w:type="spellEnd"/>
      <w:r>
        <w:t xml:space="preserve"> trokken ook de ski’s aan en gingen strijdvaardig de hoogste toppen tegemoet. Niet veel later waren toch wel enkele leerlingen aan het lachen toen één van beiden kennis maakte met de wintervlokjes (wie? Dat maakt niet veel uit …)</w:t>
      </w:r>
      <w:r>
        <w:br/>
        <w:t>Onze vijfde- en zesdeklassers deden het met bravoure na een dagje ‘</w:t>
      </w:r>
      <w:proofErr w:type="spellStart"/>
      <w:r>
        <w:t>skirust</w:t>
      </w:r>
      <w:proofErr w:type="spellEnd"/>
      <w:r>
        <w:t>’ en elke skigroep maakte al gebruik van minstens de bananenlift, sommigen zaten al op de piste met de ankerlift.</w:t>
      </w:r>
      <w:r>
        <w:br/>
      </w:r>
      <w:r w:rsidR="008F765D">
        <w:t>Je leest het … we worden/zijn echte toppers!</w:t>
      </w:r>
    </w:p>
    <w:p w:rsidR="00F14C17" w:rsidRDefault="008F765D">
      <w:r>
        <w:t xml:space="preserve">Een aardappeltje met boontjes en gebraad of </w:t>
      </w:r>
      <w:proofErr w:type="spellStart"/>
      <w:r>
        <w:t>veggieburger</w:t>
      </w:r>
      <w:proofErr w:type="spellEnd"/>
      <w:r>
        <w:t xml:space="preserve"> stilden de honger en gaf ons opnieuw energie voor het tweede luik van de dag. Het bezoek aan de </w:t>
      </w:r>
      <w:proofErr w:type="spellStart"/>
      <w:r>
        <w:t>Jochelspitze</w:t>
      </w:r>
      <w:proofErr w:type="spellEnd"/>
      <w:r>
        <w:t xml:space="preserve"> maakten velen nieuwsgierig. Hoe hoog gaan we? Wat is dat juist dat </w:t>
      </w:r>
      <w:proofErr w:type="spellStart"/>
      <w:r>
        <w:t>zakglijden</w:t>
      </w:r>
      <w:proofErr w:type="spellEnd"/>
      <w:r>
        <w:t>? Hoe moeten we zo een stoeltjeslift nemen en nog erger … hoe moeten we dan daar uit? Alles werd duidelijk toen we arriveerden</w:t>
      </w:r>
      <w:r w:rsidR="00C72FA8">
        <w:t xml:space="preserve"> op</w:t>
      </w:r>
      <w:r>
        <w:t xml:space="preserve"> één van de hoogste bergen van het </w:t>
      </w:r>
      <w:proofErr w:type="spellStart"/>
      <w:r>
        <w:t>Lechtal</w:t>
      </w:r>
      <w:proofErr w:type="spellEnd"/>
      <w:r>
        <w:t xml:space="preserve">. Juf </w:t>
      </w:r>
      <w:proofErr w:type="spellStart"/>
      <w:r>
        <w:t>Annick</w:t>
      </w:r>
      <w:proofErr w:type="spellEnd"/>
      <w:r>
        <w:t xml:space="preserve"> nam de kinderen mee op ‘uitkijk’ en stelde op die manier velen gerust. De eersten haperden nog bij het uitstappen, maar zienderogen lukte dit beter en beter. Geen 10 minuten later liep de jeugd (blijkbaar hoort meester Kurt en juf </w:t>
      </w:r>
      <w:proofErr w:type="spellStart"/>
      <w:r>
        <w:t>Annick</w:t>
      </w:r>
      <w:proofErr w:type="spellEnd"/>
      <w:r>
        <w:t xml:space="preserve"> daar ook nog bij) tegen de flanken van de </w:t>
      </w:r>
      <w:proofErr w:type="spellStart"/>
      <w:r>
        <w:t>Jochelspitze</w:t>
      </w:r>
      <w:proofErr w:type="spellEnd"/>
      <w:r>
        <w:t xml:space="preserve"> met een zak/schepje in de hand. De eerste meters liepen in het begin nog stroef, maar wanneer iedereen zijn tweede beurt startte</w:t>
      </w:r>
      <w:r w:rsidR="00C72FA8">
        <w:t>,</w:t>
      </w:r>
      <w:r>
        <w:t xml:space="preserve"> stoof men van de berg. Gelukkig hadden we enkele toeristen ing</w:t>
      </w:r>
      <w:r w:rsidR="00C72FA8">
        <w:t>ehuurd om de kinderen lichtjes</w:t>
      </w:r>
      <w:r>
        <w:t xml:space="preserve"> te ‘</w:t>
      </w:r>
      <w:proofErr w:type="spellStart"/>
      <w:r>
        <w:t>bodychecken</w:t>
      </w:r>
      <w:proofErr w:type="spellEnd"/>
      <w:r>
        <w:t xml:space="preserve">’ indien ze niet gestopt geraakten. Sneeuw vloog in het rond, mutsen vlogen af, haren werden besneeuwd, … maar al </w:t>
      </w:r>
      <w:r w:rsidR="00371CFA">
        <w:t>die lachjes op de gezichten van alle kinderen sprong niet alleen ons in het oog, maar ook de mensen</w:t>
      </w:r>
      <w:r w:rsidR="00C72FA8">
        <w:t xml:space="preserve"> die toevallig in de buurt passeerden.</w:t>
      </w:r>
      <w:r w:rsidR="00371CFA">
        <w:t xml:space="preserve"> Gelukkig stonden er geen flitspalen, want de familie van Janne, </w:t>
      </w:r>
      <w:proofErr w:type="spellStart"/>
      <w:r w:rsidR="00371CFA">
        <w:t>Roan</w:t>
      </w:r>
      <w:proofErr w:type="spellEnd"/>
      <w:r w:rsidR="00371CFA">
        <w:t xml:space="preserve"> en Maxime zouden in de week dan wel eens fikse boete in de bus kunnen krijgen. Ook Jorrit kreeg een staande ovatie na zijn afdaling. Toch vond hij het evident, want dit was zijn bemerking: “Ja meester ik doe dit dan ook al vanaf mijn 3 jaar hé!” </w:t>
      </w:r>
      <w:proofErr w:type="spellStart"/>
      <w:r w:rsidR="00371CFA">
        <w:t>Batuhan</w:t>
      </w:r>
      <w:proofErr w:type="spellEnd"/>
      <w:r w:rsidR="00371CFA">
        <w:t xml:space="preserve"> was dan weer niet op zijn mondje gevallen. Hij riep meteen na zijn stop, nog liggend op de grond en opkijkend naar meester Danny: “Dat moet ge kunnen hé, meester?!”</w:t>
      </w:r>
      <w:r w:rsidR="00371CFA">
        <w:br/>
        <w:t>Met spijt in het hart rondden we dit spektakel af, de lift werd immers gesloten. De bus pikte ons</w:t>
      </w:r>
      <w:r w:rsidR="00F14C17">
        <w:t xml:space="preserve"> op</w:t>
      </w:r>
      <w:r w:rsidR="00371CFA">
        <w:t xml:space="preserve"> </w:t>
      </w:r>
      <w:r w:rsidR="00371CFA">
        <w:lastRenderedPageBreak/>
        <w:t xml:space="preserve">en bracht ons terug naar huis </w:t>
      </w:r>
      <w:proofErr w:type="spellStart"/>
      <w:r w:rsidR="00371CFA">
        <w:t>Trudo</w:t>
      </w:r>
      <w:proofErr w:type="spellEnd"/>
      <w:r w:rsidR="00371CFA">
        <w:t>.</w:t>
      </w:r>
      <w:r w:rsidR="00F14C17">
        <w:t xml:space="preserve"> Na de warme choco namen we de pen terug bij de hand om onze brief naar het thuisfront te vervolgen. </w:t>
      </w:r>
    </w:p>
    <w:p w:rsidR="008F765D" w:rsidRDefault="00F14C17">
      <w:r>
        <w:t xml:space="preserve">Op het menu deze avond: </w:t>
      </w:r>
      <w:proofErr w:type="spellStart"/>
      <w:r>
        <w:t>hot-dog</w:t>
      </w:r>
      <w:proofErr w:type="spellEnd"/>
      <w:r>
        <w:t>!! Maar voor wie niet wilde, kon zich ook volproppen met een slaatje, een koud patatje met mayonaise of brood met beleg. Voor ieder wat wils dus.</w:t>
      </w:r>
    </w:p>
    <w:p w:rsidR="00B80FCB" w:rsidRDefault="00F14C17">
      <w:r>
        <w:t xml:space="preserve">Je voelde de spanning stijgen naar verloop van tijd, want vanavond stond het rodelen geprogrammeerd. En als we deze middag nog hoopten dat er geen flitspalen zouden staan, ja … dan kon je nu bidden dat de </w:t>
      </w:r>
      <w:proofErr w:type="spellStart"/>
      <w:r>
        <w:t>Polizei</w:t>
      </w:r>
      <w:proofErr w:type="spellEnd"/>
      <w:r>
        <w:t xml:space="preserve"> niet in de buurt was. Daar onze bob</w:t>
      </w:r>
      <w:r w:rsidR="007F5710">
        <w:t xml:space="preserve">sleevrouwen, Hanne </w:t>
      </w:r>
      <w:proofErr w:type="spellStart"/>
      <w:r w:rsidR="007F5710">
        <w:t>Mariën</w:t>
      </w:r>
      <w:proofErr w:type="spellEnd"/>
      <w:r w:rsidR="007F5710">
        <w:t xml:space="preserve"> en El</w:t>
      </w:r>
      <w:r w:rsidR="00C72FA8">
        <w:t>fj</w:t>
      </w:r>
      <w:r>
        <w:t xml:space="preserve">e Willemsen, vorige week nog een Olympisch diploma behaalde, zit de kans er dik in dat één van onze </w:t>
      </w:r>
      <w:proofErr w:type="spellStart"/>
      <w:r>
        <w:t>Hoeksteners</w:t>
      </w:r>
      <w:proofErr w:type="spellEnd"/>
      <w:r>
        <w:t xml:space="preserve"> bij de Olymp</w:t>
      </w:r>
      <w:r w:rsidR="00B80FCB">
        <w:t xml:space="preserve">ische Winterspelen van 2022 </w:t>
      </w:r>
      <w:r>
        <w:t xml:space="preserve">medaillefavoriet </w:t>
      </w:r>
      <w:r w:rsidR="00C72FA8">
        <w:t xml:space="preserve">worden </w:t>
      </w:r>
      <w:r w:rsidR="00B80FCB">
        <w:t>genoemd.</w:t>
      </w:r>
      <w:r w:rsidR="00B80FCB">
        <w:br/>
        <w:t xml:space="preserve">Natuurlijk vlogen de wilde verhalen in het rond, dat zullen jullie zeker en vast nog wel te horen krijgen. Om het met de woorden van </w:t>
      </w:r>
      <w:proofErr w:type="spellStart"/>
      <w:r w:rsidR="00B80FCB">
        <w:t>Gers</w:t>
      </w:r>
      <w:proofErr w:type="spellEnd"/>
      <w:r w:rsidR="00B80FCB">
        <w:t xml:space="preserve"> </w:t>
      </w:r>
      <w:proofErr w:type="spellStart"/>
      <w:r w:rsidR="00B80FCB">
        <w:t>Pardoel</w:t>
      </w:r>
      <w:proofErr w:type="spellEnd"/>
      <w:r w:rsidR="00B80FCB">
        <w:t xml:space="preserve"> te zeggen: “Spring maar achterop met mij, achterop mijn slee!”</w:t>
      </w:r>
    </w:p>
    <w:p w:rsidR="00B80FCB" w:rsidRDefault="00B80FCB">
      <w:r>
        <w:t xml:space="preserve">Rond 21.30 uur stonden we terug in ons huisje en verorberden we nog gauw een </w:t>
      </w:r>
      <w:proofErr w:type="spellStart"/>
      <w:r>
        <w:t>prince</w:t>
      </w:r>
      <w:proofErr w:type="spellEnd"/>
      <w:r>
        <w:t>-koekje of een wafeltje met een frisdrankje. Nog even het washandje door ons gezicht, een borstel over onze tanden en de pyjama floepte aan.</w:t>
      </w:r>
    </w:p>
    <w:p w:rsidR="00B80FCB" w:rsidRDefault="00B80FCB">
      <w:r>
        <w:t>Meneer de uil zou zeggen: “En dan nu: Oogjes dicht en snaveltjes toe!”</w:t>
      </w:r>
    </w:p>
    <w:sectPr w:rsidR="00B80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90"/>
    <w:rsid w:val="001C25D9"/>
    <w:rsid w:val="00371CFA"/>
    <w:rsid w:val="004B4390"/>
    <w:rsid w:val="00585D7C"/>
    <w:rsid w:val="007F5710"/>
    <w:rsid w:val="008F765D"/>
    <w:rsid w:val="00B80FCB"/>
    <w:rsid w:val="00C72FA8"/>
    <w:rsid w:val="00E90758"/>
    <w:rsid w:val="00F14C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723</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profiel</dc:creator>
  <cp:lastModifiedBy>profiel</cp:lastModifiedBy>
  <cp:revision>4</cp:revision>
  <dcterms:created xsi:type="dcterms:W3CDTF">2014-02-24T16:18:00Z</dcterms:created>
  <dcterms:modified xsi:type="dcterms:W3CDTF">2014-02-24T22:04:00Z</dcterms:modified>
</cp:coreProperties>
</file>