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A1" w:rsidRDefault="006615B5">
      <w:r>
        <w:t xml:space="preserve">De </w:t>
      </w:r>
      <w:proofErr w:type="spellStart"/>
      <w:r>
        <w:t>Bacherse</w:t>
      </w:r>
      <w:proofErr w:type="spellEnd"/>
      <w:r>
        <w:t xml:space="preserve"> skiërs groeten u!</w:t>
      </w:r>
    </w:p>
    <w:p w:rsidR="007B6C5C" w:rsidRDefault="00FD1EA1">
      <w:r>
        <w:t>Onze koninklijke dromen gaan vandaag in vervu</w:t>
      </w:r>
      <w:r w:rsidR="007B6C5C">
        <w:t xml:space="preserve">lling. Het bezoek aan kasteel </w:t>
      </w:r>
      <w:proofErr w:type="spellStart"/>
      <w:r w:rsidR="007B6C5C">
        <w:t>Ne</w:t>
      </w:r>
      <w:r>
        <w:t>uschwanstein</w:t>
      </w:r>
      <w:proofErr w:type="spellEnd"/>
      <w:r>
        <w:t xml:space="preserve"> staat op het programma. Maar eerst een prinselijke hap, een sierlijke beweging met het tasje koffie of thee en dan een keizerlijke lunch maken om later te kunnen nuttigen in één van de hoven van het slot. </w:t>
      </w:r>
    </w:p>
    <w:p w:rsidR="007B6C5C" w:rsidRDefault="00FD1EA1">
      <w:r>
        <w:t>Via slingerwegen reden we terug richting Duitsland, waar zich dit monument bevond (</w:t>
      </w:r>
      <w:proofErr w:type="spellStart"/>
      <w:r>
        <w:t>Füssen</w:t>
      </w:r>
      <w:proofErr w:type="spellEnd"/>
      <w:r w:rsidR="00DC31BB">
        <w:t xml:space="preserve"> in Beieren</w:t>
      </w:r>
      <w:r>
        <w:t>)</w:t>
      </w:r>
      <w:r w:rsidR="00BA0591">
        <w:t>. Echt romantisch was deze rit niet want enkele zakjes moesten boven gehaald worden, weliswaar zonder enig erg. Het</w:t>
      </w:r>
      <w:r w:rsidR="007B6C5C">
        <w:t xml:space="preserve"> zonnetje straalde en kasteel </w:t>
      </w:r>
      <w:proofErr w:type="spellStart"/>
      <w:r w:rsidR="007B6C5C">
        <w:t>Ne</w:t>
      </w:r>
      <w:r w:rsidR="00BA0591">
        <w:t>uschwanstein</w:t>
      </w:r>
      <w:proofErr w:type="spellEnd"/>
      <w:r w:rsidR="00BA0591">
        <w:t xml:space="preserve"> dook voor ons op</w:t>
      </w:r>
      <w:r w:rsidR="00DC31BB">
        <w:t xml:space="preserve"> uit de mist</w:t>
      </w:r>
      <w:r w:rsidR="00BA0591">
        <w:t xml:space="preserve">. De vele </w:t>
      </w:r>
      <w:proofErr w:type="spellStart"/>
      <w:r w:rsidR="00BA0591">
        <w:t>ooh’s</w:t>
      </w:r>
      <w:proofErr w:type="spellEnd"/>
      <w:r w:rsidR="00BA0591">
        <w:t xml:space="preserve"> en </w:t>
      </w:r>
      <w:proofErr w:type="spellStart"/>
      <w:r w:rsidR="00BA0591">
        <w:t>aah’s</w:t>
      </w:r>
      <w:proofErr w:type="spellEnd"/>
      <w:r w:rsidR="00BA0591">
        <w:t xml:space="preserve"> weerklonken in de bus. </w:t>
      </w:r>
      <w:r w:rsidR="0036611B">
        <w:t>Een steile helling was nog de enige belemmering naar ons doel. Dus … in strakke pas met vele aanmoedigingen zetten we een recordtijd neer. Stipt om vijf over half twaalf gingen de poorten voor ons open. Drieënzestig trapjes later stonden we in de eerste kame</w:t>
      </w:r>
      <w:r w:rsidR="007B6C5C">
        <w:t xml:space="preserve">r. En velen waanden zich al </w:t>
      </w:r>
      <w:r w:rsidR="0036611B">
        <w:t xml:space="preserve">Ludwig II. Niet veel later stonden we </w:t>
      </w:r>
      <w:r w:rsidR="00DC31BB">
        <w:t xml:space="preserve">in de troonzaal </w:t>
      </w:r>
      <w:r w:rsidR="0036611B">
        <w:t xml:space="preserve">onder een kroonluchter van maar liefst 900 kilogram, versierd met 92 kaarsen. We kwamen ook te weten dat de vloer bestond uit twee miljoen steentjes, waarop </w:t>
      </w:r>
      <w:proofErr w:type="spellStart"/>
      <w:r w:rsidR="0036611B">
        <w:t>Mirko</w:t>
      </w:r>
      <w:proofErr w:type="spellEnd"/>
      <w:r w:rsidR="0036611B">
        <w:t xml:space="preserve"> onmiddellijk de vraag stelde: “Hebben ze die dan allemaal geteld?” </w:t>
      </w:r>
      <w:r w:rsidR="0088367B">
        <w:t xml:space="preserve">Toen we in de slaapkamer aankwamen, versierd met massief houtwerk, gooide </w:t>
      </w:r>
      <w:proofErr w:type="spellStart"/>
      <w:r w:rsidR="0088367B">
        <w:t>Keano</w:t>
      </w:r>
      <w:proofErr w:type="spellEnd"/>
      <w:r w:rsidR="0088367B">
        <w:t xml:space="preserve"> enkele bedragen op tafel. Jeffrey sprong op de kar en ze stelden voor om hun spaargeld bij elkaar te leggen om alzo een bod te doen op dit imposante gebouw. </w:t>
      </w:r>
    </w:p>
    <w:p w:rsidR="007B6C5C" w:rsidRDefault="00E874FB">
      <w:r>
        <w:t xml:space="preserve">Toen we als </w:t>
      </w:r>
      <w:r w:rsidR="006615B5">
        <w:t>‘</w:t>
      </w:r>
      <w:proofErr w:type="spellStart"/>
      <w:r>
        <w:t>one</w:t>
      </w:r>
      <w:proofErr w:type="spellEnd"/>
      <w:r>
        <w:t xml:space="preserve"> team</w:t>
      </w:r>
      <w:r w:rsidR="006615B5">
        <w:t>’</w:t>
      </w:r>
      <w:r>
        <w:t xml:space="preserve"> (onze derde hoeksteen hier in Oostenrijk) naar beneden kwamen, vertelde Silke o</w:t>
      </w:r>
      <w:r w:rsidR="007B6C5C">
        <w:t>ns dat ze deze beelden nooit mee</w:t>
      </w:r>
      <w:r>
        <w:t xml:space="preserve">r zal vergeten. </w:t>
      </w:r>
      <w:r w:rsidR="00B24B38">
        <w:t>De buiken begonnen te knorren, tijd om onze picknick boven te halen. Gezellig zaten wij met z’n allen in het zonnetje te genieten met een boterham in de hand, een bana</w:t>
      </w:r>
      <w:r w:rsidR="007B6C5C">
        <w:t>an in de mond en een chocomelk</w:t>
      </w:r>
      <w:r w:rsidR="00B24B38">
        <w:t xml:space="preserve"> aan onze voeten. </w:t>
      </w:r>
    </w:p>
    <w:p w:rsidR="00FD1EA1" w:rsidRDefault="00B24B38">
      <w:r>
        <w:t xml:space="preserve">De bus stond weer klaar om te vertrekken naar </w:t>
      </w:r>
      <w:proofErr w:type="spellStart"/>
      <w:r>
        <w:t>Stanzach</w:t>
      </w:r>
      <w:proofErr w:type="spellEnd"/>
      <w:r>
        <w:t xml:space="preserve">, daar waar onze vorige vijfde –en zesdeklassers hun sneeuwklassen beleefden.   </w:t>
      </w:r>
      <w:r w:rsidR="00E874FB">
        <w:t xml:space="preserve"> </w:t>
      </w:r>
      <w:r w:rsidR="007B6C5C">
        <w:t xml:space="preserve">Na een korte wandeling langs huis Bergland was het even tijd voor echte sneeuwpret. Vooral meester Kurt kreeg het zwaar te verduren. </w:t>
      </w:r>
      <w:r w:rsidR="00DC31BB">
        <w:t xml:space="preserve">Blijkbaar hadden enkele kinderen nog een rekening openstaan. </w:t>
      </w:r>
      <w:r w:rsidR="007B6C5C">
        <w:t xml:space="preserve">Moe maar voldaan zakten we daarna af naar gasthof Post waar de kelen werden gesmeerd voor een zangstonde door de </w:t>
      </w:r>
      <w:proofErr w:type="spellStart"/>
      <w:r w:rsidR="007B6C5C">
        <w:t>Korspelse</w:t>
      </w:r>
      <w:proofErr w:type="spellEnd"/>
      <w:r w:rsidR="007B6C5C">
        <w:t xml:space="preserve"> ‘</w:t>
      </w:r>
      <w:proofErr w:type="spellStart"/>
      <w:r w:rsidR="00DC31BB">
        <w:t>Sä</w:t>
      </w:r>
      <w:r w:rsidR="007B6C5C">
        <w:t>ngerknapen</w:t>
      </w:r>
      <w:proofErr w:type="spellEnd"/>
      <w:r w:rsidR="007B6C5C">
        <w:t xml:space="preserve">’, jullie kinderen dus. </w:t>
      </w:r>
    </w:p>
    <w:p w:rsidR="00EB33B7" w:rsidRDefault="00DC31BB">
      <w:r>
        <w:t>Een half uurtje later en n</w:t>
      </w:r>
      <w:r w:rsidR="00EB33B7">
        <w:t xml:space="preserve">at </w:t>
      </w:r>
      <w:r>
        <w:t>van het zweet na deze uiting van opperste zangkunst</w:t>
      </w:r>
      <w:r w:rsidR="00EB33B7">
        <w:t xml:space="preserve"> kwam een warme douche </w:t>
      </w:r>
      <w:r>
        <w:t xml:space="preserve">in huis </w:t>
      </w:r>
      <w:proofErr w:type="spellStart"/>
      <w:r>
        <w:t>Trudo</w:t>
      </w:r>
      <w:proofErr w:type="spellEnd"/>
      <w:r>
        <w:t xml:space="preserve"> </w:t>
      </w:r>
      <w:r w:rsidR="00EB33B7">
        <w:t>als geroepen. Iedereen zag er weer presentabel (?) uit.</w:t>
      </w:r>
    </w:p>
    <w:p w:rsidR="007B6C5C" w:rsidRDefault="007B6C5C">
      <w:r>
        <w:t>Spanning alom na het avondeten want een kamerinspectie werd aangekondigd. Alle kamers waren in rep en roer, maar na een halfuurtje was alles weer ‘</w:t>
      </w:r>
      <w:proofErr w:type="spellStart"/>
      <w:r>
        <w:t>spic</w:t>
      </w:r>
      <w:proofErr w:type="spellEnd"/>
      <w:r>
        <w:t xml:space="preserve"> &amp; span’ en toch voelde je de temperatuur stijgen. De drie wijzen waren in aantocht en niet die uit het Oosten, maar juf </w:t>
      </w:r>
      <w:proofErr w:type="spellStart"/>
      <w:r>
        <w:t>Annick</w:t>
      </w:r>
      <w:proofErr w:type="spellEnd"/>
      <w:r>
        <w:t xml:space="preserve">, meester </w:t>
      </w:r>
      <w:proofErr w:type="spellStart"/>
      <w:r>
        <w:t>Kristof</w:t>
      </w:r>
      <w:proofErr w:type="spellEnd"/>
      <w:r>
        <w:t xml:space="preserve"> en meester Kurt.</w:t>
      </w:r>
      <w:r w:rsidR="00EB33B7">
        <w:t xml:space="preserve"> Het werd een geanimeerde avond waarbij de skigroepen moesten raden wie de waarheid sprak. Volgens meester </w:t>
      </w:r>
      <w:proofErr w:type="spellStart"/>
      <w:r w:rsidR="00EB33B7">
        <w:t>Kristof</w:t>
      </w:r>
      <w:proofErr w:type="spellEnd"/>
      <w:r w:rsidR="00EB33B7">
        <w:t xml:space="preserve"> woont dokter Put in Amerika, alias dokter </w:t>
      </w:r>
      <w:proofErr w:type="spellStart"/>
      <w:r w:rsidR="00EB33B7">
        <w:t>Whole</w:t>
      </w:r>
      <w:proofErr w:type="spellEnd"/>
      <w:r w:rsidR="00EB33B7">
        <w:t xml:space="preserve">. </w:t>
      </w:r>
      <w:proofErr w:type="spellStart"/>
      <w:r w:rsidR="00EB33B7">
        <w:t>Yarno</w:t>
      </w:r>
      <w:proofErr w:type="spellEnd"/>
      <w:r w:rsidR="00EB33B7">
        <w:t xml:space="preserve"> en Jeffrey werden zelfs boeven genoemd. En een thriller was niet veraf toen de rode mieren onderhuids uit iemands hals kropen …. . Hilariteit alom toen het woord ‘sextet’ op de proppen kwam en meester Kurt</w:t>
      </w:r>
      <w:r w:rsidR="00A344BF">
        <w:t>s</w:t>
      </w:r>
      <w:r w:rsidR="00EB33B7">
        <w:t xml:space="preserve"> blik richting juf </w:t>
      </w:r>
      <w:proofErr w:type="spellStart"/>
      <w:r w:rsidR="00EB33B7">
        <w:t>Annick</w:t>
      </w:r>
      <w:proofErr w:type="spellEnd"/>
      <w:r w:rsidR="00EB33B7">
        <w:t xml:space="preserve"> meer dan voldoende was. Het werd zelfs zo erg dat meester Danny, de presentator, de slappe lach kreeg. De wil om te winnen was bij enkele groepjes zo groot dat er verdeeldheid was, maar alles werd ‘binnenskamers’ opgelost. ‘</w:t>
      </w:r>
      <w:proofErr w:type="spellStart"/>
      <w:r w:rsidR="00EB33B7">
        <w:t>Wir</w:t>
      </w:r>
      <w:proofErr w:type="spellEnd"/>
      <w:r w:rsidR="00EB33B7">
        <w:t xml:space="preserve"> </w:t>
      </w:r>
      <w:proofErr w:type="spellStart"/>
      <w:r w:rsidR="00EB33B7">
        <w:t>sind</w:t>
      </w:r>
      <w:proofErr w:type="spellEnd"/>
      <w:r w:rsidR="00EB33B7">
        <w:t xml:space="preserve"> </w:t>
      </w:r>
      <w:proofErr w:type="spellStart"/>
      <w:r w:rsidR="00EB33B7">
        <w:t>ein</w:t>
      </w:r>
      <w:proofErr w:type="spellEnd"/>
      <w:r w:rsidR="00EB33B7">
        <w:t xml:space="preserve"> team!’ Als apotheose kregen de</w:t>
      </w:r>
      <w:r w:rsidR="00492B36">
        <w:t xml:space="preserve"> leerlingen 3 verhalen voorgesc</w:t>
      </w:r>
      <w:bookmarkStart w:id="0" w:name="_GoBack"/>
      <w:bookmarkEnd w:id="0"/>
      <w:r w:rsidR="00492B36">
        <w:t>hoteld</w:t>
      </w:r>
      <w:r w:rsidR="00EB33B7">
        <w:t xml:space="preserve">: waren deze waar of niet waar? Woorden als tornado’s, schrikdraad en reanimeren </w:t>
      </w:r>
      <w:r w:rsidR="006615B5">
        <w:t xml:space="preserve">waren de basis van boeiende verhalen met een onverwacht einde. </w:t>
      </w:r>
      <w:r w:rsidR="00EB33B7">
        <w:t xml:space="preserve">Uiteindelijk wisten de Bospoepers (?) en </w:t>
      </w:r>
      <w:r w:rsidR="00A344BF">
        <w:t xml:space="preserve">Naamloos </w:t>
      </w:r>
      <w:r w:rsidR="006615B5">
        <w:t>d</w:t>
      </w:r>
      <w:r w:rsidR="00EB33B7">
        <w:t xml:space="preserve">e meeste punten in de wacht te slepen. Het was weer een geanimeerde avond met dank aan onze wijzen. </w:t>
      </w:r>
    </w:p>
    <w:p w:rsidR="006615B5" w:rsidRDefault="006615B5">
      <w:r>
        <w:lastRenderedPageBreak/>
        <w:t xml:space="preserve">Ondertussen is het tien uur in de avond en om het met de woorden van de Romeo’s te zeggen: We zijn er weer bij, we gaan weer </w:t>
      </w:r>
      <w:proofErr w:type="spellStart"/>
      <w:r>
        <w:t>total</w:t>
      </w:r>
      <w:proofErr w:type="spellEnd"/>
      <w:r>
        <w:t xml:space="preserve"> </w:t>
      </w:r>
      <w:proofErr w:type="spellStart"/>
      <w:r>
        <w:t>loss</w:t>
      </w:r>
      <w:proofErr w:type="spellEnd"/>
      <w:r>
        <w:t xml:space="preserve">, </w:t>
      </w:r>
      <w:proofErr w:type="spellStart"/>
      <w:r>
        <w:t>viva</w:t>
      </w:r>
      <w:proofErr w:type="spellEnd"/>
      <w:r>
        <w:t xml:space="preserve"> de Romeo’s, We houden van skiën, de bergen en de sneeuw … maar we gaan nu slapen want ik … geeuw!</w:t>
      </w:r>
    </w:p>
    <w:p w:rsidR="006615B5" w:rsidRDefault="006615B5">
      <w:r>
        <w:t xml:space="preserve">Huis </w:t>
      </w:r>
      <w:proofErr w:type="spellStart"/>
      <w:r>
        <w:t>Trudo</w:t>
      </w:r>
      <w:proofErr w:type="spellEnd"/>
      <w:r>
        <w:t xml:space="preserve"> neemt afscheid. Niet getreurd, morgen zijn we er weer.</w:t>
      </w:r>
    </w:p>
    <w:p w:rsidR="007B6C5C" w:rsidRDefault="007B6C5C"/>
    <w:sectPr w:rsidR="007B6C5C" w:rsidSect="00ED284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A1"/>
    <w:rsid w:val="000D48C5"/>
    <w:rsid w:val="001072A0"/>
    <w:rsid w:val="0036611B"/>
    <w:rsid w:val="00492B36"/>
    <w:rsid w:val="006615B5"/>
    <w:rsid w:val="007B6C5C"/>
    <w:rsid w:val="0088367B"/>
    <w:rsid w:val="00A344BF"/>
    <w:rsid w:val="00B24B38"/>
    <w:rsid w:val="00BA0591"/>
    <w:rsid w:val="00DC31BB"/>
    <w:rsid w:val="00E874FB"/>
    <w:rsid w:val="00EB33B7"/>
    <w:rsid w:val="00ED2844"/>
    <w:rsid w:val="00FA58B2"/>
    <w:rsid w:val="00FD1E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634</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profiel</dc:creator>
  <cp:lastModifiedBy>profiel</cp:lastModifiedBy>
  <cp:revision>8</cp:revision>
  <dcterms:created xsi:type="dcterms:W3CDTF">2014-02-23T12:38:00Z</dcterms:created>
  <dcterms:modified xsi:type="dcterms:W3CDTF">2014-02-23T21:35:00Z</dcterms:modified>
</cp:coreProperties>
</file>