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2638" w14:textId="2EF063F0" w:rsidR="00A211CD" w:rsidRDefault="00A211CD" w:rsidP="00A211CD">
      <w:pPr>
        <w:rPr>
          <w:rFonts w:asciiTheme="majorHAnsi" w:hAnsiTheme="majorHAnsi" w:cstheme="majorHAnsi"/>
          <w:sz w:val="24"/>
          <w:szCs w:val="24"/>
        </w:rPr>
      </w:pPr>
      <w:r w:rsidRPr="007A2A2C">
        <w:rPr>
          <w:rFonts w:asciiTheme="majorHAnsi" w:hAnsiTheme="majorHAnsi" w:cstheme="majorHAnsi"/>
          <w:sz w:val="24"/>
          <w:szCs w:val="24"/>
        </w:rPr>
        <w:t>Beste ouders en leerlingen van het 5</w:t>
      </w:r>
      <w:r w:rsidRPr="007A2A2C">
        <w:rPr>
          <w:rFonts w:asciiTheme="majorHAnsi" w:hAnsiTheme="majorHAnsi" w:cstheme="majorHAnsi"/>
          <w:sz w:val="24"/>
          <w:szCs w:val="24"/>
          <w:vertAlign w:val="superscript"/>
        </w:rPr>
        <w:t>de</w:t>
      </w:r>
      <w:r w:rsidRPr="007A2A2C">
        <w:rPr>
          <w:rFonts w:asciiTheme="majorHAnsi" w:hAnsiTheme="majorHAnsi" w:cstheme="majorHAnsi"/>
          <w:sz w:val="24"/>
          <w:szCs w:val="24"/>
        </w:rPr>
        <w:t xml:space="preserve"> leerjaar, </w:t>
      </w:r>
      <w:r w:rsidRPr="007A2A2C">
        <w:rPr>
          <w:rFonts w:asciiTheme="majorHAnsi" w:hAnsiTheme="majorHAnsi" w:cstheme="majorHAnsi"/>
          <w:sz w:val="24"/>
          <w:szCs w:val="24"/>
        </w:rPr>
        <w:tab/>
      </w:r>
      <w:r w:rsidRPr="007A2A2C">
        <w:rPr>
          <w:rFonts w:asciiTheme="majorHAnsi" w:hAnsiTheme="majorHAnsi" w:cstheme="majorHAnsi"/>
          <w:sz w:val="24"/>
          <w:szCs w:val="24"/>
        </w:rPr>
        <w:tab/>
      </w:r>
      <w:r w:rsidRPr="007A2A2C">
        <w:rPr>
          <w:rFonts w:asciiTheme="majorHAnsi" w:hAnsiTheme="majorHAnsi" w:cstheme="majorHAnsi"/>
          <w:sz w:val="24"/>
          <w:szCs w:val="24"/>
        </w:rPr>
        <w:tab/>
      </w:r>
      <w:r w:rsidRPr="007A2A2C">
        <w:rPr>
          <w:rFonts w:asciiTheme="majorHAnsi" w:hAnsiTheme="majorHAnsi" w:cstheme="majorHAnsi"/>
          <w:sz w:val="24"/>
          <w:szCs w:val="24"/>
        </w:rPr>
        <w:tab/>
      </w:r>
      <w:r w:rsidRPr="007A2A2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16/06</w:t>
      </w:r>
      <w:r w:rsidRPr="007A2A2C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>3</w:t>
      </w:r>
    </w:p>
    <w:p w14:paraId="4F8985C7" w14:textId="77777777" w:rsidR="00E21C10" w:rsidRDefault="00E21C10" w:rsidP="00A211CD">
      <w:pPr>
        <w:rPr>
          <w:rFonts w:asciiTheme="majorHAnsi" w:hAnsiTheme="majorHAnsi" w:cstheme="majorHAnsi"/>
          <w:sz w:val="24"/>
          <w:szCs w:val="24"/>
        </w:rPr>
      </w:pPr>
    </w:p>
    <w:p w14:paraId="5FD2220F" w14:textId="54FB80D0" w:rsidR="00A211CD" w:rsidRPr="00172718" w:rsidRDefault="00A211CD" w:rsidP="00A211C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 laatste twee weken staan voor de deur alsook enkele activiteiten. </w:t>
      </w:r>
      <w:r w:rsidRPr="007A2A2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Hieronder een overzicht:  </w:t>
      </w:r>
    </w:p>
    <w:p w14:paraId="1B7192FC" w14:textId="77777777" w:rsidR="00A211CD" w:rsidRDefault="00A211CD" w:rsidP="00A211CD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</w:p>
    <w:p w14:paraId="0E80A455" w14:textId="166F198E" w:rsidR="00842E4A" w:rsidRDefault="00842E4A" w:rsidP="00A211CD">
      <w:pPr>
        <w:rPr>
          <w:rFonts w:ascii="Bodoni MT Black" w:eastAsia="Times New Roman" w:hAnsi="Bodoni MT Black" w:cstheme="majorHAnsi"/>
          <w:color w:val="000000"/>
          <w:sz w:val="44"/>
          <w:szCs w:val="44"/>
        </w:rPr>
      </w:pPr>
      <w:r w:rsidRPr="00842E4A">
        <w:rPr>
          <w:rFonts w:ascii="Bodoni MT Black" w:eastAsia="Times New Roman" w:hAnsi="Bodoni MT Black" w:cstheme="majorHAnsi"/>
          <w:color w:val="000000"/>
          <w:sz w:val="44"/>
          <w:szCs w:val="44"/>
        </w:rPr>
        <w:t>VOORLAATSTE WEEK</w:t>
      </w:r>
    </w:p>
    <w:p w14:paraId="3B893A6D" w14:textId="796D8FB8" w:rsidR="00DA6398" w:rsidRPr="00ED577A" w:rsidRDefault="00DA6398" w:rsidP="00A211CD">
      <w:pPr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ED577A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Laatste keer studie </w:t>
      </w:r>
      <w:r w:rsidR="00ED577A" w:rsidRPr="00ED577A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op dinsdag 20 juni. </w:t>
      </w:r>
    </w:p>
    <w:tbl>
      <w:tblPr>
        <w:tblStyle w:val="Tabelraster"/>
        <w:tblW w:w="9501" w:type="dxa"/>
        <w:tblLook w:val="04A0" w:firstRow="1" w:lastRow="0" w:firstColumn="1" w:lastColumn="0" w:noHBand="0" w:noVBand="1"/>
      </w:tblPr>
      <w:tblGrid>
        <w:gridCol w:w="1886"/>
        <w:gridCol w:w="2395"/>
        <w:gridCol w:w="5220"/>
      </w:tblGrid>
      <w:tr w:rsidR="008D03D7" w:rsidRPr="007A2A2C" w14:paraId="1F5A1133" w14:textId="77777777" w:rsidTr="00842E4A">
        <w:trPr>
          <w:trHeight w:val="544"/>
        </w:trPr>
        <w:tc>
          <w:tcPr>
            <w:tcW w:w="1886" w:type="dxa"/>
          </w:tcPr>
          <w:p w14:paraId="6F2098D9" w14:textId="77777777" w:rsidR="00A211CD" w:rsidRPr="00351F23" w:rsidRDefault="00A211CD" w:rsidP="004927FA">
            <w:pPr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</w:pPr>
            <w:r w:rsidRPr="00351F23"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  <w:t xml:space="preserve">DAG </w:t>
            </w:r>
          </w:p>
        </w:tc>
        <w:tc>
          <w:tcPr>
            <w:tcW w:w="2395" w:type="dxa"/>
          </w:tcPr>
          <w:p w14:paraId="5094ABBA" w14:textId="77777777" w:rsidR="00A211CD" w:rsidRPr="00351F23" w:rsidRDefault="00A211CD" w:rsidP="004927FA">
            <w:pPr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</w:pPr>
            <w:r w:rsidRPr="00351F23"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  <w:t xml:space="preserve">Wat te doen? </w:t>
            </w:r>
          </w:p>
        </w:tc>
        <w:tc>
          <w:tcPr>
            <w:tcW w:w="5220" w:type="dxa"/>
          </w:tcPr>
          <w:p w14:paraId="37FEF377" w14:textId="77777777" w:rsidR="00351F23" w:rsidRDefault="00A211CD" w:rsidP="004927FA">
            <w:pPr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</w:pPr>
            <w:r w:rsidRPr="00351F23"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  <w:t xml:space="preserve">Wat breng ik mee? </w:t>
            </w:r>
          </w:p>
          <w:p w14:paraId="728CD1D0" w14:textId="11384D6C" w:rsidR="00A211CD" w:rsidRPr="00351F23" w:rsidRDefault="00A211CD" w:rsidP="004927FA">
            <w:pPr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</w:pPr>
            <w:r w:rsidRPr="00351F23">
              <w:rPr>
                <w:rFonts w:ascii="Bodoni MT Black" w:eastAsia="Times New Roman" w:hAnsi="Bodoni MT Black" w:cstheme="majorHAnsi"/>
                <w:color w:val="000000" w:themeColor="text1"/>
                <w:sz w:val="24"/>
                <w:szCs w:val="24"/>
              </w:rPr>
              <w:t xml:space="preserve">En wat moet ik doen? </w:t>
            </w:r>
          </w:p>
        </w:tc>
      </w:tr>
      <w:tr w:rsidR="008E4AA8" w:rsidRPr="007A2A2C" w14:paraId="109F5334" w14:textId="77777777" w:rsidTr="00842E4A">
        <w:trPr>
          <w:trHeight w:val="1395"/>
        </w:trPr>
        <w:tc>
          <w:tcPr>
            <w:tcW w:w="1886" w:type="dxa"/>
          </w:tcPr>
          <w:p w14:paraId="5D529616" w14:textId="09A3D71C" w:rsidR="00A211CD" w:rsidRDefault="00A211CD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woensdag </w:t>
            </w:r>
          </w:p>
          <w:p w14:paraId="4454AB8D" w14:textId="2642C30D" w:rsidR="00A211CD" w:rsidRDefault="00A211CD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21/06</w:t>
            </w:r>
          </w:p>
          <w:p w14:paraId="7F4606BA" w14:textId="77777777" w:rsidR="00A211CD" w:rsidRPr="007A2A2C" w:rsidRDefault="00A211CD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7A2A2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</w:tcPr>
          <w:p w14:paraId="6736275D" w14:textId="77777777" w:rsidR="00A211CD" w:rsidRDefault="00A211CD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LAATSTE keer </w:t>
            </w:r>
          </w:p>
          <w:p w14:paraId="3C7D0ADA" w14:textId="1759A792" w:rsidR="00A211CD" w:rsidRPr="00A37A7A" w:rsidRDefault="007973B9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Z</w:t>
            </w:r>
            <w:r w:rsidR="00A211CD"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wemmen</w:t>
            </w: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 met kledij </w:t>
            </w:r>
          </w:p>
        </w:tc>
        <w:tc>
          <w:tcPr>
            <w:tcW w:w="5220" w:type="dxa"/>
          </w:tcPr>
          <w:p w14:paraId="4D356473" w14:textId="68301524" w:rsidR="00A211CD" w:rsidRDefault="00A211CD" w:rsidP="00A211CD">
            <w:pPr>
              <w:pStyle w:val="Lijstalinea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zwemza</w:t>
            </w:r>
            <w:r w:rsidR="007973B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k</w:t>
            </w:r>
            <w:proofErr w:type="spellEnd"/>
          </w:p>
          <w:p w14:paraId="7E6436E1" w14:textId="65406796" w:rsidR="00A211CD" w:rsidRDefault="007973B9" w:rsidP="00A211CD">
            <w:pPr>
              <w:pStyle w:val="Lijstalinea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gemakkelijke kledij om mee te zwemmen zoals kleedje, pyjama, voetbal</w:t>
            </w:r>
            <w:r w:rsidR="00B4286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tenue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(geen jeans!) </w:t>
            </w:r>
          </w:p>
          <w:p w14:paraId="057DA715" w14:textId="36B607A5" w:rsidR="00A211CD" w:rsidRPr="00AC2544" w:rsidRDefault="00A211CD" w:rsidP="00A211CD">
            <w:pPr>
              <w:pStyle w:val="Lijstalinea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extra plastiek zak </w:t>
            </w:r>
            <w:r w:rsidR="00B4286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om je natte kleren nadien in te steken. </w:t>
            </w:r>
          </w:p>
          <w:p w14:paraId="01F303E5" w14:textId="351202C1" w:rsidR="00A211CD" w:rsidRDefault="00D741B0" w:rsidP="00DC4BC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C4B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TURNZAK </w:t>
            </w:r>
            <w:r w:rsidR="00DC4B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om 12u </w:t>
            </w:r>
            <w:r w:rsidRPr="00DC4B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MEENEMEN NAAR HUIS</w:t>
            </w:r>
            <w:r w:rsidR="00DC4BC8" w:rsidRPr="00DC4BC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WANT WE DRAGEN ONZE TURNKLEDIJ TIJDENS DE UITSTAP NAAR PLOPSALAND. </w:t>
            </w:r>
          </w:p>
          <w:p w14:paraId="145B60DA" w14:textId="54C0C283" w:rsidR="00DC4BC8" w:rsidRPr="00DC4BC8" w:rsidRDefault="00DC4BC8" w:rsidP="00DC4BC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E4AA8" w:rsidRPr="007A2A2C" w14:paraId="141E7A86" w14:textId="77777777" w:rsidTr="00842E4A">
        <w:trPr>
          <w:trHeight w:val="855"/>
        </w:trPr>
        <w:tc>
          <w:tcPr>
            <w:tcW w:w="1886" w:type="dxa"/>
          </w:tcPr>
          <w:p w14:paraId="4B47BAB8" w14:textId="5DD595D4" w:rsidR="00A211CD" w:rsidRDefault="00A211CD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Donderdag</w:t>
            </w:r>
          </w:p>
          <w:p w14:paraId="19D313F7" w14:textId="3413298B" w:rsidR="00A211CD" w:rsidRPr="007A2A2C" w:rsidRDefault="00A211CD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22/06</w:t>
            </w:r>
          </w:p>
        </w:tc>
        <w:tc>
          <w:tcPr>
            <w:tcW w:w="2395" w:type="dxa"/>
          </w:tcPr>
          <w:p w14:paraId="51B1AC84" w14:textId="4F60DF54" w:rsidR="00A211CD" w:rsidRPr="00A37A7A" w:rsidRDefault="00A211CD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Plopsaland</w:t>
            </w:r>
            <w:proofErr w:type="spellEnd"/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2834303A" w14:textId="3550A89E" w:rsidR="00A211CD" w:rsidRPr="007A2A2C" w:rsidRDefault="00A211CD" w:rsidP="00A211CD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GEEN b</w:t>
            </w:r>
            <w:r w:rsidRPr="007A2A2C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oekentas </w:t>
            </w:r>
          </w:p>
          <w:p w14:paraId="14DD6C1A" w14:textId="78387BBF" w:rsidR="00D60ADB" w:rsidRDefault="005A4CA3" w:rsidP="00A211CD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r</w:t>
            </w:r>
            <w:r w:rsidR="00A211C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ugzak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 met </w:t>
            </w:r>
            <w:r w:rsidR="00A211C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lunchpakket, voldoende drank en tussendoortjes, zakgeld</w:t>
            </w:r>
            <w:r w:rsidR="0085604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  <w:p w14:paraId="752AE69A" w14:textId="04BA9A7F" w:rsidR="00A211CD" w:rsidRPr="00113BF5" w:rsidRDefault="00D60ADB" w:rsidP="00A211CD">
            <w:pPr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zonnecrème/pet, </w:t>
            </w:r>
            <w:r w:rsidR="00D741B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turnkledij aan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 en </w:t>
            </w:r>
            <w:r w:rsidR="000B0E7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gepast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schoeisel</w:t>
            </w:r>
            <w:r w:rsidR="000B0E7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 (geen turnpantoffels)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 xml:space="preserve">, horloge. </w:t>
            </w:r>
          </w:p>
          <w:p w14:paraId="65FF2530" w14:textId="77777777" w:rsidR="00E10674" w:rsidRDefault="00E10674" w:rsidP="00E10674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</w:pPr>
          </w:p>
          <w:p w14:paraId="61142C51" w14:textId="44AE84EC" w:rsidR="00A211CD" w:rsidRPr="00E10674" w:rsidRDefault="00A211CD" w:rsidP="00E10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E106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VERTREK</w:t>
            </w:r>
            <w:r w:rsidR="00D60ADB" w:rsidRPr="00E106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: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We spreken af </w:t>
            </w:r>
            <w:r w:rsidR="005A4CA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op het plein </w:t>
            </w:r>
            <w:r w:rsidR="004F482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VOOR</w:t>
            </w:r>
            <w:r w:rsidR="005A4CA3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het station</w:t>
            </w:r>
            <w:r w:rsidR="00393FD0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  <w:r w:rsidR="004F482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tussen </w:t>
            </w:r>
            <w:r w:rsidR="004F482A" w:rsidRPr="004F482A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nl-NL"/>
              </w:rPr>
              <w:t>7.20u</w:t>
            </w:r>
            <w:r w:rsidR="004F482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en 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nl-NL"/>
              </w:rPr>
              <w:t>7.30u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, want wij gaan met de trein richting de Panne. Bij aankomst meld je je</w:t>
            </w:r>
            <w:r w:rsidR="00393FD0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aanwezigheid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aan bij jouw leerkracht</w:t>
            </w:r>
            <w:r w:rsidR="00393FD0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. </w:t>
            </w:r>
          </w:p>
          <w:p w14:paraId="288D7433" w14:textId="5A4F1F2A" w:rsidR="00A211CD" w:rsidRPr="00E10674" w:rsidRDefault="00A211CD" w:rsidP="00E10674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</w:pPr>
            <w:r w:rsidRPr="00E1067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l-NL"/>
              </w:rPr>
              <w:t>TERUGKOMST</w:t>
            </w:r>
            <w:r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 </w:t>
            </w:r>
            <w:r w:rsidR="00264AB7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Onze trein wordt verwacht r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ond 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nl-NL"/>
              </w:rPr>
              <w:t>18.</w:t>
            </w:r>
            <w:r w:rsidR="00264AB7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nl-NL"/>
              </w:rPr>
              <w:t>0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nl-NL"/>
              </w:rPr>
              <w:t>0u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  <w:r w:rsidR="00264AB7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i</w:t>
            </w:r>
            <w:r w:rsidR="00D60ADB" w:rsidRPr="00E10674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n het station</w:t>
            </w:r>
            <w:r w:rsidR="00264AB7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van Aalst. De leerlingen worden afgehaald op het plein voor het station.  </w:t>
            </w:r>
          </w:p>
          <w:p w14:paraId="09DD915E" w14:textId="0D9D00C4" w:rsidR="00D60ADB" w:rsidRPr="00AC2544" w:rsidRDefault="00D60ADB" w:rsidP="004927F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</w:tr>
      <w:tr w:rsidR="008E4AA8" w:rsidRPr="007A2A2C" w14:paraId="1CDB3FE7" w14:textId="77777777" w:rsidTr="00842E4A">
        <w:trPr>
          <w:trHeight w:val="486"/>
        </w:trPr>
        <w:tc>
          <w:tcPr>
            <w:tcW w:w="1886" w:type="dxa"/>
          </w:tcPr>
          <w:p w14:paraId="704F2312" w14:textId="28ED9867" w:rsidR="00A211CD" w:rsidRPr="007A2A2C" w:rsidRDefault="00D60ADB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Vrijdag</w:t>
            </w:r>
          </w:p>
          <w:p w14:paraId="270152D1" w14:textId="0093912E" w:rsidR="00A211CD" w:rsidRPr="007A2A2C" w:rsidRDefault="00D60ADB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23</w:t>
            </w:r>
            <w:r w:rsidR="00A211C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395" w:type="dxa"/>
          </w:tcPr>
          <w:p w14:paraId="78D2D757" w14:textId="2408F989" w:rsidR="00A211CD" w:rsidRPr="00A37A7A" w:rsidRDefault="00D60ADB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Sportdag</w:t>
            </w:r>
            <w:r w:rsidR="00A211CD"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4B9C2662" w14:textId="6A1CE85A" w:rsidR="00A211CD" w:rsidRDefault="00D60ADB" w:rsidP="00A211CD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GEEN </w:t>
            </w:r>
            <w:r w:rsidR="00A211CD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b</w:t>
            </w:r>
            <w:r w:rsidR="00A211CD" w:rsidRPr="007A2A2C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oekentas </w:t>
            </w:r>
          </w:p>
          <w:p w14:paraId="49298D64" w14:textId="234C82F8" w:rsidR="00A211CD" w:rsidRPr="001B17BA" w:rsidRDefault="001B17BA" w:rsidP="00D60ADB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r</w:t>
            </w:r>
            <w:r w:rsidR="00D60ADB" w:rsidRPr="001B17B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ugzak: lunchpakket (tenzij je warm eet), voldoende drank en tussendoortjes</w:t>
            </w:r>
            <w:r w:rsidR="00C40365" w:rsidRPr="001B17B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. </w:t>
            </w:r>
          </w:p>
          <w:p w14:paraId="40D108C5" w14:textId="17C8E34B" w:rsidR="00D60ADB" w:rsidRPr="00D60ADB" w:rsidRDefault="001B17BA" w:rsidP="00D60ADB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s</w:t>
            </w:r>
            <w:r w:rsidR="00D60ADB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portieve kledij en sportschoenen (hou rekening met het weer!) </w:t>
            </w:r>
          </w:p>
          <w:p w14:paraId="07D1F61C" w14:textId="351D519F" w:rsidR="00D60ADB" w:rsidRPr="007A2A2C" w:rsidRDefault="00D60ADB" w:rsidP="00D60ADB">
            <w:pPr>
              <w:pStyle w:val="Lijstalinea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4C55332" w14:textId="77777777" w:rsidR="00842E4A" w:rsidRDefault="00842E4A"/>
    <w:p w14:paraId="6D326383" w14:textId="77777777" w:rsidR="00842E4A" w:rsidRDefault="00842E4A"/>
    <w:p w14:paraId="762D7736" w14:textId="77777777" w:rsidR="00842E4A" w:rsidRDefault="00842E4A"/>
    <w:p w14:paraId="593D9F2D" w14:textId="122B83A2" w:rsidR="00842E4A" w:rsidRDefault="00842E4A">
      <w:pPr>
        <w:rPr>
          <w:rFonts w:ascii="Bodoni MT Black" w:eastAsia="Times New Roman" w:hAnsi="Bodoni MT Black" w:cstheme="majorHAnsi"/>
          <w:color w:val="000000"/>
          <w:sz w:val="44"/>
          <w:szCs w:val="44"/>
        </w:rPr>
      </w:pPr>
      <w:r w:rsidRPr="00842E4A">
        <w:rPr>
          <w:rFonts w:ascii="Bodoni MT Black" w:eastAsia="Times New Roman" w:hAnsi="Bodoni MT Black" w:cstheme="majorHAnsi"/>
          <w:color w:val="000000"/>
          <w:sz w:val="44"/>
          <w:szCs w:val="44"/>
        </w:rPr>
        <w:lastRenderedPageBreak/>
        <w:t>LAATSTE WEEK</w:t>
      </w:r>
    </w:p>
    <w:p w14:paraId="681CD607" w14:textId="07E19905" w:rsidR="00115139" w:rsidRPr="008A661A" w:rsidRDefault="007278B3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8A661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Vanaf deze week zijn er </w:t>
      </w:r>
      <w:r w:rsidRPr="008A661A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 xml:space="preserve">geen warme maaltijden, </w:t>
      </w:r>
      <w:r w:rsidR="005371A5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 xml:space="preserve">noch </w:t>
      </w:r>
      <w:r w:rsidRPr="008A661A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 xml:space="preserve">broodjes </w:t>
      </w:r>
      <w:r w:rsidR="005371A5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>noch</w:t>
      </w:r>
      <w:r w:rsidRPr="008A661A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 xml:space="preserve"> soep </w:t>
      </w:r>
      <w:r w:rsidRPr="008A661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meer te verkrijgen. Breng </w:t>
      </w:r>
      <w:r w:rsidR="008A661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dus je eigen lunchpakket mee. </w:t>
      </w:r>
    </w:p>
    <w:tbl>
      <w:tblPr>
        <w:tblStyle w:val="Tabelraster"/>
        <w:tblW w:w="9501" w:type="dxa"/>
        <w:tblLook w:val="04A0" w:firstRow="1" w:lastRow="0" w:firstColumn="1" w:lastColumn="0" w:noHBand="0" w:noVBand="1"/>
      </w:tblPr>
      <w:tblGrid>
        <w:gridCol w:w="1886"/>
        <w:gridCol w:w="2395"/>
        <w:gridCol w:w="5220"/>
      </w:tblGrid>
      <w:tr w:rsidR="008E4AA8" w:rsidRPr="007A2A2C" w14:paraId="0F0CFCF7" w14:textId="77777777" w:rsidTr="00842E4A">
        <w:trPr>
          <w:trHeight w:val="486"/>
        </w:trPr>
        <w:tc>
          <w:tcPr>
            <w:tcW w:w="1886" w:type="dxa"/>
          </w:tcPr>
          <w:p w14:paraId="222F4F72" w14:textId="0A78D986" w:rsidR="00A211CD" w:rsidRDefault="00D60ADB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Maandag</w:t>
            </w:r>
          </w:p>
          <w:p w14:paraId="0C0789AE" w14:textId="6A17308A" w:rsidR="00A211CD" w:rsidRDefault="00A211CD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r w:rsidR="00D60AD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6/06</w:t>
            </w:r>
          </w:p>
        </w:tc>
        <w:tc>
          <w:tcPr>
            <w:tcW w:w="2395" w:type="dxa"/>
          </w:tcPr>
          <w:p w14:paraId="73E442C5" w14:textId="014A1B63" w:rsidR="00A211CD" w:rsidRDefault="00D60ADB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Uitstap stadpark </w:t>
            </w:r>
            <w:r w:rsidR="00A211CD"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2A5B9679" w14:textId="11A1908D" w:rsidR="00AC03DE" w:rsidRPr="00AC03DE" w:rsidRDefault="00AC03DE" w:rsidP="00AC03DE">
            <w:p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VOORMIDDAG</w:t>
            </w:r>
            <w:r w:rsidR="00D83FD7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: BANKEN LEEGMAKEN</w:t>
            </w:r>
          </w:p>
          <w:p w14:paraId="5732D6A8" w14:textId="3A0E08BD" w:rsidR="00E10674" w:rsidRDefault="00AC03DE" w:rsidP="00C97541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b</w:t>
            </w:r>
            <w:r w:rsidR="003E375F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oekentas</w:t>
            </w:r>
            <w:r w:rsidR="008A661A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 met lunchpakket. </w:t>
            </w:r>
          </w:p>
          <w:p w14:paraId="5F0C5E06" w14:textId="35E827AC" w:rsidR="000E3F0B" w:rsidRPr="00E10674" w:rsidRDefault="006902A9" w:rsidP="00E10674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grote zak </w:t>
            </w:r>
            <w:r w:rsidR="00E10674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(we maken onze banken leeg en </w:t>
            </w:r>
            <w:r w:rsidR="00AC03DE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mogen ons gerief meenemen naar huis.) </w:t>
            </w:r>
            <w:r w:rsidR="000E3F0B" w:rsidRPr="00E10674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 </w:t>
            </w:r>
          </w:p>
          <w:p w14:paraId="315C9B8D" w14:textId="72020606" w:rsidR="00AC03DE" w:rsidRDefault="00AC03DE" w:rsidP="00AC03DE">
            <w:p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NAMIDDAG</w:t>
            </w:r>
            <w:r w:rsidR="00D83FD7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: STADSPARK</w:t>
            </w:r>
          </w:p>
          <w:p w14:paraId="16E26C5D" w14:textId="28986DDF" w:rsidR="00A211CD" w:rsidRPr="00AC03DE" w:rsidRDefault="003E375F" w:rsidP="00AC03DE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 w:rsidRPr="00AC03DE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rugzakje met tussendoortje,  voldoende water, zonnecrème/pet, aangepaste kledij en schoeisel</w:t>
            </w:r>
            <w:r w:rsidR="00D83FD7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.</w:t>
            </w:r>
            <w:r w:rsidR="00F54044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 </w:t>
            </w:r>
          </w:p>
          <w:p w14:paraId="71957DEE" w14:textId="77777777" w:rsidR="00A211CD" w:rsidRPr="007A2A2C" w:rsidRDefault="00A211CD" w:rsidP="003E375F">
            <w:pPr>
              <w:pStyle w:val="Lijstalinea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10D33" w:rsidRPr="007A2A2C" w14:paraId="3DC7D276" w14:textId="77777777" w:rsidTr="00842E4A">
        <w:trPr>
          <w:trHeight w:val="486"/>
        </w:trPr>
        <w:tc>
          <w:tcPr>
            <w:tcW w:w="1886" w:type="dxa"/>
          </w:tcPr>
          <w:p w14:paraId="6D42C986" w14:textId="77777777" w:rsidR="00C10D33" w:rsidRDefault="00C10D33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dinsdag </w:t>
            </w:r>
          </w:p>
          <w:p w14:paraId="07A2690F" w14:textId="5BC6292D" w:rsidR="00C10D33" w:rsidRDefault="00C10D33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2395" w:type="dxa"/>
          </w:tcPr>
          <w:p w14:paraId="7CA52A21" w14:textId="705529F5" w:rsidR="00C10D33" w:rsidRDefault="003B1D88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Waterspelletjes </w:t>
            </w:r>
          </w:p>
        </w:tc>
        <w:tc>
          <w:tcPr>
            <w:tcW w:w="5220" w:type="dxa"/>
          </w:tcPr>
          <w:p w14:paraId="335892B0" w14:textId="7F328193" w:rsidR="00C10D33" w:rsidRDefault="00A14439" w:rsidP="00C97541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w</w:t>
            </w:r>
            <w:r w:rsidR="003B1D88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aterpistool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 </w:t>
            </w:r>
          </w:p>
          <w:p w14:paraId="14BB2C39" w14:textId="32CA967F" w:rsidR="003B1D88" w:rsidRDefault="00426C6D" w:rsidP="003B1D88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r</w:t>
            </w:r>
            <w:r w:rsidR="003B1D88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eservekledij in plastiek zak. </w:t>
            </w:r>
          </w:p>
          <w:p w14:paraId="674E3157" w14:textId="7AD69265" w:rsidR="003B1D88" w:rsidRPr="003B1D88" w:rsidRDefault="003B1D88" w:rsidP="003B1D88">
            <w:pPr>
              <w:pStyle w:val="Lijstalinea"/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7177E5" w:rsidRPr="007A2A2C" w14:paraId="79BDA87D" w14:textId="77777777" w:rsidTr="00842E4A">
        <w:trPr>
          <w:trHeight w:val="486"/>
        </w:trPr>
        <w:tc>
          <w:tcPr>
            <w:tcW w:w="1886" w:type="dxa"/>
          </w:tcPr>
          <w:p w14:paraId="0BBA99B7" w14:textId="77777777" w:rsidR="007177E5" w:rsidRDefault="007177E5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Woensdag </w:t>
            </w:r>
          </w:p>
          <w:p w14:paraId="49D384FF" w14:textId="1D8B35A9" w:rsidR="008D03D7" w:rsidRDefault="008D03D7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</w:t>
            </w:r>
            <w:r w:rsidR="00AC5DA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/06</w:t>
            </w:r>
          </w:p>
        </w:tc>
        <w:tc>
          <w:tcPr>
            <w:tcW w:w="2395" w:type="dxa"/>
          </w:tcPr>
          <w:p w14:paraId="0E7C6EAC" w14:textId="1F493FB7" w:rsidR="007177E5" w:rsidRDefault="00033D9C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SpelVoormiddag</w:t>
            </w:r>
            <w:proofErr w:type="spellEnd"/>
          </w:p>
          <w:p w14:paraId="2412FC5D" w14:textId="77777777" w:rsidR="008D03D7" w:rsidRDefault="008D03D7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Kindercontact</w:t>
            </w:r>
          </w:p>
          <w:p w14:paraId="52A201DA" w14:textId="2AF36A5B" w:rsidR="00AC5DA6" w:rsidRDefault="00AC5DA6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>(geen zwemmen)</w:t>
            </w:r>
          </w:p>
        </w:tc>
        <w:tc>
          <w:tcPr>
            <w:tcW w:w="5220" w:type="dxa"/>
          </w:tcPr>
          <w:p w14:paraId="0A90181E" w14:textId="0C67CB92" w:rsidR="007177E5" w:rsidRDefault="00426C6D" w:rsidP="00033D9C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rugzak </w:t>
            </w:r>
            <w:r w:rsidR="00033D9C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(geen boekentas meer</w:t>
            </w:r>
            <w:r w:rsidR="00521FFB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 vanaf vandaag!</w:t>
            </w:r>
            <w:r w:rsidR="00033D9C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)</w:t>
            </w:r>
            <w:r w:rsidR="00521FFB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 xml:space="preserve"> </w:t>
            </w:r>
          </w:p>
          <w:p w14:paraId="6533548F" w14:textId="6E4F408D" w:rsidR="00033D9C" w:rsidRDefault="00521FFB" w:rsidP="00033D9C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g</w:t>
            </w:r>
            <w:r w:rsidR="00033D9C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ezelschapsspelen</w:t>
            </w:r>
          </w:p>
          <w:p w14:paraId="2C2DF285" w14:textId="7FAE850E" w:rsidR="00172718" w:rsidRDefault="00172718" w:rsidP="008D03D7">
            <w:pPr>
              <w:pStyle w:val="Lijstalinea"/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AC5DA6" w:rsidRPr="007A2A2C" w14:paraId="05A321D6" w14:textId="77777777" w:rsidTr="00842E4A">
        <w:trPr>
          <w:trHeight w:val="486"/>
        </w:trPr>
        <w:tc>
          <w:tcPr>
            <w:tcW w:w="1886" w:type="dxa"/>
          </w:tcPr>
          <w:p w14:paraId="657C185A" w14:textId="77777777" w:rsidR="00AC5DA6" w:rsidRDefault="00AC5DA6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Donderdag </w:t>
            </w:r>
          </w:p>
          <w:p w14:paraId="47C3AB52" w14:textId="14621BD2" w:rsidR="00AC5DA6" w:rsidRDefault="00AC5DA6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29/06</w:t>
            </w:r>
          </w:p>
        </w:tc>
        <w:tc>
          <w:tcPr>
            <w:tcW w:w="2395" w:type="dxa"/>
          </w:tcPr>
          <w:p w14:paraId="4E60AE75" w14:textId="77777777" w:rsidR="00AC5DA6" w:rsidRDefault="00AC5DA6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Eindviering in de kapel </w:t>
            </w:r>
          </w:p>
          <w:p w14:paraId="2322A12C" w14:textId="77777777" w:rsidR="00AC5DA6" w:rsidRDefault="00AC5DA6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Sport tussen de leerkrachten het zesde leerjaar. </w:t>
            </w:r>
          </w:p>
          <w:p w14:paraId="3890470D" w14:textId="55D68E6C" w:rsidR="00FA7500" w:rsidRDefault="00FA7500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6D03BEC" w14:textId="4BC56813" w:rsidR="001B17BA" w:rsidRPr="001B17BA" w:rsidRDefault="001B17BA" w:rsidP="001B17BA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r</w:t>
            </w:r>
            <w:r w:rsidRPr="001B17B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ugzak: lunchpakket, voldoende drank en tussendoortjes. </w:t>
            </w:r>
          </w:p>
          <w:p w14:paraId="12028488" w14:textId="5E2183F5" w:rsidR="00AC5DA6" w:rsidRDefault="00AC5DA6" w:rsidP="001B17BA">
            <w:pPr>
              <w:pStyle w:val="Lijstalinea"/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033D9C" w:rsidRPr="007A2A2C" w14:paraId="64357F62" w14:textId="77777777" w:rsidTr="00842E4A">
        <w:trPr>
          <w:trHeight w:val="486"/>
        </w:trPr>
        <w:tc>
          <w:tcPr>
            <w:tcW w:w="1886" w:type="dxa"/>
          </w:tcPr>
          <w:p w14:paraId="70BB7B0E" w14:textId="77777777" w:rsidR="00033D9C" w:rsidRDefault="00033D9C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Vrijdag </w:t>
            </w:r>
          </w:p>
          <w:p w14:paraId="1A8B9B40" w14:textId="6608E4CA" w:rsidR="008D03D7" w:rsidRDefault="005E5DD8" w:rsidP="004927FA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30</w:t>
            </w:r>
            <w:r w:rsidR="008D03D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/06</w:t>
            </w:r>
          </w:p>
        </w:tc>
        <w:tc>
          <w:tcPr>
            <w:tcW w:w="2395" w:type="dxa"/>
          </w:tcPr>
          <w:p w14:paraId="78CFAC01" w14:textId="3204D0D9" w:rsidR="00033D9C" w:rsidRDefault="00033D9C" w:rsidP="004927FA">
            <w:pP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e Gothic Inline" w:eastAsia="Times New Roman" w:hAnsi="Trade Gothic Inline" w:cstheme="majorHAnsi"/>
                <w:b/>
                <w:bCs/>
                <w:color w:val="000000"/>
                <w:sz w:val="24"/>
                <w:szCs w:val="24"/>
              </w:rPr>
              <w:t xml:space="preserve">Laatste schooldag </w:t>
            </w:r>
          </w:p>
        </w:tc>
        <w:tc>
          <w:tcPr>
            <w:tcW w:w="5220" w:type="dxa"/>
          </w:tcPr>
          <w:p w14:paraId="0CE9FC3D" w14:textId="52093DA4" w:rsidR="00AC5DA6" w:rsidRPr="001B17BA" w:rsidRDefault="001B17BA" w:rsidP="001B17BA">
            <w:pPr>
              <w:pStyle w:val="Lijstalinea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r</w:t>
            </w:r>
            <w:r w:rsidRPr="001B17BA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ugzak: voldoende drank en tussendoortje</w:t>
            </w:r>
          </w:p>
          <w:p w14:paraId="26A35F09" w14:textId="2D4308B2" w:rsidR="008E4AA8" w:rsidRDefault="00521FFB" w:rsidP="00F108CA">
            <w:pPr>
              <w:pStyle w:val="Lijstaline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e</w:t>
            </w:r>
            <w:r w:rsidR="008E4AA8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indrappor</w:t>
            </w:r>
            <w:r w:rsidR="001B17BA"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  <w:t>t</w:t>
            </w:r>
          </w:p>
          <w:p w14:paraId="1C003CCE" w14:textId="77777777" w:rsidR="00521FFB" w:rsidRDefault="00521FFB" w:rsidP="00521FFB">
            <w:p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</w:p>
          <w:p w14:paraId="5E58F1A1" w14:textId="77777777" w:rsidR="00521FFB" w:rsidRDefault="00521FFB" w:rsidP="00521FFB">
            <w:pPr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</w:p>
          <w:p w14:paraId="3774E5A6" w14:textId="77777777" w:rsidR="00A45D84" w:rsidRDefault="00F108CA" w:rsidP="00521FFB">
            <w:pPr>
              <w:jc w:val="center"/>
              <w:rPr>
                <w:rFonts w:asciiTheme="majorHAnsi" w:eastAsia="Calibri" w:hAnsiTheme="majorHAnsi" w:cstheme="majorHAnsi"/>
                <w:sz w:val="36"/>
                <w:szCs w:val="36"/>
                <w:lang w:val="nl-NL"/>
              </w:rPr>
            </w:pPr>
            <w:r w:rsidRPr="00521FFB">
              <w:rPr>
                <w:rFonts w:asciiTheme="majorHAnsi" w:eastAsia="Calibri" w:hAnsiTheme="majorHAnsi" w:cstheme="majorHAnsi"/>
                <w:sz w:val="36"/>
                <w:szCs w:val="36"/>
                <w:lang w:val="nl-NL"/>
              </w:rPr>
              <w:t xml:space="preserve">School eindigt om 11.40u. </w:t>
            </w:r>
          </w:p>
          <w:p w14:paraId="0F9600F0" w14:textId="60F87A33" w:rsidR="00842E4A" w:rsidRPr="00521FFB" w:rsidRDefault="00F108CA" w:rsidP="00521FFB">
            <w:pPr>
              <w:jc w:val="center"/>
              <w:rPr>
                <w:rFonts w:asciiTheme="majorHAnsi" w:eastAsia="Calibri" w:hAnsiTheme="majorHAnsi" w:cstheme="majorHAnsi"/>
                <w:sz w:val="36"/>
                <w:szCs w:val="36"/>
                <w:lang w:val="nl-NL"/>
              </w:rPr>
            </w:pPr>
            <w:r w:rsidRPr="00521FFB">
              <w:rPr>
                <w:rFonts w:asciiTheme="majorHAnsi" w:eastAsia="Calibri" w:hAnsiTheme="majorHAnsi" w:cstheme="majorHAnsi"/>
                <w:sz w:val="36"/>
                <w:szCs w:val="36"/>
                <w:lang w:val="nl-NL"/>
              </w:rPr>
              <w:t>Er is geen opvang.</w:t>
            </w:r>
          </w:p>
          <w:p w14:paraId="5206A6B0" w14:textId="14E190F6" w:rsidR="00842E4A" w:rsidRPr="00A14439" w:rsidRDefault="00842E4A" w:rsidP="007B3B59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nl-NL"/>
              </w:rPr>
            </w:pPr>
            <w:r w:rsidRPr="00A14439">
              <w:rPr>
                <w:rFonts w:asciiTheme="majorHAnsi" w:eastAsia="Calibri" w:hAnsiTheme="majorHAnsi" w:cstheme="majorHAnsi"/>
                <w:sz w:val="44"/>
                <w:szCs w:val="44"/>
                <w:lang w:val="nl-NL"/>
              </w:rPr>
              <w:t>START GROTE VAKANTIE!</w:t>
            </w:r>
          </w:p>
        </w:tc>
      </w:tr>
    </w:tbl>
    <w:p w14:paraId="1E96807C" w14:textId="77777777" w:rsidR="00A211CD" w:rsidRDefault="00A211CD" w:rsidP="00A211CD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51E64C1" w14:textId="77777777" w:rsidR="00AC5DA6" w:rsidRDefault="00AC5DA6" w:rsidP="00172718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EB6A718" w14:textId="77777777" w:rsidR="00AC5DA6" w:rsidRDefault="00AC5DA6" w:rsidP="00172718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EA240CD" w14:textId="67F79E20" w:rsidR="00AC5DA6" w:rsidRDefault="00AC5DA6" w:rsidP="0017271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Samen maken we er een geweldig einde van! </w:t>
      </w:r>
    </w:p>
    <w:p w14:paraId="300183CE" w14:textId="30350F8C" w:rsidR="00702DA0" w:rsidRPr="00172718" w:rsidRDefault="00A211CD" w:rsidP="0017271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7A2A2C">
        <w:rPr>
          <w:rFonts w:asciiTheme="majorHAnsi" w:hAnsiTheme="majorHAnsi" w:cstheme="majorHAnsi"/>
          <w:sz w:val="24"/>
          <w:szCs w:val="24"/>
        </w:rPr>
        <w:t xml:space="preserve">TEAM vijfde leerjaar </w:t>
      </w:r>
    </w:p>
    <w:sectPr w:rsidR="00702DA0" w:rsidRPr="0017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de Gothic Inline">
    <w:altName w:val="Trade Gothic Inline"/>
    <w:charset w:val="00"/>
    <w:family w:val="swiss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8D1"/>
    <w:multiLevelType w:val="hybridMultilevel"/>
    <w:tmpl w:val="2D240A8C"/>
    <w:lvl w:ilvl="0" w:tplc="5D9EF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74F"/>
    <w:multiLevelType w:val="hybridMultilevel"/>
    <w:tmpl w:val="56F6B098"/>
    <w:lvl w:ilvl="0" w:tplc="5D9EF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661F"/>
    <w:multiLevelType w:val="hybridMultilevel"/>
    <w:tmpl w:val="36363702"/>
    <w:lvl w:ilvl="0" w:tplc="E53A761A"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997897">
    <w:abstractNumId w:val="0"/>
  </w:num>
  <w:num w:numId="2" w16cid:durableId="2108235932">
    <w:abstractNumId w:val="1"/>
  </w:num>
  <w:num w:numId="3" w16cid:durableId="1561018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CD"/>
    <w:rsid w:val="00033D9C"/>
    <w:rsid w:val="000B0E7E"/>
    <w:rsid w:val="000B3F96"/>
    <w:rsid w:val="000E3F0B"/>
    <w:rsid w:val="00115139"/>
    <w:rsid w:val="00172718"/>
    <w:rsid w:val="001B011D"/>
    <w:rsid w:val="001B17BA"/>
    <w:rsid w:val="00264AB7"/>
    <w:rsid w:val="00351F23"/>
    <w:rsid w:val="00393FD0"/>
    <w:rsid w:val="003B1D88"/>
    <w:rsid w:val="003E375F"/>
    <w:rsid w:val="00426C6D"/>
    <w:rsid w:val="004F482A"/>
    <w:rsid w:val="00521FFB"/>
    <w:rsid w:val="005371A5"/>
    <w:rsid w:val="005A4CA3"/>
    <w:rsid w:val="005E5DD8"/>
    <w:rsid w:val="005F083C"/>
    <w:rsid w:val="006902A9"/>
    <w:rsid w:val="00702DA0"/>
    <w:rsid w:val="007177E5"/>
    <w:rsid w:val="007278B3"/>
    <w:rsid w:val="007973B9"/>
    <w:rsid w:val="007B3B59"/>
    <w:rsid w:val="00842E4A"/>
    <w:rsid w:val="00856040"/>
    <w:rsid w:val="008A661A"/>
    <w:rsid w:val="008D03D7"/>
    <w:rsid w:val="008E4AA8"/>
    <w:rsid w:val="00A14439"/>
    <w:rsid w:val="00A211CD"/>
    <w:rsid w:val="00A45D84"/>
    <w:rsid w:val="00AA0272"/>
    <w:rsid w:val="00AC03DE"/>
    <w:rsid w:val="00AC5DA6"/>
    <w:rsid w:val="00B23429"/>
    <w:rsid w:val="00B42864"/>
    <w:rsid w:val="00BF462D"/>
    <w:rsid w:val="00C10D33"/>
    <w:rsid w:val="00C40365"/>
    <w:rsid w:val="00C97541"/>
    <w:rsid w:val="00D60ADB"/>
    <w:rsid w:val="00D741B0"/>
    <w:rsid w:val="00D83FD7"/>
    <w:rsid w:val="00DA6398"/>
    <w:rsid w:val="00DA79ED"/>
    <w:rsid w:val="00DC4BC8"/>
    <w:rsid w:val="00E10674"/>
    <w:rsid w:val="00E21C10"/>
    <w:rsid w:val="00ED577A"/>
    <w:rsid w:val="00F108CA"/>
    <w:rsid w:val="00F54044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D3ED"/>
  <w15:chartTrackingRefBased/>
  <w15:docId w15:val="{A1969740-372E-4F2D-9769-EF81BB1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1C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11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Moens</dc:creator>
  <cp:keywords/>
  <dc:description/>
  <cp:lastModifiedBy>Koen Sterckx</cp:lastModifiedBy>
  <cp:revision>2</cp:revision>
  <dcterms:created xsi:type="dcterms:W3CDTF">2023-06-16T13:11:00Z</dcterms:created>
  <dcterms:modified xsi:type="dcterms:W3CDTF">2023-06-16T13:11:00Z</dcterms:modified>
</cp:coreProperties>
</file>