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81F3" w14:textId="0E9C531D" w:rsidR="00DD5B4E" w:rsidRDefault="006A0ED4">
      <w:pPr>
        <w:rPr>
          <w:rFonts w:asciiTheme="majorHAnsi" w:hAnsiTheme="majorHAnsi" w:cstheme="majorHAnsi"/>
          <w:sz w:val="24"/>
          <w:szCs w:val="24"/>
        </w:rPr>
      </w:pPr>
      <w:r w:rsidRPr="007A2A2C">
        <w:rPr>
          <w:rFonts w:asciiTheme="majorHAnsi" w:hAnsiTheme="majorHAnsi" w:cstheme="majorHAnsi"/>
          <w:sz w:val="24"/>
          <w:szCs w:val="24"/>
        </w:rPr>
        <w:t>Beste ouders en leerlingen van het 5</w:t>
      </w:r>
      <w:r w:rsidRPr="007A2A2C">
        <w:rPr>
          <w:rFonts w:asciiTheme="majorHAnsi" w:hAnsiTheme="majorHAnsi" w:cstheme="majorHAnsi"/>
          <w:sz w:val="24"/>
          <w:szCs w:val="24"/>
          <w:vertAlign w:val="superscript"/>
        </w:rPr>
        <w:t>de</w:t>
      </w:r>
      <w:r w:rsidRPr="007A2A2C">
        <w:rPr>
          <w:rFonts w:asciiTheme="majorHAnsi" w:hAnsiTheme="majorHAnsi" w:cstheme="majorHAnsi"/>
          <w:sz w:val="24"/>
          <w:szCs w:val="24"/>
        </w:rPr>
        <w:t xml:space="preserve"> leerjaar, </w:t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="00AC2544">
        <w:rPr>
          <w:rFonts w:asciiTheme="majorHAnsi" w:hAnsiTheme="majorHAnsi" w:cstheme="majorHAnsi"/>
          <w:sz w:val="24"/>
          <w:szCs w:val="24"/>
        </w:rPr>
        <w:t>16/12</w:t>
      </w:r>
      <w:r w:rsidRPr="007A2A2C">
        <w:rPr>
          <w:rFonts w:asciiTheme="majorHAnsi" w:hAnsiTheme="majorHAnsi" w:cstheme="majorHAnsi"/>
          <w:sz w:val="24"/>
          <w:szCs w:val="24"/>
        </w:rPr>
        <w:t>/2022</w:t>
      </w:r>
    </w:p>
    <w:p w14:paraId="69EB7866" w14:textId="77777777" w:rsidR="009B58AA" w:rsidRPr="007A2A2C" w:rsidRDefault="009B58AA">
      <w:pPr>
        <w:rPr>
          <w:rFonts w:asciiTheme="majorHAnsi" w:hAnsiTheme="majorHAnsi" w:cstheme="majorHAnsi"/>
          <w:sz w:val="24"/>
          <w:szCs w:val="24"/>
        </w:rPr>
      </w:pPr>
    </w:p>
    <w:p w14:paraId="450009EA" w14:textId="198B2BCD" w:rsidR="00090FCA" w:rsidRDefault="00C36A02" w:rsidP="006A0ED4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A2A2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Komende week staan terug enkele activiteiten gepland. Hieronder een overzicht:  </w:t>
      </w:r>
    </w:p>
    <w:p w14:paraId="0B1C1837" w14:textId="77777777" w:rsidR="00EF48D3" w:rsidRPr="007A2A2C" w:rsidRDefault="00EF48D3" w:rsidP="006A0ED4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tbl>
      <w:tblPr>
        <w:tblStyle w:val="Tabelraster"/>
        <w:tblW w:w="9501" w:type="dxa"/>
        <w:tblLook w:val="04A0" w:firstRow="1" w:lastRow="0" w:firstColumn="1" w:lastColumn="0" w:noHBand="0" w:noVBand="1"/>
      </w:tblPr>
      <w:tblGrid>
        <w:gridCol w:w="1911"/>
        <w:gridCol w:w="2172"/>
        <w:gridCol w:w="5418"/>
      </w:tblGrid>
      <w:tr w:rsidR="006A0ED4" w:rsidRPr="007A2A2C" w14:paraId="47ACAF98" w14:textId="77777777" w:rsidTr="004E1772">
        <w:trPr>
          <w:trHeight w:val="697"/>
        </w:trPr>
        <w:tc>
          <w:tcPr>
            <w:tcW w:w="2071" w:type="dxa"/>
          </w:tcPr>
          <w:p w14:paraId="1C97C421" w14:textId="43045D91" w:rsidR="006A0ED4" w:rsidRPr="007A2A2C" w:rsidRDefault="006A0ED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  <w:t xml:space="preserve">DAG </w:t>
            </w:r>
          </w:p>
        </w:tc>
        <w:tc>
          <w:tcPr>
            <w:tcW w:w="1468" w:type="dxa"/>
          </w:tcPr>
          <w:p w14:paraId="054BE0D0" w14:textId="3CEDB525" w:rsidR="006A0ED4" w:rsidRPr="007A2A2C" w:rsidRDefault="006A0ED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  <w:t xml:space="preserve">Wat te doen? </w:t>
            </w:r>
          </w:p>
        </w:tc>
        <w:tc>
          <w:tcPr>
            <w:tcW w:w="5962" w:type="dxa"/>
          </w:tcPr>
          <w:p w14:paraId="4AFC2F3A" w14:textId="509E21F2" w:rsidR="006A0ED4" w:rsidRPr="007A2A2C" w:rsidRDefault="006A0ED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  <w:t xml:space="preserve">Wat breng ik mee? </w:t>
            </w:r>
            <w:r w:rsidR="00AC254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  <w:t xml:space="preserve">En wat moet ik doen? </w:t>
            </w:r>
          </w:p>
        </w:tc>
      </w:tr>
      <w:tr w:rsidR="006A0ED4" w:rsidRPr="007A2A2C" w14:paraId="3DB08401" w14:textId="77777777" w:rsidTr="004E1772">
        <w:trPr>
          <w:trHeight w:val="1395"/>
        </w:trPr>
        <w:tc>
          <w:tcPr>
            <w:tcW w:w="2071" w:type="dxa"/>
          </w:tcPr>
          <w:p w14:paraId="334CA3D5" w14:textId="33600C4B" w:rsidR="00AC2544" w:rsidRDefault="00AC254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maandag </w:t>
            </w:r>
          </w:p>
          <w:p w14:paraId="06C45FC2" w14:textId="3A08948B" w:rsidR="00AC2544" w:rsidRDefault="00AC254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19/12 </w:t>
            </w:r>
          </w:p>
          <w:p w14:paraId="46D926CC" w14:textId="3C5F6904" w:rsidR="006A0ED4" w:rsidRPr="007A2A2C" w:rsidRDefault="006A0ED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14:paraId="13B22C04" w14:textId="285B0456" w:rsidR="006A0ED4" w:rsidRPr="00A37A7A" w:rsidRDefault="00AC2544" w:rsidP="00EF48D3">
            <w:pP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>SCHAATSEN</w:t>
            </w:r>
            <w:r w:rsidR="00C36A02" w:rsidRPr="00A37A7A"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0ED4" w:rsidRPr="00A37A7A"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2" w:type="dxa"/>
          </w:tcPr>
          <w:p w14:paraId="458C5D0C" w14:textId="7B38C947" w:rsidR="00AC2544" w:rsidRPr="00AC2544" w:rsidRDefault="00C36A02" w:rsidP="00AC2544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boekentas </w:t>
            </w:r>
          </w:p>
          <w:p w14:paraId="1663D02F" w14:textId="2040C94C" w:rsidR="00066DD8" w:rsidRPr="007A2A2C" w:rsidRDefault="00066DD8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We verzamelen op de speelplaats </w:t>
            </w:r>
            <w:r w:rsidR="00545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om </w:t>
            </w:r>
            <w:r w:rsidR="005458D9" w:rsidRPr="00545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8.15u. </w:t>
            </w:r>
          </w:p>
          <w:p w14:paraId="7DC7C229" w14:textId="5E0155A4" w:rsidR="00224A92" w:rsidRPr="00224A92" w:rsidRDefault="00135551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h</w:t>
            </w:r>
            <w:r w:rsidR="00224A9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andschoenen (verplicht!)</w:t>
            </w:r>
          </w:p>
          <w:p w14:paraId="29629148" w14:textId="2DD0C695" w:rsidR="005458D9" w:rsidRPr="00AC2544" w:rsidRDefault="00AC2544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sjaal en muts </w:t>
            </w:r>
            <w:r w:rsidR="00224A9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(wie wil!) </w:t>
            </w:r>
          </w:p>
          <w:p w14:paraId="7B35E639" w14:textId="41CC4BF0" w:rsidR="00AC2544" w:rsidRPr="00AC2544" w:rsidRDefault="00C37F66" w:rsidP="00AC2544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d</w:t>
            </w:r>
            <w:r w:rsidR="00AC2544" w:rsidRPr="00AC2544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ikke kousen</w:t>
            </w:r>
            <w:r w:rsidR="00224A9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(verplicht!) </w:t>
            </w:r>
          </w:p>
          <w:p w14:paraId="468D4514" w14:textId="3E259060" w:rsidR="00AC2544" w:rsidRPr="00AC2544" w:rsidRDefault="00AC2544" w:rsidP="00AC2544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warme kledij</w:t>
            </w:r>
          </w:p>
          <w:p w14:paraId="354F4901" w14:textId="43AD56F8" w:rsidR="004E1772" w:rsidRPr="007A2A2C" w:rsidRDefault="004E1772" w:rsidP="00EF48D3">
            <w:pPr>
              <w:pStyle w:val="Lijstalinea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0ED4" w:rsidRPr="007A2A2C" w14:paraId="397B843F" w14:textId="77777777" w:rsidTr="00AC2544">
        <w:trPr>
          <w:trHeight w:val="855"/>
        </w:trPr>
        <w:tc>
          <w:tcPr>
            <w:tcW w:w="2071" w:type="dxa"/>
          </w:tcPr>
          <w:p w14:paraId="6839ECBF" w14:textId="77777777" w:rsidR="006A0ED4" w:rsidRDefault="00AC254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Dinsdag</w:t>
            </w:r>
            <w:r w:rsidR="00090FCA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14:paraId="37C4EFA2" w14:textId="1D7C684C" w:rsidR="00AC2544" w:rsidRPr="007A2A2C" w:rsidRDefault="00AC254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20/12</w:t>
            </w:r>
          </w:p>
        </w:tc>
        <w:tc>
          <w:tcPr>
            <w:tcW w:w="1468" w:type="dxa"/>
          </w:tcPr>
          <w:p w14:paraId="1929E874" w14:textId="010FB770" w:rsidR="006A0ED4" w:rsidRPr="00A37A7A" w:rsidRDefault="00AC2544" w:rsidP="00EF48D3">
            <w:pP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>Kindercontact</w:t>
            </w:r>
          </w:p>
        </w:tc>
        <w:tc>
          <w:tcPr>
            <w:tcW w:w="5962" w:type="dxa"/>
          </w:tcPr>
          <w:p w14:paraId="78FE03D6" w14:textId="743F5083" w:rsidR="003B6736" w:rsidRPr="007A2A2C" w:rsidRDefault="009B58AA" w:rsidP="00EF48D3">
            <w:pPr>
              <w:pStyle w:val="Lijstalinea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b</w:t>
            </w:r>
            <w:r w:rsidR="003B6736"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oekentas </w:t>
            </w:r>
          </w:p>
          <w:p w14:paraId="22508263" w14:textId="77777777" w:rsidR="00EF48D3" w:rsidRPr="00113BF5" w:rsidRDefault="00AC2544" w:rsidP="00AC2544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l-NL"/>
              </w:rPr>
            </w:pPr>
            <w:r w:rsidRPr="00113BF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l-NL"/>
              </w:rPr>
              <w:t xml:space="preserve">gezelschapsspelletjes </w:t>
            </w:r>
          </w:p>
          <w:p w14:paraId="77C7725E" w14:textId="045BAC61" w:rsidR="00AC2544" w:rsidRPr="00AC2544" w:rsidRDefault="00AC2544" w:rsidP="00830A6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De leerkracht doet een kindercontact om de proefwerken en het dagelijks functioneren te bespreken</w:t>
            </w:r>
            <w:r w:rsidR="00830A62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. </w:t>
            </w:r>
          </w:p>
        </w:tc>
      </w:tr>
      <w:tr w:rsidR="00090FCA" w:rsidRPr="007A2A2C" w14:paraId="4BC404F8" w14:textId="77777777" w:rsidTr="009B58AA">
        <w:trPr>
          <w:trHeight w:val="486"/>
        </w:trPr>
        <w:tc>
          <w:tcPr>
            <w:tcW w:w="2071" w:type="dxa"/>
          </w:tcPr>
          <w:p w14:paraId="7B68E7CF" w14:textId="1D9E1F8A" w:rsidR="00C36A02" w:rsidRPr="007A2A2C" w:rsidRDefault="00830A62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woensdag</w:t>
            </w:r>
          </w:p>
          <w:p w14:paraId="1927E643" w14:textId="707392B1" w:rsidR="00090FCA" w:rsidRPr="007A2A2C" w:rsidRDefault="00830A62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21/12</w:t>
            </w:r>
            <w:r w:rsidR="00C36A0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14:paraId="2AB9631F" w14:textId="3C80A218" w:rsidR="00090FCA" w:rsidRPr="00A37A7A" w:rsidRDefault="00830A62" w:rsidP="00EF48D3">
            <w:pP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KINDERCONTACT </w:t>
            </w:r>
          </w:p>
        </w:tc>
        <w:tc>
          <w:tcPr>
            <w:tcW w:w="5962" w:type="dxa"/>
          </w:tcPr>
          <w:p w14:paraId="76394D15" w14:textId="3C00ACEC" w:rsidR="00830A62" w:rsidRPr="007A2A2C" w:rsidRDefault="00620A04" w:rsidP="00830A62">
            <w:pPr>
              <w:pStyle w:val="Lijstalinea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830A62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b</w:t>
            </w:r>
            <w:r w:rsidR="00830A62"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oekentas </w:t>
            </w:r>
          </w:p>
          <w:p w14:paraId="0F4F0EF3" w14:textId="77777777" w:rsidR="00830A62" w:rsidRPr="00113BF5" w:rsidRDefault="00830A62" w:rsidP="00830A62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l-NL"/>
              </w:rPr>
            </w:pPr>
            <w:r w:rsidRPr="00113BF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l-NL"/>
              </w:rPr>
              <w:t xml:space="preserve">gezelschapsspelletjes </w:t>
            </w:r>
          </w:p>
          <w:p w14:paraId="251C5A61" w14:textId="66FD3E8A" w:rsidR="00DD5B4E" w:rsidRPr="007A2A2C" w:rsidRDefault="00830A62" w:rsidP="00830A6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De leerkracht doet een kindercontact om de proefwerken en het dagelijks functioneren te bespreken.</w:t>
            </w:r>
          </w:p>
        </w:tc>
      </w:tr>
      <w:tr w:rsidR="00830A62" w:rsidRPr="007A2A2C" w14:paraId="1E3C68E6" w14:textId="77777777" w:rsidTr="009B58AA">
        <w:trPr>
          <w:trHeight w:val="486"/>
        </w:trPr>
        <w:tc>
          <w:tcPr>
            <w:tcW w:w="2071" w:type="dxa"/>
          </w:tcPr>
          <w:p w14:paraId="28BA1C6F" w14:textId="77777777" w:rsidR="00830A62" w:rsidRDefault="00830A62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Vrijdag </w:t>
            </w:r>
          </w:p>
          <w:p w14:paraId="04881FB5" w14:textId="4344332B" w:rsidR="006E0590" w:rsidRDefault="006E0590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</w:t>
            </w:r>
            <w:r w:rsidR="007C657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468" w:type="dxa"/>
          </w:tcPr>
          <w:p w14:paraId="49FB337E" w14:textId="77777777" w:rsidR="00830A62" w:rsidRDefault="00830A62" w:rsidP="00EF48D3">
            <w:pP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>Kerstfeestje</w:t>
            </w:r>
          </w:p>
          <w:p w14:paraId="75350632" w14:textId="063550BA" w:rsidR="00113BF5" w:rsidRDefault="00113BF5" w:rsidP="00EF48D3">
            <w:pP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Rapport </w:t>
            </w:r>
          </w:p>
        </w:tc>
        <w:tc>
          <w:tcPr>
            <w:tcW w:w="5962" w:type="dxa"/>
          </w:tcPr>
          <w:p w14:paraId="2DE44958" w14:textId="74A30801" w:rsidR="00113BF5" w:rsidRDefault="00113BF5" w:rsidP="008A14CB">
            <w:pPr>
              <w:pStyle w:val="Lijstalinea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boekentas </w:t>
            </w:r>
          </w:p>
          <w:p w14:paraId="75979061" w14:textId="517C7012" w:rsidR="008A14CB" w:rsidRPr="00C22C47" w:rsidRDefault="008A14CB" w:rsidP="008A14CB">
            <w:pPr>
              <w:pStyle w:val="Lijstalinea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  <w:r w:rsidRPr="00C22C47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Het zou fijn zijn, maar dit is uiteraard geen verplichting, dat elkeen </w:t>
            </w:r>
            <w:r w:rsidRPr="00C22C47"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  <w:t>een KLEINE versnapering</w:t>
            </w:r>
            <w:r w:rsidRPr="00C22C47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A87036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voor max. 2 personen </w:t>
            </w:r>
            <w:r w:rsidRPr="00C22C47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(bv. zakje chips, popcorn, cake</w:t>
            </w:r>
            <w:r w:rsidR="006E0590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 of iets zelfgemaakt</w:t>
            </w:r>
            <w:r w:rsidRPr="00C22C47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…) meebrengt om ons feestje compleet te maken.  Het is niet de bedoeling dat iedereen volgeladen toekomt op school. </w:t>
            </w:r>
          </w:p>
          <w:p w14:paraId="31C20CE0" w14:textId="17DAC51D" w:rsidR="008A14CB" w:rsidRPr="00C22C47" w:rsidRDefault="00C22C47" w:rsidP="008A14CB">
            <w:pPr>
              <w:pStyle w:val="Lijstalinea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  <w:r w:rsidRPr="00C22C47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Wie wi</w:t>
            </w:r>
            <w:r w:rsidR="00113BF5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l </w:t>
            </w:r>
            <w:r w:rsidRPr="00C22C47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trekt zijn mooiste k</w:t>
            </w:r>
            <w:r w:rsidR="000A1938" w:rsidRPr="00C22C47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erstoutfit</w:t>
            </w:r>
            <w:r w:rsidRPr="00C22C47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 aan. </w:t>
            </w:r>
          </w:p>
          <w:p w14:paraId="0E3B9128" w14:textId="77777777" w:rsidR="00830A62" w:rsidRPr="007A2A2C" w:rsidRDefault="00830A62" w:rsidP="00830A62">
            <w:pPr>
              <w:pStyle w:val="Lijstalinea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C199D2E" w14:textId="4666A658" w:rsidR="006A0ED4" w:rsidRDefault="006A0ED4" w:rsidP="00EF48D3">
      <w:p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6B084F57" w14:textId="299938D6" w:rsidR="00113BF5" w:rsidRPr="006D5C9B" w:rsidRDefault="00113BF5" w:rsidP="006D5C9B">
      <w:pPr>
        <w:spacing w:line="240" w:lineRule="auto"/>
        <w:jc w:val="center"/>
        <w:rPr>
          <w:rFonts w:ascii="Trade Gothic Inline" w:eastAsia="Times New Roman" w:hAnsi="Trade Gothic Inline" w:cstheme="majorHAnsi"/>
          <w:color w:val="000000"/>
          <w:sz w:val="32"/>
          <w:szCs w:val="32"/>
        </w:rPr>
      </w:pPr>
      <w:r w:rsidRPr="006D5C9B">
        <w:rPr>
          <w:rFonts w:ascii="Trade Gothic Inline" w:eastAsia="Times New Roman" w:hAnsi="Trade Gothic Inline" w:cstheme="majorHAnsi"/>
          <w:color w:val="000000"/>
          <w:sz w:val="32"/>
          <w:szCs w:val="32"/>
        </w:rPr>
        <w:t xml:space="preserve">KERTVAKANTIE VANAF 24 DECEMBER t.e.m. </w:t>
      </w:r>
      <w:r w:rsidR="006D5C9B" w:rsidRPr="006D5C9B">
        <w:rPr>
          <w:rFonts w:ascii="Trade Gothic Inline" w:eastAsia="Times New Roman" w:hAnsi="Trade Gothic Inline" w:cstheme="majorHAnsi"/>
          <w:color w:val="000000"/>
          <w:sz w:val="32"/>
          <w:szCs w:val="32"/>
        </w:rPr>
        <w:t>8 JANUARI</w:t>
      </w:r>
    </w:p>
    <w:p w14:paraId="3B675353" w14:textId="05F46143" w:rsidR="006D5C9B" w:rsidRDefault="006D5C9B" w:rsidP="00EF48D3">
      <w:p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34912196" w14:textId="77777777" w:rsidR="006D5C9B" w:rsidRDefault="006D5C9B" w:rsidP="00EF48D3">
      <w:p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B43ED1B" w14:textId="3EC24FFC" w:rsidR="006D5C9B" w:rsidRPr="007A2A2C" w:rsidRDefault="006D5C9B" w:rsidP="00EF48D3">
      <w:p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FIJNE FEESTEN! </w:t>
      </w:r>
    </w:p>
    <w:p w14:paraId="5420FC2C" w14:textId="107717C0" w:rsidR="006B4545" w:rsidRPr="007A2A2C" w:rsidRDefault="006B4545" w:rsidP="00EF48D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B527824" w14:textId="5F057133" w:rsidR="006E0296" w:rsidRPr="007A2A2C" w:rsidRDefault="007A2A2C" w:rsidP="00EF48D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7A2A2C">
        <w:rPr>
          <w:rFonts w:asciiTheme="majorHAnsi" w:hAnsiTheme="majorHAnsi" w:cstheme="majorHAnsi"/>
          <w:sz w:val="24"/>
          <w:szCs w:val="24"/>
        </w:rPr>
        <w:t xml:space="preserve">TEAM vijfde leerjaar </w:t>
      </w:r>
    </w:p>
    <w:sectPr w:rsidR="006E0296" w:rsidRPr="007A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 Gothic Inline">
    <w:altName w:val="Trade Gothic Inline"/>
    <w:charset w:val="00"/>
    <w:family w:val="swiss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049A"/>
    <w:multiLevelType w:val="hybridMultilevel"/>
    <w:tmpl w:val="B016B5DE"/>
    <w:lvl w:ilvl="0" w:tplc="89B2D4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18D1"/>
    <w:multiLevelType w:val="hybridMultilevel"/>
    <w:tmpl w:val="2D240A8C"/>
    <w:lvl w:ilvl="0" w:tplc="5D9EF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261B"/>
    <w:multiLevelType w:val="hybridMultilevel"/>
    <w:tmpl w:val="166ED446"/>
    <w:lvl w:ilvl="0" w:tplc="5D9EF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8274F"/>
    <w:multiLevelType w:val="hybridMultilevel"/>
    <w:tmpl w:val="56F6B098"/>
    <w:lvl w:ilvl="0" w:tplc="5D9EF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66141"/>
    <w:multiLevelType w:val="hybridMultilevel"/>
    <w:tmpl w:val="F6DE34D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0AFD"/>
    <w:multiLevelType w:val="hybridMultilevel"/>
    <w:tmpl w:val="7A00CF78"/>
    <w:lvl w:ilvl="0" w:tplc="57663E24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53BB4"/>
    <w:multiLevelType w:val="hybridMultilevel"/>
    <w:tmpl w:val="190C6AEC"/>
    <w:lvl w:ilvl="0" w:tplc="A7946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6366">
    <w:abstractNumId w:val="6"/>
  </w:num>
  <w:num w:numId="2" w16cid:durableId="1029457158">
    <w:abstractNumId w:val="0"/>
  </w:num>
  <w:num w:numId="3" w16cid:durableId="1318612716">
    <w:abstractNumId w:val="1"/>
  </w:num>
  <w:num w:numId="4" w16cid:durableId="844981447">
    <w:abstractNumId w:val="4"/>
  </w:num>
  <w:num w:numId="5" w16cid:durableId="1561401105">
    <w:abstractNumId w:val="2"/>
  </w:num>
  <w:num w:numId="6" w16cid:durableId="861624503">
    <w:abstractNumId w:val="3"/>
  </w:num>
  <w:num w:numId="7" w16cid:durableId="83781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D4"/>
    <w:rsid w:val="00066DD8"/>
    <w:rsid w:val="00090FCA"/>
    <w:rsid w:val="000A1938"/>
    <w:rsid w:val="00113BF5"/>
    <w:rsid w:val="00135551"/>
    <w:rsid w:val="00194329"/>
    <w:rsid w:val="00214B66"/>
    <w:rsid w:val="00224A92"/>
    <w:rsid w:val="0022585A"/>
    <w:rsid w:val="0023595D"/>
    <w:rsid w:val="003816D6"/>
    <w:rsid w:val="003B6736"/>
    <w:rsid w:val="004E1772"/>
    <w:rsid w:val="005458D9"/>
    <w:rsid w:val="005633CF"/>
    <w:rsid w:val="00575C48"/>
    <w:rsid w:val="00620A04"/>
    <w:rsid w:val="0063561D"/>
    <w:rsid w:val="006569E5"/>
    <w:rsid w:val="006A0ED4"/>
    <w:rsid w:val="006B4545"/>
    <w:rsid w:val="006D5C9B"/>
    <w:rsid w:val="006E0296"/>
    <w:rsid w:val="006E0590"/>
    <w:rsid w:val="007A2A2C"/>
    <w:rsid w:val="007C6576"/>
    <w:rsid w:val="00806CE0"/>
    <w:rsid w:val="00830A62"/>
    <w:rsid w:val="00852514"/>
    <w:rsid w:val="008A14CB"/>
    <w:rsid w:val="008C0434"/>
    <w:rsid w:val="00907F2A"/>
    <w:rsid w:val="00932320"/>
    <w:rsid w:val="0093542C"/>
    <w:rsid w:val="009B58AA"/>
    <w:rsid w:val="00A37A7A"/>
    <w:rsid w:val="00A87036"/>
    <w:rsid w:val="00AC2544"/>
    <w:rsid w:val="00C22C47"/>
    <w:rsid w:val="00C36A02"/>
    <w:rsid w:val="00C37F66"/>
    <w:rsid w:val="00C734A4"/>
    <w:rsid w:val="00CE3775"/>
    <w:rsid w:val="00DD5B4E"/>
    <w:rsid w:val="00EC69BA"/>
    <w:rsid w:val="00E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4F6"/>
  <w15:chartTrackingRefBased/>
  <w15:docId w15:val="{26FB6871-B204-4B11-95F6-C67D75F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Moens</dc:creator>
  <cp:keywords/>
  <dc:description/>
  <cp:lastModifiedBy>Stephanie Moens</cp:lastModifiedBy>
  <cp:revision>2</cp:revision>
  <cp:lastPrinted>2022-09-08T10:26:00Z</cp:lastPrinted>
  <dcterms:created xsi:type="dcterms:W3CDTF">2022-12-16T09:48:00Z</dcterms:created>
  <dcterms:modified xsi:type="dcterms:W3CDTF">2022-12-16T09:48:00Z</dcterms:modified>
</cp:coreProperties>
</file>