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A81F3" w14:textId="48C28815" w:rsidR="00DD5B4E" w:rsidRDefault="006A0ED4">
      <w:pPr>
        <w:rPr>
          <w:rFonts w:asciiTheme="majorHAnsi" w:hAnsiTheme="majorHAnsi" w:cstheme="majorHAnsi"/>
          <w:sz w:val="24"/>
          <w:szCs w:val="24"/>
        </w:rPr>
      </w:pPr>
      <w:r w:rsidRPr="007A2A2C">
        <w:rPr>
          <w:rFonts w:asciiTheme="majorHAnsi" w:hAnsiTheme="majorHAnsi" w:cstheme="majorHAnsi"/>
          <w:sz w:val="24"/>
          <w:szCs w:val="24"/>
        </w:rPr>
        <w:t>Beste ouders en leerlingen van het 5</w:t>
      </w:r>
      <w:r w:rsidRPr="007A2A2C">
        <w:rPr>
          <w:rFonts w:asciiTheme="majorHAnsi" w:hAnsiTheme="majorHAnsi" w:cstheme="majorHAnsi"/>
          <w:sz w:val="24"/>
          <w:szCs w:val="24"/>
          <w:vertAlign w:val="superscript"/>
        </w:rPr>
        <w:t>de</w:t>
      </w:r>
      <w:r w:rsidRPr="007A2A2C">
        <w:rPr>
          <w:rFonts w:asciiTheme="majorHAnsi" w:hAnsiTheme="majorHAnsi" w:cstheme="majorHAnsi"/>
          <w:sz w:val="24"/>
          <w:szCs w:val="24"/>
        </w:rPr>
        <w:t xml:space="preserve"> leerjaar, </w:t>
      </w:r>
      <w:r w:rsidRPr="007A2A2C">
        <w:rPr>
          <w:rFonts w:asciiTheme="majorHAnsi" w:hAnsiTheme="majorHAnsi" w:cstheme="majorHAnsi"/>
          <w:sz w:val="24"/>
          <w:szCs w:val="24"/>
        </w:rPr>
        <w:tab/>
      </w:r>
      <w:r w:rsidRPr="007A2A2C">
        <w:rPr>
          <w:rFonts w:asciiTheme="majorHAnsi" w:hAnsiTheme="majorHAnsi" w:cstheme="majorHAnsi"/>
          <w:sz w:val="24"/>
          <w:szCs w:val="24"/>
        </w:rPr>
        <w:tab/>
      </w:r>
      <w:r w:rsidRPr="007A2A2C">
        <w:rPr>
          <w:rFonts w:asciiTheme="majorHAnsi" w:hAnsiTheme="majorHAnsi" w:cstheme="majorHAnsi"/>
          <w:sz w:val="24"/>
          <w:szCs w:val="24"/>
        </w:rPr>
        <w:tab/>
      </w:r>
      <w:r w:rsidRPr="007A2A2C">
        <w:rPr>
          <w:rFonts w:asciiTheme="majorHAnsi" w:hAnsiTheme="majorHAnsi" w:cstheme="majorHAnsi"/>
          <w:sz w:val="24"/>
          <w:szCs w:val="24"/>
        </w:rPr>
        <w:tab/>
      </w:r>
      <w:r w:rsidRPr="007A2A2C">
        <w:rPr>
          <w:rFonts w:asciiTheme="majorHAnsi" w:hAnsiTheme="majorHAnsi" w:cstheme="majorHAnsi"/>
          <w:sz w:val="24"/>
          <w:szCs w:val="24"/>
        </w:rPr>
        <w:tab/>
      </w:r>
      <w:r w:rsidR="00A37A7A">
        <w:rPr>
          <w:rFonts w:asciiTheme="majorHAnsi" w:hAnsiTheme="majorHAnsi" w:cstheme="majorHAnsi"/>
          <w:sz w:val="24"/>
          <w:szCs w:val="24"/>
        </w:rPr>
        <w:t>30</w:t>
      </w:r>
      <w:r w:rsidRPr="007A2A2C">
        <w:rPr>
          <w:rFonts w:asciiTheme="majorHAnsi" w:hAnsiTheme="majorHAnsi" w:cstheme="majorHAnsi"/>
          <w:sz w:val="24"/>
          <w:szCs w:val="24"/>
        </w:rPr>
        <w:t>/09/2022</w:t>
      </w:r>
    </w:p>
    <w:p w14:paraId="69EB7866" w14:textId="77777777" w:rsidR="009B58AA" w:rsidRPr="007A2A2C" w:rsidRDefault="009B58AA">
      <w:pPr>
        <w:rPr>
          <w:rFonts w:asciiTheme="majorHAnsi" w:hAnsiTheme="majorHAnsi" w:cstheme="majorHAnsi"/>
          <w:sz w:val="24"/>
          <w:szCs w:val="24"/>
        </w:rPr>
      </w:pPr>
    </w:p>
    <w:p w14:paraId="450009EA" w14:textId="198B2BCD" w:rsidR="00090FCA" w:rsidRDefault="00C36A02" w:rsidP="006A0ED4">
      <w:pPr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7A2A2C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Komende week staan terug enkele activiteiten gepland. Hieronder een overzicht:  </w:t>
      </w:r>
    </w:p>
    <w:p w14:paraId="0B1C1837" w14:textId="77777777" w:rsidR="00EF48D3" w:rsidRPr="007A2A2C" w:rsidRDefault="00EF48D3" w:rsidP="006A0ED4">
      <w:pPr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tbl>
      <w:tblPr>
        <w:tblStyle w:val="Tabelraster"/>
        <w:tblW w:w="9501" w:type="dxa"/>
        <w:tblLook w:val="04A0" w:firstRow="1" w:lastRow="0" w:firstColumn="1" w:lastColumn="0" w:noHBand="0" w:noVBand="1"/>
      </w:tblPr>
      <w:tblGrid>
        <w:gridCol w:w="1969"/>
        <w:gridCol w:w="2038"/>
        <w:gridCol w:w="5494"/>
      </w:tblGrid>
      <w:tr w:rsidR="006A0ED4" w:rsidRPr="007A2A2C" w14:paraId="47ACAF98" w14:textId="77777777" w:rsidTr="004E1772">
        <w:trPr>
          <w:trHeight w:val="697"/>
        </w:trPr>
        <w:tc>
          <w:tcPr>
            <w:tcW w:w="2071" w:type="dxa"/>
          </w:tcPr>
          <w:p w14:paraId="1C97C421" w14:textId="43045D91" w:rsidR="006A0ED4" w:rsidRPr="007A2A2C" w:rsidRDefault="006A0ED4" w:rsidP="00EF48D3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lightGray"/>
              </w:rPr>
            </w:pPr>
            <w:r w:rsidRPr="007A2A2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lightGray"/>
              </w:rPr>
              <w:t xml:space="preserve">DAG </w:t>
            </w:r>
          </w:p>
        </w:tc>
        <w:tc>
          <w:tcPr>
            <w:tcW w:w="1468" w:type="dxa"/>
          </w:tcPr>
          <w:p w14:paraId="054BE0D0" w14:textId="3CEDB525" w:rsidR="006A0ED4" w:rsidRPr="007A2A2C" w:rsidRDefault="006A0ED4" w:rsidP="00EF48D3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lightGray"/>
              </w:rPr>
            </w:pPr>
            <w:r w:rsidRPr="007A2A2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lightGray"/>
              </w:rPr>
              <w:t xml:space="preserve">Wat te doen? </w:t>
            </w:r>
          </w:p>
        </w:tc>
        <w:tc>
          <w:tcPr>
            <w:tcW w:w="5962" w:type="dxa"/>
          </w:tcPr>
          <w:p w14:paraId="4AFC2F3A" w14:textId="64709016" w:rsidR="006A0ED4" w:rsidRPr="007A2A2C" w:rsidRDefault="006A0ED4" w:rsidP="00EF48D3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lightGray"/>
              </w:rPr>
            </w:pPr>
            <w:r w:rsidRPr="007A2A2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lightGray"/>
              </w:rPr>
              <w:t xml:space="preserve">Wat breng ik mee? </w:t>
            </w:r>
          </w:p>
        </w:tc>
      </w:tr>
      <w:tr w:rsidR="006A0ED4" w:rsidRPr="007A2A2C" w14:paraId="3DB08401" w14:textId="77777777" w:rsidTr="004E1772">
        <w:trPr>
          <w:trHeight w:val="1395"/>
        </w:trPr>
        <w:tc>
          <w:tcPr>
            <w:tcW w:w="2071" w:type="dxa"/>
          </w:tcPr>
          <w:p w14:paraId="5AD1C7D8" w14:textId="77777777" w:rsidR="00C36A02" w:rsidRPr="007A2A2C" w:rsidRDefault="006A0ED4" w:rsidP="00EF48D3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7A2A2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dinsdag </w:t>
            </w:r>
          </w:p>
          <w:p w14:paraId="46D926CC" w14:textId="568F8442" w:rsidR="006A0ED4" w:rsidRPr="007A2A2C" w:rsidRDefault="00C36A02" w:rsidP="00EF48D3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7A2A2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04/10</w:t>
            </w:r>
            <w:r w:rsidR="006A0ED4" w:rsidRPr="007A2A2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68" w:type="dxa"/>
          </w:tcPr>
          <w:p w14:paraId="788E94A8" w14:textId="77777777" w:rsidR="00C36A02" w:rsidRPr="00A37A7A" w:rsidRDefault="00C36A02" w:rsidP="00EF48D3">
            <w:pPr>
              <w:rPr>
                <w:rFonts w:ascii="Trade Gothic Inline" w:eastAsia="Times New Roman" w:hAnsi="Trade Gothic Inline" w:cstheme="majorHAnsi"/>
                <w:b/>
                <w:bCs/>
                <w:color w:val="000000"/>
                <w:sz w:val="24"/>
                <w:szCs w:val="24"/>
              </w:rPr>
            </w:pPr>
            <w:r w:rsidRPr="00A37A7A">
              <w:rPr>
                <w:rFonts w:ascii="Trade Gothic Inline" w:eastAsia="Times New Roman" w:hAnsi="Trade Gothic Inline" w:cstheme="majorHAnsi"/>
                <w:b/>
                <w:bCs/>
                <w:color w:val="000000"/>
                <w:sz w:val="24"/>
                <w:szCs w:val="24"/>
              </w:rPr>
              <w:t xml:space="preserve">LEERUITSTAP </w:t>
            </w:r>
          </w:p>
          <w:p w14:paraId="13B22C04" w14:textId="550D17A8" w:rsidR="006A0ED4" w:rsidRPr="00A37A7A" w:rsidRDefault="00C36A02" w:rsidP="00EF48D3">
            <w:pPr>
              <w:rPr>
                <w:rFonts w:ascii="Trade Gothic Inline" w:eastAsia="Times New Roman" w:hAnsi="Trade Gothic Inline" w:cstheme="majorHAnsi"/>
                <w:b/>
                <w:bCs/>
                <w:color w:val="000000"/>
                <w:sz w:val="24"/>
                <w:szCs w:val="24"/>
              </w:rPr>
            </w:pPr>
            <w:r w:rsidRPr="00A37A7A">
              <w:rPr>
                <w:rFonts w:ascii="Trade Gothic Inline" w:eastAsia="Times New Roman" w:hAnsi="Trade Gothic Inline" w:cstheme="majorHAnsi"/>
                <w:b/>
                <w:bCs/>
                <w:color w:val="000000"/>
                <w:sz w:val="24"/>
                <w:szCs w:val="24"/>
              </w:rPr>
              <w:t xml:space="preserve">HET LEEN EEKLO </w:t>
            </w:r>
            <w:r w:rsidR="006A0ED4" w:rsidRPr="00A37A7A">
              <w:rPr>
                <w:rFonts w:ascii="Trade Gothic Inline" w:eastAsia="Times New Roman" w:hAnsi="Trade Gothic Inline" w:cstheme="maj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62" w:type="dxa"/>
          </w:tcPr>
          <w:p w14:paraId="4D079653" w14:textId="339FD965" w:rsidR="00C36A02" w:rsidRDefault="00CE3775" w:rsidP="00EF48D3">
            <w:pPr>
              <w:pStyle w:val="Lijstalinea"/>
              <w:numPr>
                <w:ilvl w:val="0"/>
                <w:numId w:val="3"/>
              </w:num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7A2A2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g</w:t>
            </w:r>
            <w:r w:rsidR="00C36A02" w:rsidRPr="007A2A2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een boekentas </w:t>
            </w:r>
          </w:p>
          <w:p w14:paraId="1663D02F" w14:textId="2040C94C" w:rsidR="00066DD8" w:rsidRPr="007A2A2C" w:rsidRDefault="00066DD8" w:rsidP="00EF48D3">
            <w:pPr>
              <w:pStyle w:val="Lijstalinea"/>
              <w:numPr>
                <w:ilvl w:val="0"/>
                <w:numId w:val="3"/>
              </w:num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We verzamelen op de speelplaats </w:t>
            </w:r>
            <w:r w:rsidR="00545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om </w:t>
            </w:r>
            <w:r w:rsidR="005458D9" w:rsidRPr="005458D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 xml:space="preserve">8.15u. </w:t>
            </w:r>
          </w:p>
          <w:p w14:paraId="31619D23" w14:textId="4CFDFF60" w:rsidR="004E1772" w:rsidRPr="007A2A2C" w:rsidRDefault="00CE3775" w:rsidP="00EF48D3">
            <w:pPr>
              <w:pStyle w:val="Lijstalinea"/>
              <w:numPr>
                <w:ilvl w:val="0"/>
                <w:numId w:val="3"/>
              </w:num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3816D6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>r</w:t>
            </w:r>
            <w:r w:rsidR="00C36A02" w:rsidRPr="003816D6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>ugzak</w:t>
            </w:r>
            <w:r w:rsidR="00C36A02" w:rsidRPr="007A2A2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met voldoende drank, </w:t>
            </w:r>
            <w:r w:rsidR="004E1772" w:rsidRPr="007A2A2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tussendoortjes en </w:t>
            </w:r>
            <w:r w:rsidR="004E1772" w:rsidRPr="003816D6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>lunchpakket</w:t>
            </w:r>
            <w:r w:rsidR="004E1772" w:rsidRPr="007A2A2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(geen warme maaltijden!) </w:t>
            </w:r>
          </w:p>
          <w:p w14:paraId="14AE0FB1" w14:textId="0190833E" w:rsidR="006A0ED4" w:rsidRPr="007A2A2C" w:rsidRDefault="0063561D" w:rsidP="00EF48D3">
            <w:pPr>
              <w:pStyle w:val="Lijstalinea"/>
              <w:numPr>
                <w:ilvl w:val="0"/>
                <w:numId w:val="3"/>
              </w:num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>2,</w:t>
            </w:r>
            <w:r w:rsidR="004E1772" w:rsidRPr="005458D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 xml:space="preserve">0 </w:t>
            </w:r>
            <w:r w:rsidR="004E1772" w:rsidRPr="005458D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>euro</w:t>
            </w:r>
            <w:r w:rsidR="004E1772" w:rsidRPr="007A2A2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="00C734A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in </w:t>
            </w:r>
            <w:r w:rsidR="00C734A4" w:rsidRPr="00907F2A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>gepaste muntstukken</w:t>
            </w:r>
            <w:r w:rsidR="00C734A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="004E1772" w:rsidRPr="007A2A2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(Tijdens de middag is de aankoop van een drankje verplicht.) </w:t>
            </w:r>
            <w:r w:rsidR="006A0ED4" w:rsidRPr="007A2A2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="00907F2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Wie graag nadien nog iets aankoopt, brengt nog een extra centje mee. </w:t>
            </w:r>
          </w:p>
          <w:p w14:paraId="737DAD7C" w14:textId="6F914548" w:rsidR="004E1772" w:rsidRPr="007A2A2C" w:rsidRDefault="00932320" w:rsidP="00EF48D3">
            <w:pPr>
              <w:pStyle w:val="Lijstalinea"/>
              <w:numPr>
                <w:ilvl w:val="0"/>
                <w:numId w:val="3"/>
              </w:num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7A2A2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a</w:t>
            </w:r>
            <w:r w:rsidR="004E1772" w:rsidRPr="007A2A2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angepaste kledij (</w:t>
            </w:r>
            <w:r w:rsidR="006569E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D</w:t>
            </w:r>
            <w:r w:rsidR="004E1772" w:rsidRPr="007A2A2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enk aan een regenjas</w:t>
            </w:r>
            <w:r w:rsidR="006569E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!</w:t>
            </w:r>
            <w:r w:rsidR="004E1772" w:rsidRPr="007A2A2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)</w:t>
            </w:r>
          </w:p>
          <w:p w14:paraId="6BEE4993" w14:textId="7B44510F" w:rsidR="00EF48D3" w:rsidRDefault="00932320" w:rsidP="00EF48D3">
            <w:pPr>
              <w:pStyle w:val="Lijstalinea"/>
              <w:numPr>
                <w:ilvl w:val="0"/>
                <w:numId w:val="3"/>
              </w:num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5458D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>l</w:t>
            </w:r>
            <w:r w:rsidR="004E1772" w:rsidRPr="005458D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>aarzen</w:t>
            </w:r>
            <w:r w:rsidR="004E1772" w:rsidRPr="007A2A2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(Mee te nemen in een plastiek zak. Deze mogen niet gedragen worden op de bus</w:t>
            </w:r>
            <w:r w:rsidR="003816D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!</w:t>
            </w:r>
            <w:r w:rsidR="004E1772" w:rsidRPr="007A2A2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)</w:t>
            </w:r>
          </w:p>
          <w:p w14:paraId="29629148" w14:textId="02D0C099" w:rsidR="005458D9" w:rsidRDefault="005458D9" w:rsidP="00EF48D3">
            <w:pPr>
              <w:pStyle w:val="Lijstalinea"/>
              <w:numPr>
                <w:ilvl w:val="0"/>
                <w:numId w:val="3"/>
              </w:num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Terug op school rond </w:t>
            </w:r>
            <w:r w:rsidRPr="005458D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>16.00u.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  <w:p w14:paraId="354F4901" w14:textId="43AD56F8" w:rsidR="004E1772" w:rsidRPr="007A2A2C" w:rsidRDefault="004E1772" w:rsidP="00EF48D3">
            <w:pPr>
              <w:pStyle w:val="Lijstalinea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7A2A2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6A0ED4" w:rsidRPr="007A2A2C" w14:paraId="397B843F" w14:textId="77777777" w:rsidTr="004E1772">
        <w:trPr>
          <w:trHeight w:val="1967"/>
        </w:trPr>
        <w:tc>
          <w:tcPr>
            <w:tcW w:w="2071" w:type="dxa"/>
          </w:tcPr>
          <w:p w14:paraId="598D12D3" w14:textId="77777777" w:rsidR="00C36A02" w:rsidRPr="007A2A2C" w:rsidRDefault="00C36A02" w:rsidP="00EF48D3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7A2A2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Donderdag </w:t>
            </w:r>
          </w:p>
          <w:p w14:paraId="37C4EFA2" w14:textId="3CEC8A94" w:rsidR="006A0ED4" w:rsidRPr="007A2A2C" w:rsidRDefault="00C36A02" w:rsidP="00EF48D3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7A2A2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06</w:t>
            </w:r>
            <w:r w:rsidR="00090FCA" w:rsidRPr="007A2A2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/</w:t>
            </w:r>
            <w:r w:rsidRPr="007A2A2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10</w:t>
            </w:r>
            <w:r w:rsidR="00090FCA" w:rsidRPr="007A2A2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68" w:type="dxa"/>
          </w:tcPr>
          <w:p w14:paraId="1929E874" w14:textId="6CB2DE3E" w:rsidR="006A0ED4" w:rsidRPr="00A37A7A" w:rsidRDefault="00C36A02" w:rsidP="00EF48D3">
            <w:pPr>
              <w:rPr>
                <w:rFonts w:ascii="Trade Gothic Inline" w:eastAsia="Times New Roman" w:hAnsi="Trade Gothic Inline" w:cstheme="majorHAnsi"/>
                <w:b/>
                <w:bCs/>
                <w:color w:val="000000"/>
                <w:sz w:val="24"/>
                <w:szCs w:val="24"/>
              </w:rPr>
            </w:pPr>
            <w:r w:rsidRPr="00A37A7A">
              <w:rPr>
                <w:rFonts w:ascii="Trade Gothic Inline" w:eastAsia="Times New Roman" w:hAnsi="Trade Gothic Inline" w:cstheme="majorHAnsi"/>
                <w:b/>
                <w:bCs/>
                <w:color w:val="000000"/>
                <w:sz w:val="24"/>
                <w:szCs w:val="24"/>
              </w:rPr>
              <w:t xml:space="preserve">COLLEGECROSS </w:t>
            </w:r>
          </w:p>
        </w:tc>
        <w:tc>
          <w:tcPr>
            <w:tcW w:w="5962" w:type="dxa"/>
          </w:tcPr>
          <w:p w14:paraId="78FE03D6" w14:textId="526D32E0" w:rsidR="003B6736" w:rsidRPr="007A2A2C" w:rsidRDefault="009B58AA" w:rsidP="00EF48D3">
            <w:pPr>
              <w:pStyle w:val="Lijstalinea"/>
              <w:numPr>
                <w:ilvl w:val="0"/>
                <w:numId w:val="6"/>
              </w:numPr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  <w:t>b</w:t>
            </w:r>
            <w:r w:rsidR="003B6736" w:rsidRPr="007A2A2C"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  <w:t>oekentas meebrengen</w:t>
            </w:r>
          </w:p>
          <w:p w14:paraId="4EF1ABBE" w14:textId="7AB0692E" w:rsidR="00806CE0" w:rsidRPr="00806CE0" w:rsidRDefault="00806CE0" w:rsidP="00EF48D3">
            <w:pPr>
              <w:pStyle w:val="Lijstalinea"/>
              <w:numPr>
                <w:ilvl w:val="0"/>
                <w:numId w:val="6"/>
              </w:numPr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</w:pPr>
            <w:r w:rsidRPr="007A2A2C"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  <w:t xml:space="preserve">De leerlingen nemen op woensdag hun </w:t>
            </w:r>
            <w:r w:rsidRPr="007A2A2C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l-NL"/>
              </w:rPr>
              <w:t>turnkledi</w:t>
            </w:r>
            <w:r w:rsidRPr="007A2A2C"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  <w:t xml:space="preserve">j mee naar huis. Donderdag </w:t>
            </w:r>
            <w:r w:rsidR="00EC69BA"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  <w:t>komen</w:t>
            </w:r>
            <w:r w:rsidRPr="007A2A2C"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  <w:t xml:space="preserve"> ze </w:t>
            </w:r>
            <w:r w:rsidR="00EC69BA"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  <w:t xml:space="preserve">in </w:t>
            </w:r>
            <w:r w:rsidRPr="007A2A2C"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  <w:t>turnkledij naar schoo</w:t>
            </w:r>
            <w:r w:rsidR="0022585A"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  <w:t>l</w:t>
            </w:r>
            <w:r w:rsidR="00214B66"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  <w:t>.</w:t>
            </w:r>
            <w:r w:rsidRPr="007A2A2C"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  <w:t xml:space="preserve"> </w:t>
            </w:r>
            <w:r w:rsidR="00214B66"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  <w:t>D</w:t>
            </w:r>
            <w:r w:rsidRPr="007A2A2C"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  <w:t xml:space="preserve">aarover wordt </w:t>
            </w:r>
            <w:r w:rsidRPr="007A2A2C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l-NL"/>
              </w:rPr>
              <w:t>een training of joggingpak</w:t>
            </w:r>
            <w:r w:rsidRPr="007A2A2C"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  <w:t xml:space="preserve"> gedragen. </w:t>
            </w:r>
            <w:r w:rsidR="005633CF" w:rsidRPr="007A2A2C"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  <w:t xml:space="preserve"> </w:t>
            </w:r>
            <w:r w:rsidR="009B58AA"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  <w:t>(</w:t>
            </w:r>
            <w:r w:rsidRPr="00806CE0"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  <w:t>eventueel ook regenkledij</w:t>
            </w:r>
            <w:r w:rsidR="008C0434" w:rsidRPr="007A2A2C"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  <w:t>.</w:t>
            </w:r>
            <w:r w:rsidR="009B58AA"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  <w:t>)</w:t>
            </w:r>
          </w:p>
          <w:p w14:paraId="28566C2B" w14:textId="77777777" w:rsidR="00806CE0" w:rsidRPr="00806CE0" w:rsidRDefault="00806CE0" w:rsidP="00EF48D3">
            <w:pPr>
              <w:numPr>
                <w:ilvl w:val="0"/>
                <w:numId w:val="6"/>
              </w:numPr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</w:pPr>
            <w:r w:rsidRPr="00806CE0"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  <w:t xml:space="preserve">Er wordt niet gelopen met turnpantoffels. De leerlingen dragen </w:t>
            </w:r>
            <w:r w:rsidRPr="00806CE0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l-NL"/>
              </w:rPr>
              <w:t>sportschoenen</w:t>
            </w:r>
            <w:r w:rsidRPr="00806CE0"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  <w:t xml:space="preserve"> die ze van thuis aandoen. </w:t>
            </w:r>
          </w:p>
          <w:p w14:paraId="168086CA" w14:textId="7C647BEC" w:rsidR="00806CE0" w:rsidRPr="00806CE0" w:rsidRDefault="00806CE0" w:rsidP="00EF48D3">
            <w:pPr>
              <w:numPr>
                <w:ilvl w:val="0"/>
                <w:numId w:val="6"/>
              </w:numPr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</w:pPr>
            <w:r w:rsidRPr="00806CE0"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  <w:t xml:space="preserve">Ze voorzien ook een </w:t>
            </w:r>
            <w:r w:rsidRPr="00806CE0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l-NL"/>
              </w:rPr>
              <w:t>rugzakje</w:t>
            </w:r>
            <w:r w:rsidRPr="00806CE0"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  <w:t xml:space="preserve"> met daarin </w:t>
            </w:r>
            <w:r w:rsidRPr="00806CE0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l-NL"/>
              </w:rPr>
              <w:t>een flesje water</w:t>
            </w:r>
            <w:r w:rsidRPr="00806CE0"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  <w:t xml:space="preserve"> en een </w:t>
            </w:r>
            <w:r w:rsidRPr="00806CE0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l-NL"/>
              </w:rPr>
              <w:t>gezond tussendoortje</w:t>
            </w:r>
            <w:r w:rsidRPr="00806CE0"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  <w:t xml:space="preserve">. </w:t>
            </w:r>
          </w:p>
          <w:p w14:paraId="3ACD4BB8" w14:textId="71BC31F3" w:rsidR="00090FCA" w:rsidRDefault="00806CE0" w:rsidP="00EF48D3">
            <w:pPr>
              <w:numPr>
                <w:ilvl w:val="0"/>
                <w:numId w:val="6"/>
              </w:numPr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</w:pPr>
            <w:r w:rsidRPr="00806CE0"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  <w:t xml:space="preserve">Wie niet mag meelopen bezorgt de klastitularis of de turnleerkracht een medisch attest. </w:t>
            </w:r>
          </w:p>
          <w:p w14:paraId="5BD51B75" w14:textId="77777777" w:rsidR="00EF48D3" w:rsidRDefault="00EF48D3" w:rsidP="00EF48D3">
            <w:pPr>
              <w:ind w:left="720"/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</w:pPr>
          </w:p>
          <w:p w14:paraId="46F2F560" w14:textId="2CCC5D9F" w:rsidR="00EF48D3" w:rsidRDefault="00EF48D3" w:rsidP="00EF48D3">
            <w:pPr>
              <w:pStyle w:val="Lijstalinea"/>
              <w:numPr>
                <w:ilvl w:val="0"/>
                <w:numId w:val="7"/>
              </w:numPr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  <w:t xml:space="preserve">Ouders zijn welkom vanaf </w:t>
            </w:r>
            <w:r w:rsidR="005458D9" w:rsidRPr="00545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nl-NL"/>
              </w:rPr>
              <w:t>1</w:t>
            </w:r>
            <w:r w:rsidR="0023595D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nl-NL"/>
              </w:rPr>
              <w:t>4.00</w:t>
            </w:r>
            <w:r w:rsidR="005458D9" w:rsidRPr="00545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nl-NL"/>
              </w:rPr>
              <w:t>u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  <w:t xml:space="preserve"> rond de atletiekpiste in de </w:t>
            </w:r>
            <w:proofErr w:type="spellStart"/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  <w:t>Osbroek</w:t>
            </w:r>
            <w:proofErr w:type="spellEnd"/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  <w:t xml:space="preserve">. </w:t>
            </w:r>
          </w:p>
          <w:p w14:paraId="77C7725E" w14:textId="2F89724E" w:rsidR="00EF48D3" w:rsidRPr="00EF48D3" w:rsidRDefault="00EF48D3" w:rsidP="00EF48D3">
            <w:pPr>
              <w:pStyle w:val="Lijstalinea"/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</w:pPr>
          </w:p>
        </w:tc>
      </w:tr>
      <w:tr w:rsidR="00090FCA" w:rsidRPr="007A2A2C" w14:paraId="4BC404F8" w14:textId="77777777" w:rsidTr="009B58AA">
        <w:trPr>
          <w:trHeight w:val="486"/>
        </w:trPr>
        <w:tc>
          <w:tcPr>
            <w:tcW w:w="2071" w:type="dxa"/>
          </w:tcPr>
          <w:p w14:paraId="7B68E7CF" w14:textId="77777777" w:rsidR="00C36A02" w:rsidRPr="007A2A2C" w:rsidRDefault="00DD5B4E" w:rsidP="00EF48D3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7A2A2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vrijdag </w:t>
            </w:r>
          </w:p>
          <w:p w14:paraId="1927E643" w14:textId="1418184C" w:rsidR="00090FCA" w:rsidRPr="007A2A2C" w:rsidRDefault="00C36A02" w:rsidP="00EF48D3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7A2A2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07/10 </w:t>
            </w:r>
          </w:p>
        </w:tc>
        <w:tc>
          <w:tcPr>
            <w:tcW w:w="1468" w:type="dxa"/>
          </w:tcPr>
          <w:p w14:paraId="2AB9631F" w14:textId="478C4E77" w:rsidR="00090FCA" w:rsidRPr="00A37A7A" w:rsidRDefault="00C36A02" w:rsidP="00EF48D3">
            <w:pPr>
              <w:rPr>
                <w:rFonts w:ascii="Trade Gothic Inline" w:eastAsia="Times New Roman" w:hAnsi="Trade Gothic Inline" w:cstheme="majorHAnsi"/>
                <w:b/>
                <w:bCs/>
                <w:color w:val="000000"/>
                <w:sz w:val="24"/>
                <w:szCs w:val="24"/>
              </w:rPr>
            </w:pPr>
            <w:r w:rsidRPr="00A37A7A">
              <w:rPr>
                <w:rFonts w:ascii="Trade Gothic Inline" w:eastAsia="Times New Roman" w:hAnsi="Trade Gothic Inline" w:cstheme="majorHAnsi"/>
                <w:b/>
                <w:bCs/>
                <w:color w:val="000000"/>
                <w:sz w:val="24"/>
                <w:szCs w:val="24"/>
              </w:rPr>
              <w:t xml:space="preserve">GEEN SCHOOL! </w:t>
            </w:r>
            <w:r w:rsidR="00DD5B4E" w:rsidRPr="00A37A7A">
              <w:rPr>
                <w:rFonts w:ascii="Trade Gothic Inline" w:eastAsia="Times New Roman" w:hAnsi="Trade Gothic Inline" w:cstheme="maj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62" w:type="dxa"/>
          </w:tcPr>
          <w:p w14:paraId="251C5A61" w14:textId="29CBEEA3" w:rsidR="00DD5B4E" w:rsidRPr="007A2A2C" w:rsidRDefault="00620A04" w:rsidP="00EF48D3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7A2A2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4C199D2E" w14:textId="5ABEE396" w:rsidR="006A0ED4" w:rsidRPr="007A2A2C" w:rsidRDefault="006A0ED4" w:rsidP="00EF48D3">
      <w:p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14:paraId="5420FC2C" w14:textId="107717C0" w:rsidR="006B4545" w:rsidRPr="007A2A2C" w:rsidRDefault="006B4545" w:rsidP="00EF48D3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5B527824" w14:textId="5F057133" w:rsidR="006E0296" w:rsidRPr="007A2A2C" w:rsidRDefault="007A2A2C" w:rsidP="00EF48D3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7A2A2C">
        <w:rPr>
          <w:rFonts w:asciiTheme="majorHAnsi" w:hAnsiTheme="majorHAnsi" w:cstheme="majorHAnsi"/>
          <w:sz w:val="24"/>
          <w:szCs w:val="24"/>
        </w:rPr>
        <w:t xml:space="preserve">TEAM vijfde leerjaar </w:t>
      </w:r>
    </w:p>
    <w:sectPr w:rsidR="006E0296" w:rsidRPr="007A2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e Gothic Inline">
    <w:altName w:val="Trade Gothic Inline"/>
    <w:charset w:val="00"/>
    <w:family w:val="swiss"/>
    <w:pitch w:val="variable"/>
    <w:sig w:usb0="8000002F" w:usb1="0000000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1049A"/>
    <w:multiLevelType w:val="hybridMultilevel"/>
    <w:tmpl w:val="B016B5DE"/>
    <w:lvl w:ilvl="0" w:tplc="89B2D4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A18D1"/>
    <w:multiLevelType w:val="hybridMultilevel"/>
    <w:tmpl w:val="2D240A8C"/>
    <w:lvl w:ilvl="0" w:tplc="5D9EF5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9261B"/>
    <w:multiLevelType w:val="hybridMultilevel"/>
    <w:tmpl w:val="166ED446"/>
    <w:lvl w:ilvl="0" w:tplc="5D9EF5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8274F"/>
    <w:multiLevelType w:val="hybridMultilevel"/>
    <w:tmpl w:val="56F6B098"/>
    <w:lvl w:ilvl="0" w:tplc="5D9EF5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66141"/>
    <w:multiLevelType w:val="hybridMultilevel"/>
    <w:tmpl w:val="F6DE34D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10AFD"/>
    <w:multiLevelType w:val="hybridMultilevel"/>
    <w:tmpl w:val="7A00CF78"/>
    <w:lvl w:ilvl="0" w:tplc="57663E24"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aj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53BB4"/>
    <w:multiLevelType w:val="hybridMultilevel"/>
    <w:tmpl w:val="190C6AEC"/>
    <w:lvl w:ilvl="0" w:tplc="A79465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236366">
    <w:abstractNumId w:val="6"/>
  </w:num>
  <w:num w:numId="2" w16cid:durableId="1029457158">
    <w:abstractNumId w:val="0"/>
  </w:num>
  <w:num w:numId="3" w16cid:durableId="1318612716">
    <w:abstractNumId w:val="1"/>
  </w:num>
  <w:num w:numId="4" w16cid:durableId="844981447">
    <w:abstractNumId w:val="4"/>
  </w:num>
  <w:num w:numId="5" w16cid:durableId="1561401105">
    <w:abstractNumId w:val="2"/>
  </w:num>
  <w:num w:numId="6" w16cid:durableId="861624503">
    <w:abstractNumId w:val="3"/>
  </w:num>
  <w:num w:numId="7" w16cid:durableId="8378174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D4"/>
    <w:rsid w:val="00066DD8"/>
    <w:rsid w:val="00090FCA"/>
    <w:rsid w:val="00194329"/>
    <w:rsid w:val="00214B66"/>
    <w:rsid w:val="0022585A"/>
    <w:rsid w:val="0023595D"/>
    <w:rsid w:val="003816D6"/>
    <w:rsid w:val="003B6736"/>
    <w:rsid w:val="004E1772"/>
    <w:rsid w:val="005458D9"/>
    <w:rsid w:val="005633CF"/>
    <w:rsid w:val="00575C48"/>
    <w:rsid w:val="00620A04"/>
    <w:rsid w:val="0063561D"/>
    <w:rsid w:val="006569E5"/>
    <w:rsid w:val="006A0ED4"/>
    <w:rsid w:val="006B4545"/>
    <w:rsid w:val="006E0296"/>
    <w:rsid w:val="007A2A2C"/>
    <w:rsid w:val="00806CE0"/>
    <w:rsid w:val="00852514"/>
    <w:rsid w:val="008C0434"/>
    <w:rsid w:val="00907F2A"/>
    <w:rsid w:val="00932320"/>
    <w:rsid w:val="0093542C"/>
    <w:rsid w:val="009B58AA"/>
    <w:rsid w:val="00A37A7A"/>
    <w:rsid w:val="00C36A02"/>
    <w:rsid w:val="00C734A4"/>
    <w:rsid w:val="00CE3775"/>
    <w:rsid w:val="00DD5B4E"/>
    <w:rsid w:val="00EC69BA"/>
    <w:rsid w:val="00EF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434F6"/>
  <w15:chartTrackingRefBased/>
  <w15:docId w15:val="{26FB6871-B204-4B11-95F6-C67D75F6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A0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D5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Moens</dc:creator>
  <cp:keywords/>
  <dc:description/>
  <cp:lastModifiedBy>Stephanie Moens</cp:lastModifiedBy>
  <cp:revision>7</cp:revision>
  <cp:lastPrinted>2022-09-08T10:26:00Z</cp:lastPrinted>
  <dcterms:created xsi:type="dcterms:W3CDTF">2022-09-23T12:46:00Z</dcterms:created>
  <dcterms:modified xsi:type="dcterms:W3CDTF">2022-09-27T10:45:00Z</dcterms:modified>
</cp:coreProperties>
</file>