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0C14" w14:textId="6C72E7DD" w:rsidR="006A0ED4" w:rsidRDefault="006A0ED4">
      <w:r>
        <w:t>Beste ouders en leerlingen van het 5</w:t>
      </w:r>
      <w:r w:rsidRPr="006A0ED4">
        <w:rPr>
          <w:vertAlign w:val="superscript"/>
        </w:rPr>
        <w:t>de</w:t>
      </w:r>
      <w:r>
        <w:t xml:space="preserve"> leerjaar, 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  <w:r w:rsidR="00620A04">
        <w:t>9</w:t>
      </w:r>
      <w:r>
        <w:t>/09/2022</w:t>
      </w:r>
    </w:p>
    <w:p w14:paraId="76BA81F3" w14:textId="2F1F32CC" w:rsidR="00DD5B4E" w:rsidRDefault="00DD5B4E"/>
    <w:p w14:paraId="7B85CDF1" w14:textId="4F6CBECC" w:rsidR="006A0ED4" w:rsidRDefault="006A0ED4" w:rsidP="006A0ED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Volgende week start opnieuw de </w:t>
      </w:r>
      <w:r w:rsidRPr="00DD5B4E">
        <w:rPr>
          <w:rFonts w:eastAsia="Times New Roman"/>
          <w:b/>
          <w:bCs/>
          <w:color w:val="000000"/>
          <w:sz w:val="24"/>
          <w:szCs w:val="24"/>
        </w:rPr>
        <w:t>‘fietsweek’</w:t>
      </w:r>
      <w:r>
        <w:rPr>
          <w:rFonts w:eastAsia="Times New Roman"/>
          <w:color w:val="000000"/>
          <w:sz w:val="24"/>
          <w:szCs w:val="24"/>
        </w:rPr>
        <w:t xml:space="preserve"> naar aanleiding van de</w:t>
      </w:r>
      <w:r>
        <w:rPr>
          <w:rFonts w:eastAsia="Times New Roman"/>
          <w:color w:val="000000"/>
          <w:sz w:val="24"/>
          <w:szCs w:val="24"/>
        </w:rPr>
        <w:t xml:space="preserve"> STRAPDAG</w:t>
      </w:r>
      <w:r w:rsidR="00090FCA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Deze week verloopt een beetje anders dan </w:t>
      </w:r>
      <w:r w:rsidR="00090FCA">
        <w:rPr>
          <w:rFonts w:eastAsia="Times New Roman"/>
          <w:color w:val="000000"/>
          <w:sz w:val="24"/>
          <w:szCs w:val="24"/>
        </w:rPr>
        <w:t xml:space="preserve">normaal.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79302083" w14:textId="45C357BE" w:rsidR="00DD5B4E" w:rsidRDefault="006A0ED4" w:rsidP="006A0ED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Eerst en vooral vallen de turnlessen volgende week volledig weg. Het zwemmen gaat wel nog door. In plaats van deze turnlessen z</w:t>
      </w:r>
      <w:r w:rsidR="00DD5B4E">
        <w:rPr>
          <w:rFonts w:eastAsia="Times New Roman"/>
          <w:color w:val="000000"/>
          <w:sz w:val="24"/>
          <w:szCs w:val="24"/>
        </w:rPr>
        <w:t xml:space="preserve">al het volgende georganiseerd worden: </w:t>
      </w:r>
    </w:p>
    <w:p w14:paraId="127AE0D7" w14:textId="038864A7" w:rsidR="00DD5B4E" w:rsidRDefault="006A0ED4" w:rsidP="00DD5B4E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DD5B4E">
        <w:rPr>
          <w:rFonts w:eastAsia="Times New Roman"/>
          <w:color w:val="000000"/>
          <w:sz w:val="24"/>
          <w:szCs w:val="24"/>
        </w:rPr>
        <w:t>een fietsles</w:t>
      </w:r>
      <w:r w:rsidR="00575C48">
        <w:rPr>
          <w:rFonts w:eastAsia="Times New Roman"/>
          <w:color w:val="000000"/>
          <w:sz w:val="24"/>
          <w:szCs w:val="24"/>
        </w:rPr>
        <w:t xml:space="preserve"> (</w:t>
      </w:r>
      <w:r w:rsidR="00DD5B4E">
        <w:rPr>
          <w:rFonts w:eastAsia="Times New Roman"/>
          <w:color w:val="000000"/>
          <w:sz w:val="24"/>
          <w:szCs w:val="24"/>
        </w:rPr>
        <w:t xml:space="preserve">door de turnleerkrachten) </w:t>
      </w:r>
    </w:p>
    <w:p w14:paraId="78AFC901" w14:textId="338261C6" w:rsidR="00DD5B4E" w:rsidRDefault="006A0ED4" w:rsidP="00DD5B4E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DD5B4E">
        <w:rPr>
          <w:rFonts w:eastAsia="Times New Roman"/>
          <w:color w:val="000000"/>
          <w:sz w:val="24"/>
          <w:szCs w:val="24"/>
        </w:rPr>
        <w:t>fietstest</w:t>
      </w:r>
      <w:r w:rsidR="00575C48">
        <w:rPr>
          <w:rFonts w:eastAsia="Times New Roman"/>
          <w:color w:val="000000"/>
          <w:sz w:val="24"/>
          <w:szCs w:val="24"/>
        </w:rPr>
        <w:t xml:space="preserve">: We controleren je fiets en je fietsvaardigheid zodat we zeker zijn dat jullie je op een veilige manier kunnen verplaatsen in het verkeer tijdens onze fietstocht op 23/09. </w:t>
      </w:r>
    </w:p>
    <w:p w14:paraId="7C339745" w14:textId="7E6A33E1" w:rsidR="006A0ED4" w:rsidRPr="00DD5B4E" w:rsidRDefault="00575C48" w:rsidP="00DD5B4E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DD5B4E">
        <w:rPr>
          <w:rFonts w:eastAsia="Times New Roman"/>
          <w:color w:val="000000"/>
          <w:sz w:val="24"/>
          <w:szCs w:val="24"/>
        </w:rPr>
        <w:t>R</w:t>
      </w:r>
      <w:r w:rsidR="006A0ED4" w:rsidRPr="00DD5B4E">
        <w:rPr>
          <w:rFonts w:eastAsia="Times New Roman"/>
          <w:color w:val="000000"/>
          <w:sz w:val="24"/>
          <w:szCs w:val="24"/>
        </w:rPr>
        <w:t>ollerparade</w:t>
      </w:r>
      <w:r>
        <w:rPr>
          <w:rFonts w:eastAsia="Times New Roman"/>
          <w:color w:val="000000"/>
          <w:sz w:val="24"/>
          <w:szCs w:val="24"/>
        </w:rPr>
        <w:t xml:space="preserve">: </w:t>
      </w:r>
      <w:r w:rsidR="00090FCA" w:rsidRPr="00DD5B4E">
        <w:rPr>
          <w:rFonts w:eastAsia="Times New Roman"/>
          <w:color w:val="000000"/>
          <w:sz w:val="24"/>
          <w:szCs w:val="24"/>
        </w:rPr>
        <w:t xml:space="preserve"> een parade op wieltjes met onze volledige school doorheen enkele straten in Aalst. Dit gebeurt uiteraard volledig onder begeleiding van alle leerkrachten. </w:t>
      </w:r>
    </w:p>
    <w:p w14:paraId="450009EA" w14:textId="4A0B6725" w:rsidR="00090FCA" w:rsidRDefault="00575C48" w:rsidP="006A0ED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Wanneer en w</w:t>
      </w:r>
      <w:r w:rsidR="00090FCA">
        <w:rPr>
          <w:rFonts w:eastAsia="Times New Roman"/>
          <w:color w:val="000000"/>
          <w:sz w:val="24"/>
          <w:szCs w:val="24"/>
        </w:rPr>
        <w:t xml:space="preserve">at staat er op het programma? En wat brengen we mee?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6A0ED4" w14:paraId="47ACAF98" w14:textId="77777777" w:rsidTr="00620A04">
        <w:tc>
          <w:tcPr>
            <w:tcW w:w="1838" w:type="dxa"/>
          </w:tcPr>
          <w:p w14:paraId="1C97C421" w14:textId="43045D91" w:rsidR="006A0ED4" w:rsidRPr="00DD5B4E" w:rsidRDefault="006A0ED4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highlight w:val="lightGray"/>
              </w:rPr>
            </w:pPr>
            <w:r w:rsidRPr="00DD5B4E">
              <w:rPr>
                <w:rFonts w:eastAsia="Times New Roman"/>
                <w:color w:val="000000"/>
                <w:sz w:val="24"/>
                <w:szCs w:val="24"/>
                <w:highlight w:val="lightGray"/>
              </w:rPr>
              <w:t xml:space="preserve">DAG </w:t>
            </w:r>
          </w:p>
        </w:tc>
        <w:tc>
          <w:tcPr>
            <w:tcW w:w="2977" w:type="dxa"/>
          </w:tcPr>
          <w:p w14:paraId="054BE0D0" w14:textId="3CEDB525" w:rsidR="006A0ED4" w:rsidRPr="00DD5B4E" w:rsidRDefault="006A0ED4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highlight w:val="lightGray"/>
              </w:rPr>
            </w:pPr>
            <w:r w:rsidRPr="00DD5B4E">
              <w:rPr>
                <w:rFonts w:eastAsia="Times New Roman"/>
                <w:color w:val="000000"/>
                <w:sz w:val="24"/>
                <w:szCs w:val="24"/>
                <w:highlight w:val="lightGray"/>
              </w:rPr>
              <w:t xml:space="preserve">Wat te doen? </w:t>
            </w:r>
          </w:p>
        </w:tc>
        <w:tc>
          <w:tcPr>
            <w:tcW w:w="4247" w:type="dxa"/>
          </w:tcPr>
          <w:p w14:paraId="4AFC2F3A" w14:textId="64709016" w:rsidR="006A0ED4" w:rsidRPr="00DD5B4E" w:rsidRDefault="006A0ED4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highlight w:val="lightGray"/>
              </w:rPr>
            </w:pPr>
            <w:r w:rsidRPr="00DD5B4E">
              <w:rPr>
                <w:rFonts w:eastAsia="Times New Roman"/>
                <w:color w:val="000000"/>
                <w:sz w:val="24"/>
                <w:szCs w:val="24"/>
                <w:highlight w:val="lightGray"/>
              </w:rPr>
              <w:t xml:space="preserve">Wat breng ik mee? </w:t>
            </w:r>
          </w:p>
        </w:tc>
      </w:tr>
      <w:tr w:rsidR="006A0ED4" w14:paraId="3DB08401" w14:textId="77777777" w:rsidTr="00620A04">
        <w:tc>
          <w:tcPr>
            <w:tcW w:w="1838" w:type="dxa"/>
          </w:tcPr>
          <w:p w14:paraId="46D926CC" w14:textId="18BA1EDA" w:rsidR="006A0ED4" w:rsidRDefault="006A0ED4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dinsdag 13/09 </w:t>
            </w:r>
          </w:p>
        </w:tc>
        <w:tc>
          <w:tcPr>
            <w:tcW w:w="2977" w:type="dxa"/>
          </w:tcPr>
          <w:p w14:paraId="51A703E1" w14:textId="0DCB0833" w:rsidR="006A0ED4" w:rsidRPr="00DD5B4E" w:rsidRDefault="00090FCA" w:rsidP="00DD5B4E">
            <w:pPr>
              <w:spacing w:line="360" w:lineRule="auto"/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</w:pPr>
            <w:r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>f</w:t>
            </w:r>
            <w:r w:rsidR="006A0ED4"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 xml:space="preserve">ietsles </w:t>
            </w:r>
          </w:p>
          <w:p w14:paraId="13B22C04" w14:textId="25CCCF51" w:rsidR="006A0ED4" w:rsidRPr="00DD5B4E" w:rsidRDefault="00090FCA" w:rsidP="00DD5B4E">
            <w:pPr>
              <w:spacing w:line="360" w:lineRule="auto"/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</w:pPr>
            <w:r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>f</w:t>
            </w:r>
            <w:r w:rsidR="006A0ED4"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 xml:space="preserve">ietscontrole </w:t>
            </w:r>
          </w:p>
        </w:tc>
        <w:tc>
          <w:tcPr>
            <w:tcW w:w="4247" w:type="dxa"/>
          </w:tcPr>
          <w:p w14:paraId="354F4901" w14:textId="1E1F6D72" w:rsidR="006A0ED4" w:rsidRDefault="00DD5B4E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</w:t>
            </w:r>
            <w:r w:rsidR="006A0ED4">
              <w:rPr>
                <w:rFonts w:eastAsia="Times New Roman"/>
                <w:color w:val="000000"/>
                <w:sz w:val="24"/>
                <w:szCs w:val="24"/>
              </w:rPr>
              <w:t xml:space="preserve">iets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&amp;</w:t>
            </w:r>
            <w:r w:rsidR="006A0ED4">
              <w:rPr>
                <w:rFonts w:eastAsia="Times New Roman"/>
                <w:color w:val="000000"/>
                <w:sz w:val="24"/>
                <w:szCs w:val="24"/>
              </w:rPr>
              <w:t xml:space="preserve"> helm </w:t>
            </w:r>
          </w:p>
        </w:tc>
      </w:tr>
      <w:tr w:rsidR="006A0ED4" w14:paraId="397B843F" w14:textId="77777777" w:rsidTr="00620A04">
        <w:tc>
          <w:tcPr>
            <w:tcW w:w="1838" w:type="dxa"/>
          </w:tcPr>
          <w:p w14:paraId="37C4EFA2" w14:textId="24DCB280" w:rsidR="006A0ED4" w:rsidRDefault="00090FCA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vrijdag 16/09 </w:t>
            </w:r>
          </w:p>
        </w:tc>
        <w:tc>
          <w:tcPr>
            <w:tcW w:w="2977" w:type="dxa"/>
          </w:tcPr>
          <w:p w14:paraId="1929E874" w14:textId="67E49B05" w:rsidR="006A0ED4" w:rsidRPr="00DD5B4E" w:rsidRDefault="00090FCA" w:rsidP="00DD5B4E">
            <w:pPr>
              <w:spacing w:line="360" w:lineRule="auto"/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</w:pPr>
            <w:r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 xml:space="preserve">rollerparade </w:t>
            </w:r>
          </w:p>
        </w:tc>
        <w:tc>
          <w:tcPr>
            <w:tcW w:w="4247" w:type="dxa"/>
          </w:tcPr>
          <w:p w14:paraId="3A0594A5" w14:textId="0CCDFE41" w:rsidR="006A0ED4" w:rsidRDefault="00090FCA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step, skateboard, bolderkar, rolschaatsen,</w:t>
            </w:r>
            <w:r w:rsidR="00620A04">
              <w:rPr>
                <w:rFonts w:eastAsia="Times New Roman"/>
                <w:color w:val="000000"/>
                <w:sz w:val="24"/>
                <w:szCs w:val="24"/>
              </w:rPr>
              <w:t xml:space="preserve"> te voet,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… (GEEN FIETS!) </w:t>
            </w:r>
          </w:p>
          <w:p w14:paraId="77C7725E" w14:textId="1ADC4257" w:rsidR="00090FCA" w:rsidRPr="00090FCA" w:rsidRDefault="00090FCA" w:rsidP="00DD5B4E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90FCA">
              <w:rPr>
                <w:rFonts w:eastAsia="Times New Roman"/>
                <w:color w:val="000000"/>
                <w:sz w:val="20"/>
                <w:szCs w:val="20"/>
              </w:rPr>
              <w:t xml:space="preserve">Let op: Aalst heeft wel enkele </w:t>
            </w:r>
            <w:r w:rsidR="00620A04">
              <w:rPr>
                <w:rFonts w:eastAsia="Times New Roman"/>
                <w:color w:val="000000"/>
                <w:sz w:val="20"/>
                <w:szCs w:val="20"/>
              </w:rPr>
              <w:t>kassei</w:t>
            </w:r>
            <w:r w:rsidRPr="00090FCA">
              <w:rPr>
                <w:rFonts w:eastAsia="Times New Roman"/>
                <w:color w:val="000000"/>
                <w:sz w:val="20"/>
                <w:szCs w:val="20"/>
              </w:rPr>
              <w:t>straten</w:t>
            </w:r>
            <w:r w:rsidR="00620A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90FCA" w14:paraId="4BC404F8" w14:textId="77777777" w:rsidTr="00620A04">
        <w:tc>
          <w:tcPr>
            <w:tcW w:w="1838" w:type="dxa"/>
          </w:tcPr>
          <w:p w14:paraId="1927E643" w14:textId="68671E48" w:rsidR="00090FCA" w:rsidRDefault="00DD5B4E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vrijdag 23/09 </w:t>
            </w:r>
          </w:p>
        </w:tc>
        <w:tc>
          <w:tcPr>
            <w:tcW w:w="2977" w:type="dxa"/>
          </w:tcPr>
          <w:p w14:paraId="2AB9631F" w14:textId="465E7AAD" w:rsidR="00090FCA" w:rsidRPr="00DD5B4E" w:rsidRDefault="00DD5B4E" w:rsidP="00DD5B4E">
            <w:pPr>
              <w:spacing w:line="360" w:lineRule="auto"/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</w:pPr>
            <w:r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 xml:space="preserve">Fietstocht doorheen Aalst en enkele deelgemeenten. </w:t>
            </w:r>
          </w:p>
        </w:tc>
        <w:tc>
          <w:tcPr>
            <w:tcW w:w="4247" w:type="dxa"/>
          </w:tcPr>
          <w:p w14:paraId="0357878E" w14:textId="73C87054" w:rsidR="00090FCA" w:rsidRDefault="00DD5B4E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fiets &amp; helm </w:t>
            </w:r>
          </w:p>
          <w:p w14:paraId="251C5A61" w14:textId="61DBC2D8" w:rsidR="00DD5B4E" w:rsidRPr="00DD5B4E" w:rsidRDefault="00DD5B4E" w:rsidP="00DD5B4E">
            <w:pPr>
              <w:spacing w:line="36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DD5B4E">
              <w:rPr>
                <w:rFonts w:eastAsia="Times New Roman"/>
                <w:color w:val="000000"/>
                <w:sz w:val="18"/>
                <w:szCs w:val="18"/>
              </w:rPr>
              <w:t xml:space="preserve">We zijn nog op zoek naar begeleiders. Wie kan en wil zich vrijmaken? </w:t>
            </w:r>
            <w:r w:rsidR="00620A04">
              <w:rPr>
                <w:rFonts w:eastAsia="Times New Roman"/>
                <w:color w:val="000000"/>
                <w:sz w:val="18"/>
                <w:szCs w:val="18"/>
              </w:rPr>
              <w:t xml:space="preserve">Verdere info volgt nog. </w:t>
            </w:r>
          </w:p>
        </w:tc>
      </w:tr>
    </w:tbl>
    <w:p w14:paraId="4C199D2E" w14:textId="5ABEE396" w:rsidR="006A0ED4" w:rsidRDefault="006A0ED4" w:rsidP="006A0ED4">
      <w:pPr>
        <w:rPr>
          <w:rFonts w:eastAsia="Times New Roman"/>
          <w:color w:val="000000"/>
          <w:sz w:val="24"/>
          <w:szCs w:val="24"/>
        </w:rPr>
      </w:pPr>
    </w:p>
    <w:p w14:paraId="57C2C987" w14:textId="3D287518" w:rsidR="006A0ED4" w:rsidRDefault="00575C48">
      <w:r>
        <w:rPr>
          <w:noProof/>
        </w:rPr>
        <w:drawing>
          <wp:anchor distT="0" distB="0" distL="114300" distR="114300" simplePos="0" relativeHeight="251658240" behindDoc="0" locked="0" layoutInCell="1" allowOverlap="1" wp14:anchorId="6C030080" wp14:editId="10BD78BB">
            <wp:simplePos x="0" y="0"/>
            <wp:positionH relativeFrom="margin">
              <wp:align>right</wp:align>
            </wp:positionH>
            <wp:positionV relativeFrom="paragraph">
              <wp:posOffset>6683</wp:posOffset>
            </wp:positionV>
            <wp:extent cx="2366752" cy="2876365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52" cy="28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B4E">
        <w:t xml:space="preserve">We kijken er alvast naar uit! </w:t>
      </w:r>
    </w:p>
    <w:p w14:paraId="5420FC2C" w14:textId="107717C0" w:rsidR="006B4545" w:rsidRDefault="006B4545"/>
    <w:p w14:paraId="43D6EC94" w14:textId="58EA3643" w:rsidR="006B4545" w:rsidRDefault="006B4545">
      <w:r>
        <w:t>Juf Stephanie (5</w:t>
      </w:r>
      <w:r w:rsidR="006E0296">
        <w:t>A</w:t>
      </w:r>
      <w:r>
        <w:t xml:space="preserve">) </w:t>
      </w:r>
    </w:p>
    <w:p w14:paraId="2F0396D3" w14:textId="664F8497" w:rsidR="006B4545" w:rsidRDefault="006E0296">
      <w:r>
        <w:t>meester</w:t>
      </w:r>
      <w:r w:rsidR="006B4545">
        <w:t xml:space="preserve"> </w:t>
      </w:r>
      <w:r>
        <w:t xml:space="preserve">Koen (5B) </w:t>
      </w:r>
    </w:p>
    <w:p w14:paraId="5B527824" w14:textId="34BCAF0E" w:rsidR="006E0296" w:rsidRDefault="006E0296">
      <w:r>
        <w:t>Juf Siborah (5C)</w:t>
      </w:r>
    </w:p>
    <w:sectPr w:rsidR="006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3BB4"/>
    <w:multiLevelType w:val="hybridMultilevel"/>
    <w:tmpl w:val="190C6AEC"/>
    <w:lvl w:ilvl="0" w:tplc="A7946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D4"/>
    <w:rsid w:val="00090FCA"/>
    <w:rsid w:val="00194329"/>
    <w:rsid w:val="00575C48"/>
    <w:rsid w:val="00620A04"/>
    <w:rsid w:val="006A0ED4"/>
    <w:rsid w:val="006B4545"/>
    <w:rsid w:val="006E0296"/>
    <w:rsid w:val="0093542C"/>
    <w:rsid w:val="00D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4F6"/>
  <w15:chartTrackingRefBased/>
  <w15:docId w15:val="{26FB6871-B204-4B11-95F6-C67D75F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Moens</dc:creator>
  <cp:keywords/>
  <dc:description/>
  <cp:lastModifiedBy>Stephanie Moens</cp:lastModifiedBy>
  <cp:revision>2</cp:revision>
  <cp:lastPrinted>2022-09-08T10:26:00Z</cp:lastPrinted>
  <dcterms:created xsi:type="dcterms:W3CDTF">2022-09-08T09:52:00Z</dcterms:created>
  <dcterms:modified xsi:type="dcterms:W3CDTF">2022-09-08T10:26:00Z</dcterms:modified>
</cp:coreProperties>
</file>