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5E95B" w14:textId="298629EB" w:rsidR="00E62557" w:rsidRPr="00772EE9" w:rsidRDefault="00772EE9" w:rsidP="00E62557">
      <w:pPr>
        <w:spacing w:before="100" w:beforeAutospacing="1" w:after="100" w:afterAutospacing="1" w:line="360" w:lineRule="auto"/>
        <w:rPr>
          <w:rFonts w:ascii="Comic Sans MS" w:hAnsi="Comic Sans MS"/>
          <w:lang w:val="nl-NL"/>
        </w:rPr>
      </w:pPr>
      <w:r w:rsidRPr="00772EE9">
        <w:rPr>
          <w:rFonts w:ascii="Comic Sans MS" w:hAnsi="Comic Sans MS"/>
          <w:lang w:val="nl-NL"/>
        </w:rPr>
        <w:t xml:space="preserve">Beste ouders en leerlingen, </w:t>
      </w:r>
    </w:p>
    <w:p w14:paraId="3F2F6C5A" w14:textId="44788B17" w:rsidR="00772EE9" w:rsidRPr="00772EE9" w:rsidRDefault="00772EE9" w:rsidP="00772EE9">
      <w:pPr>
        <w:pStyle w:val="Normaalweb"/>
        <w:rPr>
          <w:rFonts w:ascii="Comic Sans MS" w:hAnsi="Comic Sans MS"/>
          <w:lang w:val="nl-NL"/>
        </w:rPr>
      </w:pPr>
      <w:r w:rsidRPr="00772EE9">
        <w:rPr>
          <w:rFonts w:ascii="Comic Sans MS" w:hAnsi="Comic Sans MS"/>
          <w:lang w:val="nl-NL"/>
        </w:rPr>
        <w:t xml:space="preserve">Wij, de monitoren Jan en Luc, zouden de leerlingen van het zesde wat beter willen leren kennen voordat we met hen op avontuur vertrekken. </w:t>
      </w:r>
      <w:r w:rsidR="00301153">
        <w:rPr>
          <w:rFonts w:ascii="Comic Sans MS" w:hAnsi="Comic Sans MS"/>
          <w:lang w:val="nl-NL"/>
        </w:rPr>
        <w:t xml:space="preserve">         </w:t>
      </w:r>
      <w:r w:rsidRPr="00772EE9">
        <w:rPr>
          <w:rFonts w:ascii="Comic Sans MS" w:hAnsi="Comic Sans MS"/>
          <w:lang w:val="nl-NL"/>
        </w:rPr>
        <w:t>Daarom leek het ons een goed idee om samen te gaan bowlen.</w:t>
      </w:r>
    </w:p>
    <w:p w14:paraId="195C893F" w14:textId="77777777" w:rsidR="00772EE9" w:rsidRPr="00772EE9" w:rsidRDefault="00772EE9" w:rsidP="00772EE9">
      <w:pPr>
        <w:pStyle w:val="Normaalweb"/>
        <w:rPr>
          <w:rFonts w:ascii="Comic Sans MS" w:hAnsi="Comic Sans MS"/>
          <w:lang w:val="nl-NL"/>
        </w:rPr>
      </w:pPr>
      <w:r w:rsidRPr="00772EE9">
        <w:rPr>
          <w:rFonts w:ascii="Comic Sans MS" w:hAnsi="Comic Sans MS"/>
          <w:lang w:val="nl-NL"/>
        </w:rPr>
        <w:t>Voor alle duidelijkheid</w:t>
      </w:r>
      <w:r w:rsidR="00B608EC">
        <w:rPr>
          <w:rFonts w:ascii="Comic Sans MS" w:hAnsi="Comic Sans MS"/>
          <w:lang w:val="nl-NL"/>
        </w:rPr>
        <w:t>:</w:t>
      </w:r>
      <w:r w:rsidRPr="00772EE9">
        <w:rPr>
          <w:rFonts w:ascii="Comic Sans MS" w:hAnsi="Comic Sans MS"/>
          <w:lang w:val="nl-NL"/>
        </w:rPr>
        <w:t xml:space="preserve"> dit is </w:t>
      </w:r>
      <w:r w:rsidRPr="00772EE9">
        <w:rPr>
          <w:rStyle w:val="Zwaar"/>
          <w:rFonts w:ascii="Comic Sans MS" w:hAnsi="Comic Sans MS"/>
          <w:lang w:val="nl-NL"/>
        </w:rPr>
        <w:t>geen</w:t>
      </w:r>
      <w:r w:rsidRPr="00772EE9">
        <w:rPr>
          <w:rFonts w:ascii="Comic Sans MS" w:hAnsi="Comic Sans MS"/>
          <w:lang w:val="nl-NL"/>
        </w:rPr>
        <w:t xml:space="preserve"> schoolactiviteit, maar een privé-initiatief en dus uiteraard ook niet verplicht.</w:t>
      </w:r>
    </w:p>
    <w:p w14:paraId="0E09F37B" w14:textId="77777777" w:rsidR="00772EE9" w:rsidRPr="00772EE9" w:rsidRDefault="00772EE9" w:rsidP="00E62557">
      <w:pPr>
        <w:pStyle w:val="Normaalweb"/>
        <w:spacing w:before="480" w:beforeAutospacing="0"/>
        <w:rPr>
          <w:rFonts w:ascii="Comic Sans MS" w:hAnsi="Comic Sans MS"/>
          <w:sz w:val="20"/>
          <w:szCs w:val="20"/>
          <w:lang w:val="nl-NL"/>
        </w:rPr>
      </w:pPr>
      <w:r w:rsidRPr="00772EE9">
        <w:rPr>
          <w:rFonts w:ascii="Comic Sans MS" w:hAnsi="Comic Sans MS"/>
          <w:sz w:val="20"/>
          <w:szCs w:val="20"/>
          <w:u w:val="single"/>
          <w:lang w:val="nl-NL"/>
        </w:rPr>
        <w:t>Praktisch :</w:t>
      </w:r>
    </w:p>
    <w:p w14:paraId="2ECE7500" w14:textId="77777777" w:rsidR="00772EE9" w:rsidRPr="00772EE9" w:rsidRDefault="00772EE9" w:rsidP="00772EE9">
      <w:pPr>
        <w:pStyle w:val="Normaalweb"/>
        <w:rPr>
          <w:rFonts w:ascii="Comic Sans MS" w:hAnsi="Comic Sans MS"/>
          <w:sz w:val="20"/>
          <w:szCs w:val="20"/>
          <w:lang w:val="nl-NL"/>
        </w:rPr>
      </w:pPr>
      <w:r w:rsidRPr="00772EE9">
        <w:rPr>
          <w:rStyle w:val="Zwaar"/>
          <w:rFonts w:ascii="Comic Sans MS" w:hAnsi="Comic Sans MS"/>
          <w:sz w:val="20"/>
          <w:szCs w:val="20"/>
          <w:lang w:val="nl-NL"/>
        </w:rPr>
        <w:t xml:space="preserve">Wanneer? </w:t>
      </w:r>
      <w:r w:rsidR="00D52779">
        <w:rPr>
          <w:rFonts w:ascii="Comic Sans MS" w:hAnsi="Comic Sans MS"/>
          <w:sz w:val="20"/>
          <w:szCs w:val="20"/>
          <w:lang w:val="nl-NL"/>
        </w:rPr>
        <w:t>Vrijdag 21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februari</w:t>
      </w:r>
    </w:p>
    <w:p w14:paraId="416B4722" w14:textId="77777777" w:rsidR="00772EE9" w:rsidRPr="00772EE9" w:rsidRDefault="00772EE9" w:rsidP="00772EE9">
      <w:pPr>
        <w:pStyle w:val="Normaalweb"/>
        <w:rPr>
          <w:rFonts w:ascii="Comic Sans MS" w:hAnsi="Comic Sans MS"/>
          <w:sz w:val="20"/>
          <w:szCs w:val="20"/>
          <w:lang w:val="nl-NL"/>
        </w:rPr>
      </w:pPr>
      <w:r w:rsidRPr="00772EE9">
        <w:rPr>
          <w:rStyle w:val="Zwaar"/>
          <w:rFonts w:ascii="Comic Sans MS" w:hAnsi="Comic Sans MS"/>
          <w:sz w:val="20"/>
          <w:szCs w:val="20"/>
          <w:lang w:val="nl-NL"/>
        </w:rPr>
        <w:t>Waar?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Bowl Kings, IJzerenmolenstraat 6, Heverlee</w:t>
      </w:r>
    </w:p>
    <w:p w14:paraId="4B94BDCA" w14:textId="77777777" w:rsidR="00772EE9" w:rsidRPr="00772EE9" w:rsidRDefault="00772EE9" w:rsidP="00772EE9">
      <w:pPr>
        <w:pStyle w:val="Normaalweb"/>
        <w:rPr>
          <w:rFonts w:ascii="Comic Sans MS" w:hAnsi="Comic Sans MS"/>
          <w:sz w:val="20"/>
          <w:szCs w:val="20"/>
          <w:lang w:val="nl-NL"/>
        </w:rPr>
      </w:pPr>
      <w:r w:rsidRPr="00772EE9">
        <w:rPr>
          <w:rStyle w:val="Zwaar"/>
          <w:rFonts w:ascii="Comic Sans MS" w:hAnsi="Comic Sans MS"/>
          <w:sz w:val="20"/>
          <w:szCs w:val="20"/>
          <w:lang w:val="nl-NL"/>
        </w:rPr>
        <w:t>Vervoer?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Zelf te regelen </w:t>
      </w:r>
    </w:p>
    <w:p w14:paraId="2441D171" w14:textId="77777777" w:rsidR="00772EE9" w:rsidRPr="00772EE9" w:rsidRDefault="00772EE9" w:rsidP="00772EE9">
      <w:pPr>
        <w:pStyle w:val="Normaalweb"/>
        <w:rPr>
          <w:rFonts w:ascii="Comic Sans MS" w:hAnsi="Comic Sans MS"/>
          <w:sz w:val="20"/>
          <w:szCs w:val="20"/>
          <w:lang w:val="nl-NL"/>
        </w:rPr>
      </w:pPr>
      <w:r w:rsidRPr="00772EE9">
        <w:rPr>
          <w:rStyle w:val="Zwaar"/>
          <w:rFonts w:ascii="Comic Sans MS" w:hAnsi="Comic Sans MS"/>
          <w:sz w:val="20"/>
          <w:szCs w:val="20"/>
          <w:lang w:val="nl-NL"/>
        </w:rPr>
        <w:t>Uur?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Wij verwachten jullie om 17.30</w:t>
      </w:r>
      <w:r w:rsidR="00B608EC">
        <w:rPr>
          <w:rFonts w:ascii="Comic Sans MS" w:hAnsi="Comic Sans MS"/>
          <w:sz w:val="20"/>
          <w:szCs w:val="20"/>
          <w:lang w:val="nl-NL"/>
        </w:rPr>
        <w:t xml:space="preserve"> </w:t>
      </w:r>
      <w:r w:rsidRPr="00772EE9">
        <w:rPr>
          <w:rFonts w:ascii="Comic Sans MS" w:hAnsi="Comic Sans MS"/>
          <w:sz w:val="20"/>
          <w:szCs w:val="20"/>
          <w:lang w:val="nl-NL"/>
        </w:rPr>
        <w:t>u</w:t>
      </w:r>
      <w:r w:rsidR="00B608EC">
        <w:rPr>
          <w:rFonts w:ascii="Comic Sans MS" w:hAnsi="Comic Sans MS"/>
          <w:sz w:val="20"/>
          <w:szCs w:val="20"/>
          <w:lang w:val="nl-NL"/>
        </w:rPr>
        <w:t>.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aan de bowling, w</w:t>
      </w:r>
      <w:r w:rsidR="000957BF">
        <w:rPr>
          <w:rFonts w:ascii="Comic Sans MS" w:hAnsi="Comic Sans MS"/>
          <w:sz w:val="20"/>
          <w:szCs w:val="20"/>
          <w:lang w:val="nl-NL"/>
        </w:rPr>
        <w:t>aar jullie ouders jullie om 20.0</w:t>
      </w:r>
      <w:r w:rsidRPr="00772EE9">
        <w:rPr>
          <w:rFonts w:ascii="Comic Sans MS" w:hAnsi="Comic Sans MS"/>
          <w:sz w:val="20"/>
          <w:szCs w:val="20"/>
          <w:lang w:val="nl-NL"/>
        </w:rPr>
        <w:t>0</w:t>
      </w:r>
      <w:r w:rsidR="00B608EC">
        <w:rPr>
          <w:rFonts w:ascii="Comic Sans MS" w:hAnsi="Comic Sans MS"/>
          <w:sz w:val="20"/>
          <w:szCs w:val="20"/>
          <w:lang w:val="nl-NL"/>
        </w:rPr>
        <w:t xml:space="preserve"> </w:t>
      </w:r>
      <w:r w:rsidRPr="00772EE9">
        <w:rPr>
          <w:rFonts w:ascii="Comic Sans MS" w:hAnsi="Comic Sans MS"/>
          <w:sz w:val="20"/>
          <w:szCs w:val="20"/>
          <w:lang w:val="nl-NL"/>
        </w:rPr>
        <w:t>u</w:t>
      </w:r>
      <w:r w:rsidR="00B608EC">
        <w:rPr>
          <w:rFonts w:ascii="Comic Sans MS" w:hAnsi="Comic Sans MS"/>
          <w:sz w:val="20"/>
          <w:szCs w:val="20"/>
          <w:lang w:val="nl-NL"/>
        </w:rPr>
        <w:t>.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terug kunnen oppikken.</w:t>
      </w:r>
    </w:p>
    <w:p w14:paraId="0C0C947A" w14:textId="1DDEFFA1" w:rsidR="00772EE9" w:rsidRPr="00772EE9" w:rsidRDefault="00B608EC" w:rsidP="00772EE9">
      <w:pPr>
        <w:pStyle w:val="Normaalweb"/>
        <w:rPr>
          <w:rFonts w:ascii="Comic Sans MS" w:hAnsi="Comic Sans MS"/>
          <w:sz w:val="20"/>
          <w:szCs w:val="20"/>
          <w:lang w:val="nl-NL"/>
        </w:rPr>
      </w:pPr>
      <w:r>
        <w:rPr>
          <w:rStyle w:val="Zwaar"/>
          <w:rFonts w:ascii="Comic Sans MS" w:hAnsi="Comic Sans MS"/>
          <w:sz w:val="20"/>
          <w:szCs w:val="20"/>
          <w:lang w:val="nl-NL"/>
        </w:rPr>
        <w:t>Prijs</w:t>
      </w:r>
      <w:r w:rsidR="00772EE9" w:rsidRPr="00772EE9">
        <w:rPr>
          <w:rStyle w:val="Zwaar"/>
          <w:rFonts w:ascii="Comic Sans MS" w:hAnsi="Comic Sans MS"/>
          <w:sz w:val="20"/>
          <w:szCs w:val="20"/>
          <w:lang w:val="nl-NL"/>
        </w:rPr>
        <w:t>?</w:t>
      </w:r>
      <w:r w:rsidR="00772EE9" w:rsidRPr="00772EE9">
        <w:rPr>
          <w:rFonts w:ascii="Comic Sans MS" w:hAnsi="Comic Sans MS"/>
          <w:sz w:val="20"/>
          <w:szCs w:val="20"/>
          <w:lang w:val="nl-NL"/>
        </w:rPr>
        <w:t xml:space="preserve"> € 11,5</w:t>
      </w:r>
      <w:r>
        <w:rPr>
          <w:rFonts w:ascii="Comic Sans MS" w:hAnsi="Comic Sans MS"/>
          <w:sz w:val="20"/>
          <w:szCs w:val="20"/>
          <w:lang w:val="nl-NL"/>
        </w:rPr>
        <w:t>0</w:t>
      </w:r>
      <w:r w:rsidR="00772EE9" w:rsidRPr="00772EE9">
        <w:rPr>
          <w:rFonts w:ascii="Comic Sans MS" w:hAnsi="Comic Sans MS"/>
          <w:sz w:val="20"/>
          <w:szCs w:val="20"/>
          <w:lang w:val="nl-NL"/>
        </w:rPr>
        <w:t xml:space="preserve"> (2 spelletjes, 2 drankjes en 1 hotdog</w:t>
      </w:r>
      <w:r w:rsidR="001863C3">
        <w:rPr>
          <w:rFonts w:ascii="Comic Sans MS" w:hAnsi="Comic Sans MS"/>
          <w:sz w:val="20"/>
          <w:szCs w:val="20"/>
          <w:lang w:val="nl-NL"/>
        </w:rPr>
        <w:t xml:space="preserve"> of 1 croque of 2 pannenkoeken</w:t>
      </w:r>
      <w:r w:rsidR="00772EE9" w:rsidRPr="00772EE9">
        <w:rPr>
          <w:rFonts w:ascii="Comic Sans MS" w:hAnsi="Comic Sans MS"/>
          <w:sz w:val="20"/>
          <w:szCs w:val="20"/>
          <w:lang w:val="nl-NL"/>
        </w:rPr>
        <w:t xml:space="preserve"> inbegrepen). Gelieve de dag zelf gepast geld mee te brengen</w:t>
      </w:r>
      <w:r w:rsidR="00E62557">
        <w:rPr>
          <w:rFonts w:ascii="Comic Sans MS" w:hAnsi="Comic Sans MS"/>
          <w:sz w:val="20"/>
          <w:szCs w:val="20"/>
          <w:lang w:val="nl-NL"/>
        </w:rPr>
        <w:t>. (H</w:t>
      </w:r>
      <w:bookmarkStart w:id="0" w:name="_GoBack"/>
      <w:bookmarkEnd w:id="0"/>
      <w:r w:rsidR="00772EE9" w:rsidRPr="00772EE9">
        <w:rPr>
          <w:rFonts w:ascii="Comic Sans MS" w:hAnsi="Comic Sans MS"/>
          <w:sz w:val="20"/>
          <w:szCs w:val="20"/>
          <w:lang w:val="nl-NL"/>
        </w:rPr>
        <w:t xml:space="preserve">et hoeft </w:t>
      </w:r>
      <w:r w:rsidR="001863C3">
        <w:rPr>
          <w:rFonts w:ascii="Comic Sans MS" w:hAnsi="Comic Sans MS"/>
          <w:sz w:val="20"/>
          <w:szCs w:val="20"/>
          <w:lang w:val="nl-NL"/>
        </w:rPr>
        <w:t xml:space="preserve">dus </w:t>
      </w:r>
      <w:r w:rsidR="00772EE9" w:rsidRPr="00772EE9">
        <w:rPr>
          <w:rFonts w:ascii="Comic Sans MS" w:hAnsi="Comic Sans MS"/>
          <w:sz w:val="20"/>
          <w:szCs w:val="20"/>
          <w:lang w:val="nl-NL"/>
        </w:rPr>
        <w:t>niet op voorhand betaald te worden).</w:t>
      </w:r>
    </w:p>
    <w:p w14:paraId="59A8B72E" w14:textId="77777777" w:rsidR="00772EE9" w:rsidRPr="00772EE9" w:rsidRDefault="00772EE9" w:rsidP="00772EE9">
      <w:pPr>
        <w:pStyle w:val="Normaalweb"/>
        <w:rPr>
          <w:rFonts w:ascii="Comic Sans MS" w:hAnsi="Comic Sans MS"/>
          <w:sz w:val="20"/>
          <w:szCs w:val="20"/>
          <w:lang w:val="nl-NL"/>
        </w:rPr>
      </w:pPr>
      <w:r w:rsidRPr="00772EE9">
        <w:rPr>
          <w:rStyle w:val="Zwaar"/>
          <w:rFonts w:ascii="Comic Sans MS" w:hAnsi="Comic Sans MS"/>
          <w:sz w:val="20"/>
          <w:szCs w:val="20"/>
          <w:lang w:val="nl-NL"/>
        </w:rPr>
        <w:t>Inschrijven?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 Gelieve onderstaand strookje in te vullen en ten laatste vrijdag 8 februari aan </w:t>
      </w:r>
      <w:r w:rsidR="00D52779">
        <w:rPr>
          <w:rFonts w:ascii="Comic Sans MS" w:hAnsi="Comic Sans MS"/>
          <w:sz w:val="20"/>
          <w:szCs w:val="20"/>
          <w:lang w:val="nl-NL"/>
        </w:rPr>
        <w:t xml:space="preserve">juf </w:t>
      </w:r>
      <w:proofErr w:type="spellStart"/>
      <w:r w:rsidR="00D52779">
        <w:rPr>
          <w:rFonts w:ascii="Comic Sans MS" w:hAnsi="Comic Sans MS"/>
          <w:sz w:val="20"/>
          <w:szCs w:val="20"/>
          <w:lang w:val="nl-NL"/>
        </w:rPr>
        <w:t>Karlien</w:t>
      </w:r>
      <w:proofErr w:type="spellEnd"/>
      <w:r w:rsidR="00D52779">
        <w:rPr>
          <w:rFonts w:ascii="Comic Sans MS" w:hAnsi="Comic Sans MS"/>
          <w:sz w:val="20"/>
          <w:szCs w:val="20"/>
          <w:lang w:val="nl-NL"/>
        </w:rPr>
        <w:t xml:space="preserve"> of </w:t>
      </w:r>
      <w:r w:rsidRPr="00772EE9">
        <w:rPr>
          <w:rFonts w:ascii="Comic Sans MS" w:hAnsi="Comic Sans MS"/>
          <w:sz w:val="20"/>
          <w:szCs w:val="20"/>
          <w:lang w:val="nl-NL"/>
        </w:rPr>
        <w:t xml:space="preserve">meester </w:t>
      </w:r>
      <w:proofErr w:type="spellStart"/>
      <w:r w:rsidRPr="00772EE9">
        <w:rPr>
          <w:rFonts w:ascii="Comic Sans MS" w:hAnsi="Comic Sans MS"/>
          <w:sz w:val="20"/>
          <w:szCs w:val="20"/>
          <w:lang w:val="nl-NL"/>
        </w:rPr>
        <w:t>Gunter</w:t>
      </w:r>
      <w:proofErr w:type="spellEnd"/>
      <w:r w:rsidRPr="00772EE9">
        <w:rPr>
          <w:rFonts w:ascii="Comic Sans MS" w:hAnsi="Comic Sans MS"/>
          <w:sz w:val="20"/>
          <w:szCs w:val="20"/>
          <w:lang w:val="nl-NL"/>
        </w:rPr>
        <w:t xml:space="preserve"> terug te bezorgen, zodat we het juiste aantal deelnemers kunnen doorgeven.</w:t>
      </w:r>
    </w:p>
    <w:p w14:paraId="388835A8" w14:textId="77777777" w:rsidR="00772EE9" w:rsidRDefault="00772EE9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  <w:r w:rsidRPr="00772EE9">
        <w:rPr>
          <w:rFonts w:ascii="Comic Sans MS" w:hAnsi="Comic Sans MS"/>
          <w:lang w:val="nl-NL"/>
        </w:rPr>
        <w:t>Hopelijk wordt het een gezellige avond.</w:t>
      </w:r>
    </w:p>
    <w:p w14:paraId="5C7F2E9E" w14:textId="77777777" w:rsidR="00DF7142" w:rsidRPr="00772EE9" w:rsidRDefault="00DF7142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</w:p>
    <w:p w14:paraId="162C5345" w14:textId="77777777" w:rsidR="00772EE9" w:rsidRPr="00772EE9" w:rsidRDefault="00B608EC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Tot dan</w:t>
      </w:r>
      <w:r w:rsidR="00772EE9" w:rsidRPr="00772EE9">
        <w:rPr>
          <w:rFonts w:ascii="Comic Sans MS" w:hAnsi="Comic Sans MS"/>
          <w:lang w:val="nl-NL"/>
        </w:rPr>
        <w:t>!</w:t>
      </w:r>
    </w:p>
    <w:p w14:paraId="3D8338D0" w14:textId="77777777" w:rsidR="00B608EC" w:rsidRDefault="00B608EC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</w:p>
    <w:p w14:paraId="6E27469F" w14:textId="77777777" w:rsidR="00772EE9" w:rsidRPr="00772EE9" w:rsidRDefault="001863C3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d</w:t>
      </w:r>
      <w:r w:rsidR="00772EE9" w:rsidRPr="00772EE9">
        <w:rPr>
          <w:rFonts w:ascii="Comic Sans MS" w:hAnsi="Comic Sans MS"/>
          <w:lang w:val="nl-NL"/>
        </w:rPr>
        <w:t>e monitoren Jan en Luc</w:t>
      </w:r>
    </w:p>
    <w:p w14:paraId="73CD3167" w14:textId="77777777" w:rsidR="00772EE9" w:rsidRDefault="001863C3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m</w:t>
      </w:r>
      <w:r w:rsidR="00772EE9" w:rsidRPr="00772EE9">
        <w:rPr>
          <w:rFonts w:ascii="Comic Sans MS" w:hAnsi="Comic Sans MS"/>
          <w:lang w:val="nl-NL"/>
        </w:rPr>
        <w:t xml:space="preserve">eester </w:t>
      </w:r>
      <w:proofErr w:type="spellStart"/>
      <w:r w:rsidR="00772EE9" w:rsidRPr="00772EE9">
        <w:rPr>
          <w:rFonts w:ascii="Comic Sans MS" w:hAnsi="Comic Sans MS"/>
          <w:lang w:val="nl-NL"/>
        </w:rPr>
        <w:t>Gunter</w:t>
      </w:r>
      <w:proofErr w:type="spellEnd"/>
    </w:p>
    <w:p w14:paraId="21ED2F23" w14:textId="77777777" w:rsidR="001863C3" w:rsidRDefault="001863C3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juf </w:t>
      </w:r>
      <w:proofErr w:type="spellStart"/>
      <w:r>
        <w:rPr>
          <w:rFonts w:ascii="Comic Sans MS" w:hAnsi="Comic Sans MS"/>
          <w:lang w:val="nl-NL"/>
        </w:rPr>
        <w:t>Karlien</w:t>
      </w:r>
      <w:proofErr w:type="spellEnd"/>
    </w:p>
    <w:p w14:paraId="653D374F" w14:textId="77777777" w:rsidR="00C6205E" w:rsidRDefault="00C6205E" w:rsidP="00DF7142">
      <w:pPr>
        <w:pStyle w:val="Normaalweb"/>
        <w:spacing w:before="0" w:beforeAutospacing="0" w:after="0" w:afterAutospacing="0"/>
        <w:rPr>
          <w:rFonts w:ascii="Comic Sans MS" w:hAnsi="Comic Sans MS"/>
          <w:lang w:val="nl-NL"/>
        </w:rPr>
      </w:pPr>
    </w:p>
    <w:p w14:paraId="7889865D" w14:textId="77777777" w:rsidR="00C6205E" w:rsidRPr="00E31282" w:rsidRDefault="00C6205E" w:rsidP="00C6205E">
      <w:pPr>
        <w:pBdr>
          <w:bottom w:val="single" w:sz="6" w:space="1" w:color="auto"/>
        </w:pBdr>
        <w:rPr>
          <w:rFonts w:ascii="Comic Sans MS" w:hAnsi="Comic Sans MS"/>
        </w:rPr>
      </w:pPr>
    </w:p>
    <w:p w14:paraId="4EF48543" w14:textId="77777777" w:rsidR="00C6205E" w:rsidRDefault="00C6205E" w:rsidP="00C6205E">
      <w:pPr>
        <w:rPr>
          <w:rFonts w:ascii="Comic Sans MS" w:hAnsi="Comic Sans MS"/>
        </w:rPr>
      </w:pPr>
    </w:p>
    <w:p w14:paraId="0D24EDA4" w14:textId="77777777" w:rsidR="00C6205E" w:rsidRPr="00E31282" w:rsidRDefault="00C6205E" w:rsidP="00C6205E">
      <w:pPr>
        <w:rPr>
          <w:rFonts w:ascii="Comic Sans MS" w:hAnsi="Comic Sans MS"/>
        </w:rPr>
      </w:pPr>
    </w:p>
    <w:p w14:paraId="15A92F56" w14:textId="3AC634EB" w:rsidR="00C6205E" w:rsidRPr="00C6205E" w:rsidRDefault="00C6205E" w:rsidP="00C6205E">
      <w:pPr>
        <w:ind w:firstLine="708"/>
        <w:rPr>
          <w:rFonts w:ascii="Comic Sans MS" w:hAnsi="Comic Sans MS"/>
          <w:lang w:val="nl-BE"/>
        </w:rPr>
      </w:pPr>
      <w:r w:rsidRPr="00C6205E">
        <w:rPr>
          <w:rFonts w:ascii="Comic Sans MS" w:hAnsi="Comic Sans MS"/>
          <w:lang w:val="nl-BE"/>
        </w:rPr>
        <w:t>Naam :</w:t>
      </w:r>
      <w:r>
        <w:rPr>
          <w:rFonts w:ascii="Comic Sans MS" w:hAnsi="Comic Sans MS"/>
          <w:lang w:val="nl-BE"/>
        </w:rPr>
        <w:t xml:space="preserve"> ………………………………………………………………………………</w:t>
      </w:r>
    </w:p>
    <w:p w14:paraId="1689C179" w14:textId="77777777" w:rsidR="00C6205E" w:rsidRPr="00C6205E" w:rsidRDefault="00C6205E" w:rsidP="00C6205E">
      <w:pPr>
        <w:rPr>
          <w:rFonts w:ascii="Comic Sans MS" w:hAnsi="Comic Sans MS"/>
          <w:lang w:val="nl-BE"/>
        </w:rPr>
      </w:pPr>
    </w:p>
    <w:bookmarkStart w:id="1" w:name="Selectievakje2"/>
    <w:p w14:paraId="3DD00085" w14:textId="6BAB83CE" w:rsidR="00C6205E" w:rsidRPr="00C6205E" w:rsidRDefault="00C6205E" w:rsidP="00C6205E">
      <w:pPr>
        <w:ind w:left="708" w:firstLine="708"/>
        <w:rPr>
          <w:rFonts w:ascii="Comic Sans MS" w:hAnsi="Comic Sans MS"/>
          <w:lang w:val="nl-BE"/>
        </w:rPr>
      </w:pPr>
      <w:r w:rsidRPr="00E31282">
        <w:rPr>
          <w:rFonts w:ascii="Comic Sans MS" w:hAnsi="Comic Sans MS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C6205E">
        <w:rPr>
          <w:rFonts w:ascii="Comic Sans MS" w:hAnsi="Comic Sans MS"/>
          <w:lang w:val="nl-BE"/>
        </w:rPr>
        <w:instrText xml:space="preserve"> FORMCHECKBOX </w:instrText>
      </w:r>
      <w:r w:rsidRPr="00E31282">
        <w:rPr>
          <w:rFonts w:ascii="Comic Sans MS" w:hAnsi="Comic Sans MS"/>
        </w:rPr>
      </w:r>
      <w:r w:rsidRPr="00E31282">
        <w:rPr>
          <w:rFonts w:ascii="Comic Sans MS" w:hAnsi="Comic Sans MS"/>
        </w:rPr>
        <w:fldChar w:fldCharType="end"/>
      </w:r>
      <w:bookmarkEnd w:id="1"/>
      <w:r>
        <w:rPr>
          <w:rFonts w:ascii="Comic Sans MS" w:hAnsi="Comic Sans MS"/>
          <w:lang w:val="nl-BE"/>
        </w:rPr>
        <w:t xml:space="preserve"> G</w:t>
      </w:r>
      <w:r w:rsidRPr="00C6205E">
        <w:rPr>
          <w:rFonts w:ascii="Comic Sans MS" w:hAnsi="Comic Sans MS"/>
          <w:lang w:val="nl-BE"/>
        </w:rPr>
        <w:t>aat graag mee bowlen.</w:t>
      </w:r>
    </w:p>
    <w:p w14:paraId="6FB0C5AE" w14:textId="77777777" w:rsidR="00C6205E" w:rsidRPr="00C6205E" w:rsidRDefault="00C6205E" w:rsidP="00C6205E">
      <w:pPr>
        <w:rPr>
          <w:rFonts w:ascii="Comic Sans MS" w:hAnsi="Comic Sans MS"/>
          <w:lang w:val="nl-BE"/>
        </w:rPr>
      </w:pPr>
    </w:p>
    <w:p w14:paraId="6B9C9C78" w14:textId="1FFE8F47" w:rsidR="00C6205E" w:rsidRDefault="00C6205E" w:rsidP="00C6205E">
      <w:pPr>
        <w:ind w:left="708" w:firstLine="708"/>
        <w:rPr>
          <w:rFonts w:ascii="Comic Sans MS" w:hAnsi="Comic Sans MS"/>
        </w:rPr>
      </w:pPr>
      <w:r w:rsidRPr="00E31282">
        <w:rPr>
          <w:rFonts w:ascii="Comic Sans MS" w:hAnsi="Comic Sans M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Pr="00E31282">
        <w:rPr>
          <w:rFonts w:ascii="Comic Sans MS" w:hAnsi="Comic Sans MS"/>
        </w:rPr>
        <w:instrText xml:space="preserve"> FORMCHECKBOX </w:instrText>
      </w:r>
      <w:r w:rsidRPr="00E31282">
        <w:rPr>
          <w:rFonts w:ascii="Comic Sans MS" w:hAnsi="Comic Sans MS"/>
        </w:rPr>
      </w:r>
      <w:r w:rsidRPr="00E31282">
        <w:rPr>
          <w:rFonts w:ascii="Comic Sans MS" w:hAnsi="Comic Sans MS"/>
        </w:rPr>
        <w:fldChar w:fldCharType="end"/>
      </w:r>
      <w:bookmarkEnd w:id="2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</w:t>
      </w:r>
      <w:r w:rsidRPr="00E31282">
        <w:rPr>
          <w:rFonts w:ascii="Comic Sans MS" w:hAnsi="Comic Sans MS"/>
        </w:rPr>
        <w:t>an</w:t>
      </w:r>
      <w:proofErr w:type="spellEnd"/>
      <w:r w:rsidRPr="00E31282">
        <w:rPr>
          <w:rFonts w:ascii="Comic Sans MS" w:hAnsi="Comic Sans MS"/>
        </w:rPr>
        <w:t xml:space="preserve"> </w:t>
      </w:r>
      <w:proofErr w:type="spellStart"/>
      <w:r w:rsidRPr="00E31282">
        <w:rPr>
          <w:rFonts w:ascii="Comic Sans MS" w:hAnsi="Comic Sans MS"/>
        </w:rPr>
        <w:t>helaas</w:t>
      </w:r>
      <w:proofErr w:type="spellEnd"/>
      <w:r w:rsidRPr="00E31282">
        <w:rPr>
          <w:rFonts w:ascii="Comic Sans MS" w:hAnsi="Comic Sans MS"/>
        </w:rPr>
        <w:t xml:space="preserve"> </w:t>
      </w:r>
      <w:proofErr w:type="spellStart"/>
      <w:r w:rsidRPr="00E31282">
        <w:rPr>
          <w:rFonts w:ascii="Comic Sans MS" w:hAnsi="Comic Sans MS"/>
        </w:rPr>
        <w:t>niet</w:t>
      </w:r>
      <w:proofErr w:type="spellEnd"/>
      <w:r w:rsidRPr="00E31282">
        <w:rPr>
          <w:rFonts w:ascii="Comic Sans MS" w:hAnsi="Comic Sans MS"/>
        </w:rPr>
        <w:t xml:space="preserve"> </w:t>
      </w:r>
      <w:proofErr w:type="spellStart"/>
      <w:r w:rsidRPr="00E31282">
        <w:rPr>
          <w:rFonts w:ascii="Comic Sans MS" w:hAnsi="Comic Sans MS"/>
        </w:rPr>
        <w:t>meegaan</w:t>
      </w:r>
      <w:proofErr w:type="spellEnd"/>
      <w:r w:rsidRPr="00E31282">
        <w:rPr>
          <w:rFonts w:ascii="Comic Sans MS" w:hAnsi="Comic Sans MS"/>
        </w:rPr>
        <w:t>.</w:t>
      </w:r>
    </w:p>
    <w:p w14:paraId="233608CA" w14:textId="77777777" w:rsidR="0045328A" w:rsidRPr="00772EE9" w:rsidRDefault="0045328A">
      <w:pPr>
        <w:rPr>
          <w:rFonts w:ascii="Comic Sans MS" w:hAnsi="Comic Sans MS"/>
        </w:rPr>
      </w:pPr>
    </w:p>
    <w:sectPr w:rsidR="0045328A" w:rsidRPr="00772EE9" w:rsidSect="00E62557">
      <w:pgSz w:w="11907" w:h="16840" w:code="9"/>
      <w:pgMar w:top="1440" w:right="1559" w:bottom="56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E9"/>
    <w:rsid w:val="00002CE6"/>
    <w:rsid w:val="00006011"/>
    <w:rsid w:val="00006CC7"/>
    <w:rsid w:val="000070FD"/>
    <w:rsid w:val="000109B8"/>
    <w:rsid w:val="0001231C"/>
    <w:rsid w:val="00016B2D"/>
    <w:rsid w:val="00016FE4"/>
    <w:rsid w:val="00024AF0"/>
    <w:rsid w:val="00030B71"/>
    <w:rsid w:val="00031DCC"/>
    <w:rsid w:val="000325A2"/>
    <w:rsid w:val="00033189"/>
    <w:rsid w:val="00045AAF"/>
    <w:rsid w:val="000541EE"/>
    <w:rsid w:val="00054340"/>
    <w:rsid w:val="0005556D"/>
    <w:rsid w:val="000635E9"/>
    <w:rsid w:val="00066FAD"/>
    <w:rsid w:val="000713BB"/>
    <w:rsid w:val="00071D16"/>
    <w:rsid w:val="000721B9"/>
    <w:rsid w:val="000731C4"/>
    <w:rsid w:val="000770FE"/>
    <w:rsid w:val="000826FE"/>
    <w:rsid w:val="00094D49"/>
    <w:rsid w:val="000957BF"/>
    <w:rsid w:val="000A45D7"/>
    <w:rsid w:val="000A4CE8"/>
    <w:rsid w:val="000A68A8"/>
    <w:rsid w:val="000B0D1F"/>
    <w:rsid w:val="000B492B"/>
    <w:rsid w:val="000C34DF"/>
    <w:rsid w:val="000C4A94"/>
    <w:rsid w:val="000D439C"/>
    <w:rsid w:val="000D4C71"/>
    <w:rsid w:val="000D6A60"/>
    <w:rsid w:val="000E28AE"/>
    <w:rsid w:val="000E5BDB"/>
    <w:rsid w:val="000E6260"/>
    <w:rsid w:val="000F1D66"/>
    <w:rsid w:val="000F28C9"/>
    <w:rsid w:val="000F44A6"/>
    <w:rsid w:val="000F75C3"/>
    <w:rsid w:val="000F7BA7"/>
    <w:rsid w:val="00116E02"/>
    <w:rsid w:val="00123963"/>
    <w:rsid w:val="0013507B"/>
    <w:rsid w:val="00140374"/>
    <w:rsid w:val="00141815"/>
    <w:rsid w:val="00143026"/>
    <w:rsid w:val="001433CF"/>
    <w:rsid w:val="00143FC1"/>
    <w:rsid w:val="001539C1"/>
    <w:rsid w:val="00155883"/>
    <w:rsid w:val="00160ED0"/>
    <w:rsid w:val="0016528A"/>
    <w:rsid w:val="00165E48"/>
    <w:rsid w:val="00171DA5"/>
    <w:rsid w:val="00172238"/>
    <w:rsid w:val="0017396F"/>
    <w:rsid w:val="00180F2F"/>
    <w:rsid w:val="001844E7"/>
    <w:rsid w:val="001863C3"/>
    <w:rsid w:val="0018646B"/>
    <w:rsid w:val="00186C7F"/>
    <w:rsid w:val="001937CD"/>
    <w:rsid w:val="00196D28"/>
    <w:rsid w:val="001A5FDB"/>
    <w:rsid w:val="001B2287"/>
    <w:rsid w:val="001C3DA5"/>
    <w:rsid w:val="001C6559"/>
    <w:rsid w:val="001E1C59"/>
    <w:rsid w:val="001E269A"/>
    <w:rsid w:val="001E613B"/>
    <w:rsid w:val="001F198A"/>
    <w:rsid w:val="001F5158"/>
    <w:rsid w:val="001F58F4"/>
    <w:rsid w:val="0020265B"/>
    <w:rsid w:val="002029E4"/>
    <w:rsid w:val="002045B0"/>
    <w:rsid w:val="0020539F"/>
    <w:rsid w:val="00205B7C"/>
    <w:rsid w:val="00214795"/>
    <w:rsid w:val="00215B7E"/>
    <w:rsid w:val="00216B8E"/>
    <w:rsid w:val="00217A57"/>
    <w:rsid w:val="00221F9A"/>
    <w:rsid w:val="00230568"/>
    <w:rsid w:val="00231C66"/>
    <w:rsid w:val="00240C24"/>
    <w:rsid w:val="00240E95"/>
    <w:rsid w:val="00243E98"/>
    <w:rsid w:val="0024539C"/>
    <w:rsid w:val="00247B55"/>
    <w:rsid w:val="00250B9B"/>
    <w:rsid w:val="00257630"/>
    <w:rsid w:val="00263D0E"/>
    <w:rsid w:val="0027394C"/>
    <w:rsid w:val="002768C9"/>
    <w:rsid w:val="00283947"/>
    <w:rsid w:val="002978E1"/>
    <w:rsid w:val="002A1680"/>
    <w:rsid w:val="002A5DC5"/>
    <w:rsid w:val="002A6617"/>
    <w:rsid w:val="002C0825"/>
    <w:rsid w:val="002C3301"/>
    <w:rsid w:val="002C4D04"/>
    <w:rsid w:val="002C4E0A"/>
    <w:rsid w:val="002C558C"/>
    <w:rsid w:val="002D6059"/>
    <w:rsid w:val="002D790F"/>
    <w:rsid w:val="002D7FE4"/>
    <w:rsid w:val="002E0262"/>
    <w:rsid w:val="002E3D7D"/>
    <w:rsid w:val="002F0B43"/>
    <w:rsid w:val="002F5105"/>
    <w:rsid w:val="002F577A"/>
    <w:rsid w:val="00301153"/>
    <w:rsid w:val="00305D62"/>
    <w:rsid w:val="00306274"/>
    <w:rsid w:val="00311EF4"/>
    <w:rsid w:val="00313077"/>
    <w:rsid w:val="00313CFF"/>
    <w:rsid w:val="00314AA6"/>
    <w:rsid w:val="00316D55"/>
    <w:rsid w:val="00321CB7"/>
    <w:rsid w:val="003231FF"/>
    <w:rsid w:val="00323409"/>
    <w:rsid w:val="00327388"/>
    <w:rsid w:val="00334F9D"/>
    <w:rsid w:val="003356E7"/>
    <w:rsid w:val="00337FC6"/>
    <w:rsid w:val="0035055F"/>
    <w:rsid w:val="003507EE"/>
    <w:rsid w:val="00354505"/>
    <w:rsid w:val="0035514D"/>
    <w:rsid w:val="00360163"/>
    <w:rsid w:val="003615F2"/>
    <w:rsid w:val="00361D28"/>
    <w:rsid w:val="0036438B"/>
    <w:rsid w:val="003708FF"/>
    <w:rsid w:val="00371023"/>
    <w:rsid w:val="00373799"/>
    <w:rsid w:val="00374533"/>
    <w:rsid w:val="0037500D"/>
    <w:rsid w:val="00375CD8"/>
    <w:rsid w:val="00377E6B"/>
    <w:rsid w:val="00387903"/>
    <w:rsid w:val="00393158"/>
    <w:rsid w:val="00395584"/>
    <w:rsid w:val="003959CA"/>
    <w:rsid w:val="003A5A5C"/>
    <w:rsid w:val="003B19D5"/>
    <w:rsid w:val="003B24FC"/>
    <w:rsid w:val="003B3CAF"/>
    <w:rsid w:val="003B434D"/>
    <w:rsid w:val="003B6752"/>
    <w:rsid w:val="003B6C55"/>
    <w:rsid w:val="003B6FA9"/>
    <w:rsid w:val="003C3071"/>
    <w:rsid w:val="003D1306"/>
    <w:rsid w:val="003D19E1"/>
    <w:rsid w:val="003D1E33"/>
    <w:rsid w:val="003E0EEE"/>
    <w:rsid w:val="003E545F"/>
    <w:rsid w:val="003F19C1"/>
    <w:rsid w:val="003F279D"/>
    <w:rsid w:val="003F39A1"/>
    <w:rsid w:val="004015DC"/>
    <w:rsid w:val="00416798"/>
    <w:rsid w:val="004168BB"/>
    <w:rsid w:val="00424DD3"/>
    <w:rsid w:val="0042566B"/>
    <w:rsid w:val="00437DF2"/>
    <w:rsid w:val="00440758"/>
    <w:rsid w:val="00442B51"/>
    <w:rsid w:val="00444FBC"/>
    <w:rsid w:val="00450E8C"/>
    <w:rsid w:val="0045328A"/>
    <w:rsid w:val="00457695"/>
    <w:rsid w:val="00462ED1"/>
    <w:rsid w:val="00465B97"/>
    <w:rsid w:val="00472023"/>
    <w:rsid w:val="004721FC"/>
    <w:rsid w:val="0047371D"/>
    <w:rsid w:val="00474600"/>
    <w:rsid w:val="00474C97"/>
    <w:rsid w:val="00482746"/>
    <w:rsid w:val="00484B5F"/>
    <w:rsid w:val="004878F3"/>
    <w:rsid w:val="00491B9F"/>
    <w:rsid w:val="00493B47"/>
    <w:rsid w:val="0049451A"/>
    <w:rsid w:val="00494AE6"/>
    <w:rsid w:val="004962B9"/>
    <w:rsid w:val="004A6826"/>
    <w:rsid w:val="004A6E6C"/>
    <w:rsid w:val="004B7AAC"/>
    <w:rsid w:val="004E4DCD"/>
    <w:rsid w:val="004E69EB"/>
    <w:rsid w:val="004E75AE"/>
    <w:rsid w:val="00501A8E"/>
    <w:rsid w:val="00501B24"/>
    <w:rsid w:val="00501EA3"/>
    <w:rsid w:val="00507CC7"/>
    <w:rsid w:val="00510B0A"/>
    <w:rsid w:val="005136DF"/>
    <w:rsid w:val="005138CC"/>
    <w:rsid w:val="00520768"/>
    <w:rsid w:val="00521AA0"/>
    <w:rsid w:val="00522DBE"/>
    <w:rsid w:val="00523407"/>
    <w:rsid w:val="00532423"/>
    <w:rsid w:val="00532E07"/>
    <w:rsid w:val="005375C2"/>
    <w:rsid w:val="00556507"/>
    <w:rsid w:val="00561E73"/>
    <w:rsid w:val="00563C3E"/>
    <w:rsid w:val="005641DC"/>
    <w:rsid w:val="0057137C"/>
    <w:rsid w:val="00574DCD"/>
    <w:rsid w:val="00582B86"/>
    <w:rsid w:val="00584379"/>
    <w:rsid w:val="005875EF"/>
    <w:rsid w:val="00590CB6"/>
    <w:rsid w:val="00593347"/>
    <w:rsid w:val="0059574F"/>
    <w:rsid w:val="005A0A14"/>
    <w:rsid w:val="005A2468"/>
    <w:rsid w:val="005A4788"/>
    <w:rsid w:val="005A58B9"/>
    <w:rsid w:val="005A6E20"/>
    <w:rsid w:val="005B0C95"/>
    <w:rsid w:val="005B3320"/>
    <w:rsid w:val="005B3EC4"/>
    <w:rsid w:val="005B40EE"/>
    <w:rsid w:val="005B4F01"/>
    <w:rsid w:val="005B6662"/>
    <w:rsid w:val="005C5C17"/>
    <w:rsid w:val="005C7AD0"/>
    <w:rsid w:val="005D3A47"/>
    <w:rsid w:val="005D5897"/>
    <w:rsid w:val="005E0FE9"/>
    <w:rsid w:val="005F720A"/>
    <w:rsid w:val="0060595D"/>
    <w:rsid w:val="00605D83"/>
    <w:rsid w:val="0061304A"/>
    <w:rsid w:val="00613626"/>
    <w:rsid w:val="00617D24"/>
    <w:rsid w:val="00633AFF"/>
    <w:rsid w:val="0064228F"/>
    <w:rsid w:val="00642F2C"/>
    <w:rsid w:val="0065005A"/>
    <w:rsid w:val="00650E70"/>
    <w:rsid w:val="006520B2"/>
    <w:rsid w:val="006639CD"/>
    <w:rsid w:val="006642FD"/>
    <w:rsid w:val="006678CB"/>
    <w:rsid w:val="00671C8E"/>
    <w:rsid w:val="006739CB"/>
    <w:rsid w:val="0067638D"/>
    <w:rsid w:val="006767ED"/>
    <w:rsid w:val="00680E41"/>
    <w:rsid w:val="00681742"/>
    <w:rsid w:val="006817EE"/>
    <w:rsid w:val="00683D80"/>
    <w:rsid w:val="00685FD6"/>
    <w:rsid w:val="00686B05"/>
    <w:rsid w:val="00687065"/>
    <w:rsid w:val="006937AF"/>
    <w:rsid w:val="00695880"/>
    <w:rsid w:val="00697328"/>
    <w:rsid w:val="0069757F"/>
    <w:rsid w:val="00697E7D"/>
    <w:rsid w:val="006A3120"/>
    <w:rsid w:val="006A7331"/>
    <w:rsid w:val="006A75BB"/>
    <w:rsid w:val="006B2095"/>
    <w:rsid w:val="006B58A7"/>
    <w:rsid w:val="006B6C9E"/>
    <w:rsid w:val="006C082E"/>
    <w:rsid w:val="006C14DF"/>
    <w:rsid w:val="006C2518"/>
    <w:rsid w:val="006C40DE"/>
    <w:rsid w:val="006C60A1"/>
    <w:rsid w:val="006D0430"/>
    <w:rsid w:val="006D0D94"/>
    <w:rsid w:val="006D3863"/>
    <w:rsid w:val="006E07BE"/>
    <w:rsid w:val="006E1710"/>
    <w:rsid w:val="006E51F2"/>
    <w:rsid w:val="0070278F"/>
    <w:rsid w:val="00702A35"/>
    <w:rsid w:val="0070408C"/>
    <w:rsid w:val="0071177B"/>
    <w:rsid w:val="00712881"/>
    <w:rsid w:val="00713DCC"/>
    <w:rsid w:val="007149E4"/>
    <w:rsid w:val="0072578C"/>
    <w:rsid w:val="00725884"/>
    <w:rsid w:val="007272BD"/>
    <w:rsid w:val="007304B9"/>
    <w:rsid w:val="0073189F"/>
    <w:rsid w:val="00732BA7"/>
    <w:rsid w:val="0073529A"/>
    <w:rsid w:val="007435E7"/>
    <w:rsid w:val="0075148D"/>
    <w:rsid w:val="00753131"/>
    <w:rsid w:val="00753A3D"/>
    <w:rsid w:val="00772EE9"/>
    <w:rsid w:val="00773E6C"/>
    <w:rsid w:val="007834ED"/>
    <w:rsid w:val="00785491"/>
    <w:rsid w:val="00790C0D"/>
    <w:rsid w:val="00795F5B"/>
    <w:rsid w:val="007A64D1"/>
    <w:rsid w:val="007B07B8"/>
    <w:rsid w:val="007B260F"/>
    <w:rsid w:val="007B5300"/>
    <w:rsid w:val="007B6D5F"/>
    <w:rsid w:val="007B7F7C"/>
    <w:rsid w:val="007C0786"/>
    <w:rsid w:val="007C3AEE"/>
    <w:rsid w:val="007D3819"/>
    <w:rsid w:val="007D3AC2"/>
    <w:rsid w:val="007D5684"/>
    <w:rsid w:val="007E41A0"/>
    <w:rsid w:val="007F02D4"/>
    <w:rsid w:val="007F4563"/>
    <w:rsid w:val="007F4817"/>
    <w:rsid w:val="007F58D7"/>
    <w:rsid w:val="008015C0"/>
    <w:rsid w:val="008019AF"/>
    <w:rsid w:val="00810C42"/>
    <w:rsid w:val="00812113"/>
    <w:rsid w:val="008127D3"/>
    <w:rsid w:val="008143BC"/>
    <w:rsid w:val="00820464"/>
    <w:rsid w:val="00822229"/>
    <w:rsid w:val="0082593C"/>
    <w:rsid w:val="0083094F"/>
    <w:rsid w:val="00833D27"/>
    <w:rsid w:val="008439DA"/>
    <w:rsid w:val="00857548"/>
    <w:rsid w:val="00866D46"/>
    <w:rsid w:val="0087093A"/>
    <w:rsid w:val="00871F38"/>
    <w:rsid w:val="00875B04"/>
    <w:rsid w:val="00877C1F"/>
    <w:rsid w:val="00882275"/>
    <w:rsid w:val="00885E66"/>
    <w:rsid w:val="0088667A"/>
    <w:rsid w:val="008868A1"/>
    <w:rsid w:val="0089299E"/>
    <w:rsid w:val="00892CAC"/>
    <w:rsid w:val="008936AB"/>
    <w:rsid w:val="008A1BBF"/>
    <w:rsid w:val="008B0255"/>
    <w:rsid w:val="008C058F"/>
    <w:rsid w:val="008C2CA6"/>
    <w:rsid w:val="008C51FC"/>
    <w:rsid w:val="008C7BC9"/>
    <w:rsid w:val="008D07A7"/>
    <w:rsid w:val="008D594A"/>
    <w:rsid w:val="008D5F40"/>
    <w:rsid w:val="008D7596"/>
    <w:rsid w:val="008E0787"/>
    <w:rsid w:val="008E3A00"/>
    <w:rsid w:val="008E43F5"/>
    <w:rsid w:val="008E76D5"/>
    <w:rsid w:val="008F2D78"/>
    <w:rsid w:val="008F3EF5"/>
    <w:rsid w:val="008F5704"/>
    <w:rsid w:val="008F79A0"/>
    <w:rsid w:val="00903D33"/>
    <w:rsid w:val="009058C1"/>
    <w:rsid w:val="00906E89"/>
    <w:rsid w:val="00914419"/>
    <w:rsid w:val="00921B7A"/>
    <w:rsid w:val="00931760"/>
    <w:rsid w:val="00932A51"/>
    <w:rsid w:val="00932C9B"/>
    <w:rsid w:val="00934049"/>
    <w:rsid w:val="0093429A"/>
    <w:rsid w:val="00937D14"/>
    <w:rsid w:val="00941914"/>
    <w:rsid w:val="00950E65"/>
    <w:rsid w:val="00955DA9"/>
    <w:rsid w:val="00963B1F"/>
    <w:rsid w:val="00964A1E"/>
    <w:rsid w:val="00971F7C"/>
    <w:rsid w:val="0097348A"/>
    <w:rsid w:val="00976B3F"/>
    <w:rsid w:val="00980C76"/>
    <w:rsid w:val="00981F73"/>
    <w:rsid w:val="00982276"/>
    <w:rsid w:val="009877C9"/>
    <w:rsid w:val="00990034"/>
    <w:rsid w:val="009900F4"/>
    <w:rsid w:val="009908CF"/>
    <w:rsid w:val="00990981"/>
    <w:rsid w:val="009967EA"/>
    <w:rsid w:val="009A18CC"/>
    <w:rsid w:val="009A24B8"/>
    <w:rsid w:val="009B3A37"/>
    <w:rsid w:val="009C33CE"/>
    <w:rsid w:val="009C704F"/>
    <w:rsid w:val="009D22C5"/>
    <w:rsid w:val="009D378F"/>
    <w:rsid w:val="009E10FE"/>
    <w:rsid w:val="009E1C70"/>
    <w:rsid w:val="009E32A4"/>
    <w:rsid w:val="009E3528"/>
    <w:rsid w:val="009E47BF"/>
    <w:rsid w:val="009F16FE"/>
    <w:rsid w:val="009F1EE1"/>
    <w:rsid w:val="009F22A2"/>
    <w:rsid w:val="009F2A0D"/>
    <w:rsid w:val="009F2D1B"/>
    <w:rsid w:val="009F4A9F"/>
    <w:rsid w:val="009F676E"/>
    <w:rsid w:val="009F7AAF"/>
    <w:rsid w:val="00A026F5"/>
    <w:rsid w:val="00A03FF0"/>
    <w:rsid w:val="00A0535C"/>
    <w:rsid w:val="00A05E19"/>
    <w:rsid w:val="00A07E5B"/>
    <w:rsid w:val="00A20FB2"/>
    <w:rsid w:val="00A33B16"/>
    <w:rsid w:val="00A340C5"/>
    <w:rsid w:val="00A3551B"/>
    <w:rsid w:val="00A41B9A"/>
    <w:rsid w:val="00A5166A"/>
    <w:rsid w:val="00A55750"/>
    <w:rsid w:val="00A64D83"/>
    <w:rsid w:val="00A65B84"/>
    <w:rsid w:val="00A65E45"/>
    <w:rsid w:val="00A67426"/>
    <w:rsid w:val="00A7273E"/>
    <w:rsid w:val="00A7526F"/>
    <w:rsid w:val="00A75F09"/>
    <w:rsid w:val="00A8133C"/>
    <w:rsid w:val="00A87396"/>
    <w:rsid w:val="00A87F06"/>
    <w:rsid w:val="00A906B8"/>
    <w:rsid w:val="00A94B02"/>
    <w:rsid w:val="00AA0A7E"/>
    <w:rsid w:val="00AA10BF"/>
    <w:rsid w:val="00AA155B"/>
    <w:rsid w:val="00AA1E66"/>
    <w:rsid w:val="00AB1982"/>
    <w:rsid w:val="00AB4CA6"/>
    <w:rsid w:val="00AB4DDE"/>
    <w:rsid w:val="00AB55FE"/>
    <w:rsid w:val="00AC2DEC"/>
    <w:rsid w:val="00AC378D"/>
    <w:rsid w:val="00AC53A3"/>
    <w:rsid w:val="00AC650D"/>
    <w:rsid w:val="00AC65C3"/>
    <w:rsid w:val="00AC74C2"/>
    <w:rsid w:val="00AC7622"/>
    <w:rsid w:val="00AD4568"/>
    <w:rsid w:val="00AD4570"/>
    <w:rsid w:val="00AD7521"/>
    <w:rsid w:val="00AE4F98"/>
    <w:rsid w:val="00AE6614"/>
    <w:rsid w:val="00AF3409"/>
    <w:rsid w:val="00AF4950"/>
    <w:rsid w:val="00AF4C41"/>
    <w:rsid w:val="00B01DAF"/>
    <w:rsid w:val="00B03EC6"/>
    <w:rsid w:val="00B052BA"/>
    <w:rsid w:val="00B06D5F"/>
    <w:rsid w:val="00B072C5"/>
    <w:rsid w:val="00B1217F"/>
    <w:rsid w:val="00B122E4"/>
    <w:rsid w:val="00B15CC1"/>
    <w:rsid w:val="00B16FBA"/>
    <w:rsid w:val="00B23162"/>
    <w:rsid w:val="00B37B9B"/>
    <w:rsid w:val="00B41666"/>
    <w:rsid w:val="00B41939"/>
    <w:rsid w:val="00B442C1"/>
    <w:rsid w:val="00B44700"/>
    <w:rsid w:val="00B466FF"/>
    <w:rsid w:val="00B608EC"/>
    <w:rsid w:val="00B61C5B"/>
    <w:rsid w:val="00B7123F"/>
    <w:rsid w:val="00B74CFA"/>
    <w:rsid w:val="00B779C3"/>
    <w:rsid w:val="00B81106"/>
    <w:rsid w:val="00B824DD"/>
    <w:rsid w:val="00B83787"/>
    <w:rsid w:val="00B90F55"/>
    <w:rsid w:val="00B9201D"/>
    <w:rsid w:val="00B95813"/>
    <w:rsid w:val="00BA269D"/>
    <w:rsid w:val="00BA2940"/>
    <w:rsid w:val="00BA714F"/>
    <w:rsid w:val="00BA72F7"/>
    <w:rsid w:val="00BA7D54"/>
    <w:rsid w:val="00BB246E"/>
    <w:rsid w:val="00BB3030"/>
    <w:rsid w:val="00BC0089"/>
    <w:rsid w:val="00BC524F"/>
    <w:rsid w:val="00BD33FD"/>
    <w:rsid w:val="00BE206D"/>
    <w:rsid w:val="00BE373D"/>
    <w:rsid w:val="00BE45A1"/>
    <w:rsid w:val="00BE461D"/>
    <w:rsid w:val="00BE61A4"/>
    <w:rsid w:val="00BE61FB"/>
    <w:rsid w:val="00BE791D"/>
    <w:rsid w:val="00BF5CBE"/>
    <w:rsid w:val="00BF73C2"/>
    <w:rsid w:val="00C00A1F"/>
    <w:rsid w:val="00C03F31"/>
    <w:rsid w:val="00C05174"/>
    <w:rsid w:val="00C10E62"/>
    <w:rsid w:val="00C11C76"/>
    <w:rsid w:val="00C12CF8"/>
    <w:rsid w:val="00C13B2A"/>
    <w:rsid w:val="00C143FE"/>
    <w:rsid w:val="00C15273"/>
    <w:rsid w:val="00C15682"/>
    <w:rsid w:val="00C2019D"/>
    <w:rsid w:val="00C21D74"/>
    <w:rsid w:val="00C23DF4"/>
    <w:rsid w:val="00C3176C"/>
    <w:rsid w:val="00C3180C"/>
    <w:rsid w:val="00C339A5"/>
    <w:rsid w:val="00C34E6C"/>
    <w:rsid w:val="00C364FD"/>
    <w:rsid w:val="00C43D3F"/>
    <w:rsid w:val="00C46303"/>
    <w:rsid w:val="00C52B80"/>
    <w:rsid w:val="00C56D0A"/>
    <w:rsid w:val="00C6205E"/>
    <w:rsid w:val="00C70BE1"/>
    <w:rsid w:val="00C71DD0"/>
    <w:rsid w:val="00C76C80"/>
    <w:rsid w:val="00C879F1"/>
    <w:rsid w:val="00C903D8"/>
    <w:rsid w:val="00C93270"/>
    <w:rsid w:val="00C975D9"/>
    <w:rsid w:val="00CA1A6B"/>
    <w:rsid w:val="00CA1B0D"/>
    <w:rsid w:val="00CA49FD"/>
    <w:rsid w:val="00CA74E2"/>
    <w:rsid w:val="00CA7CB3"/>
    <w:rsid w:val="00CB16D2"/>
    <w:rsid w:val="00CB4887"/>
    <w:rsid w:val="00CB4EAB"/>
    <w:rsid w:val="00CC4F9F"/>
    <w:rsid w:val="00CD622C"/>
    <w:rsid w:val="00CE6AD0"/>
    <w:rsid w:val="00CF17FF"/>
    <w:rsid w:val="00CF35EC"/>
    <w:rsid w:val="00D01969"/>
    <w:rsid w:val="00D042D7"/>
    <w:rsid w:val="00D046E2"/>
    <w:rsid w:val="00D067D2"/>
    <w:rsid w:val="00D06F72"/>
    <w:rsid w:val="00D10E7E"/>
    <w:rsid w:val="00D13531"/>
    <w:rsid w:val="00D14E58"/>
    <w:rsid w:val="00D164ED"/>
    <w:rsid w:val="00D247A2"/>
    <w:rsid w:val="00D25B62"/>
    <w:rsid w:val="00D33B1E"/>
    <w:rsid w:val="00D3466C"/>
    <w:rsid w:val="00D468D3"/>
    <w:rsid w:val="00D515E9"/>
    <w:rsid w:val="00D52779"/>
    <w:rsid w:val="00D53C63"/>
    <w:rsid w:val="00D60F81"/>
    <w:rsid w:val="00D6230C"/>
    <w:rsid w:val="00D65243"/>
    <w:rsid w:val="00D6691C"/>
    <w:rsid w:val="00D70691"/>
    <w:rsid w:val="00D70A50"/>
    <w:rsid w:val="00D718F0"/>
    <w:rsid w:val="00D85C69"/>
    <w:rsid w:val="00D863A1"/>
    <w:rsid w:val="00D86758"/>
    <w:rsid w:val="00D870F2"/>
    <w:rsid w:val="00D87587"/>
    <w:rsid w:val="00D902EF"/>
    <w:rsid w:val="00DA79EF"/>
    <w:rsid w:val="00DB331C"/>
    <w:rsid w:val="00DB41F0"/>
    <w:rsid w:val="00DC076A"/>
    <w:rsid w:val="00DC0B61"/>
    <w:rsid w:val="00DC0F12"/>
    <w:rsid w:val="00DC3AA4"/>
    <w:rsid w:val="00DC4384"/>
    <w:rsid w:val="00DC4577"/>
    <w:rsid w:val="00DC4BC4"/>
    <w:rsid w:val="00DC6F70"/>
    <w:rsid w:val="00DC72F9"/>
    <w:rsid w:val="00DD0BCC"/>
    <w:rsid w:val="00DD4459"/>
    <w:rsid w:val="00DD4B48"/>
    <w:rsid w:val="00DE776B"/>
    <w:rsid w:val="00DF0029"/>
    <w:rsid w:val="00DF428A"/>
    <w:rsid w:val="00DF7142"/>
    <w:rsid w:val="00E04564"/>
    <w:rsid w:val="00E0626C"/>
    <w:rsid w:val="00E120E0"/>
    <w:rsid w:val="00E179F2"/>
    <w:rsid w:val="00E20971"/>
    <w:rsid w:val="00E275A4"/>
    <w:rsid w:val="00E30583"/>
    <w:rsid w:val="00E3625F"/>
    <w:rsid w:val="00E364EE"/>
    <w:rsid w:val="00E426DA"/>
    <w:rsid w:val="00E50504"/>
    <w:rsid w:val="00E565E5"/>
    <w:rsid w:val="00E60907"/>
    <w:rsid w:val="00E62557"/>
    <w:rsid w:val="00E6329D"/>
    <w:rsid w:val="00E7100A"/>
    <w:rsid w:val="00E718F4"/>
    <w:rsid w:val="00E8185B"/>
    <w:rsid w:val="00E911CF"/>
    <w:rsid w:val="00E93B13"/>
    <w:rsid w:val="00E93B2A"/>
    <w:rsid w:val="00E94803"/>
    <w:rsid w:val="00E96867"/>
    <w:rsid w:val="00EA2FA8"/>
    <w:rsid w:val="00EA58CA"/>
    <w:rsid w:val="00EB4ED4"/>
    <w:rsid w:val="00EB649F"/>
    <w:rsid w:val="00EB6F62"/>
    <w:rsid w:val="00EC07C2"/>
    <w:rsid w:val="00EC58FB"/>
    <w:rsid w:val="00EC70C5"/>
    <w:rsid w:val="00EC7E05"/>
    <w:rsid w:val="00EF2A9E"/>
    <w:rsid w:val="00EF2B72"/>
    <w:rsid w:val="00EF357B"/>
    <w:rsid w:val="00EF7DF3"/>
    <w:rsid w:val="00F0295E"/>
    <w:rsid w:val="00F0472F"/>
    <w:rsid w:val="00F06EBF"/>
    <w:rsid w:val="00F11B8A"/>
    <w:rsid w:val="00F14AFA"/>
    <w:rsid w:val="00F14E02"/>
    <w:rsid w:val="00F15CC2"/>
    <w:rsid w:val="00F30B54"/>
    <w:rsid w:val="00F31447"/>
    <w:rsid w:val="00F373D6"/>
    <w:rsid w:val="00F41F54"/>
    <w:rsid w:val="00F426AC"/>
    <w:rsid w:val="00F441DA"/>
    <w:rsid w:val="00F46ED7"/>
    <w:rsid w:val="00F53F99"/>
    <w:rsid w:val="00F5765D"/>
    <w:rsid w:val="00F60D7D"/>
    <w:rsid w:val="00F62B95"/>
    <w:rsid w:val="00F74067"/>
    <w:rsid w:val="00F7568F"/>
    <w:rsid w:val="00F75FEA"/>
    <w:rsid w:val="00F76E14"/>
    <w:rsid w:val="00F916AC"/>
    <w:rsid w:val="00F92751"/>
    <w:rsid w:val="00F937EC"/>
    <w:rsid w:val="00F9684C"/>
    <w:rsid w:val="00FA02CF"/>
    <w:rsid w:val="00FA5D0C"/>
    <w:rsid w:val="00FA77C6"/>
    <w:rsid w:val="00FB11B2"/>
    <w:rsid w:val="00FB6C76"/>
    <w:rsid w:val="00FC45CE"/>
    <w:rsid w:val="00FC4AD0"/>
    <w:rsid w:val="00FC6E15"/>
    <w:rsid w:val="00FD0690"/>
    <w:rsid w:val="00FD0D61"/>
    <w:rsid w:val="00FD78DF"/>
    <w:rsid w:val="00FE2A21"/>
    <w:rsid w:val="00FE70D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A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72EE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772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72EE9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772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KLA-Tencor Corporation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Heynen, Luc</dc:creator>
  <cp:lastModifiedBy>Karlien Willio</cp:lastModifiedBy>
  <cp:revision>8</cp:revision>
  <dcterms:created xsi:type="dcterms:W3CDTF">2014-01-24T10:02:00Z</dcterms:created>
  <dcterms:modified xsi:type="dcterms:W3CDTF">2014-02-02T14:22:00Z</dcterms:modified>
</cp:coreProperties>
</file>