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A982" w14:textId="5F1BB941" w:rsidR="002E5236" w:rsidRDefault="002E5236" w:rsidP="00B3546B">
      <w:pPr>
        <w:ind w:left="0" w:firstLine="0"/>
        <w:rPr>
          <w:rFonts w:ascii="Verdana" w:hAnsi="Verdana"/>
          <w:b/>
          <w:sz w:val="6"/>
          <w:szCs w:val="6"/>
          <w:lang w:val="nl-NL"/>
        </w:rPr>
      </w:pPr>
    </w:p>
    <w:p w14:paraId="459EE4CE" w14:textId="700F9DE0" w:rsidR="008E04C5" w:rsidRDefault="008E04C5" w:rsidP="00B3546B">
      <w:pPr>
        <w:ind w:left="0" w:firstLine="0"/>
        <w:rPr>
          <w:rFonts w:ascii="Verdana" w:hAnsi="Verdana"/>
          <w:b/>
          <w:sz w:val="6"/>
          <w:szCs w:val="6"/>
          <w:lang w:val="nl-NL"/>
        </w:rPr>
      </w:pPr>
    </w:p>
    <w:p w14:paraId="22288E97" w14:textId="77777777" w:rsidR="00BF4850" w:rsidRPr="00504BBF" w:rsidRDefault="00BF4850" w:rsidP="00B3546B">
      <w:pPr>
        <w:ind w:left="0" w:firstLine="0"/>
        <w:rPr>
          <w:rFonts w:ascii="Verdana" w:hAnsi="Verdana"/>
          <w:b/>
          <w:sz w:val="6"/>
          <w:szCs w:val="6"/>
          <w:lang w:val="nl-NL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051"/>
        <w:gridCol w:w="1050"/>
        <w:gridCol w:w="1051"/>
        <w:gridCol w:w="360"/>
        <w:gridCol w:w="619"/>
        <w:gridCol w:w="980"/>
        <w:gridCol w:w="1113"/>
        <w:gridCol w:w="3514"/>
      </w:tblGrid>
      <w:tr w:rsidR="002E5236" w:rsidRPr="00F379D4" w14:paraId="3740A98E" w14:textId="77777777" w:rsidTr="008C702D">
        <w:trPr>
          <w:trHeight w:val="906"/>
        </w:trPr>
        <w:tc>
          <w:tcPr>
            <w:tcW w:w="4202" w:type="dxa"/>
            <w:gridSpan w:val="4"/>
          </w:tcPr>
          <w:p w14:paraId="3740A983" w14:textId="549FFD00" w:rsidR="002E5236" w:rsidRPr="00697952" w:rsidRDefault="002E5236" w:rsidP="004F2E6A">
            <w:pPr>
              <w:ind w:left="0" w:firstLine="0"/>
              <w:jc w:val="left"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Naam: </w:t>
            </w:r>
            <w:bookmarkStart w:id="0" w:name="_GoBack"/>
            <w:bookmarkEnd w:id="0"/>
          </w:p>
          <w:p w14:paraId="3740A984" w14:textId="77777777" w:rsidR="002E5236" w:rsidRDefault="002E5236" w:rsidP="004F2E6A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Thema:</w:t>
            </w:r>
          </w:p>
          <w:p w14:paraId="3740A985" w14:textId="77777777" w:rsidR="00386149" w:rsidRPr="0014771F" w:rsidRDefault="00386149" w:rsidP="004F2E6A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TT:</w:t>
            </w:r>
          </w:p>
          <w:p w14:paraId="3740A986" w14:textId="77777777" w:rsidR="002E5236" w:rsidRPr="0014771F" w:rsidRDefault="002E5236" w:rsidP="004F2E6A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959" w:type="dxa"/>
            <w:gridSpan w:val="3"/>
          </w:tcPr>
          <w:p w14:paraId="3740A987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Aantal: </w:t>
            </w:r>
          </w:p>
          <w:p w14:paraId="3740A988" w14:textId="77777777" w:rsidR="002E5236" w:rsidRPr="0014771F" w:rsidRDefault="002E5236" w:rsidP="004F2E6A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Categorie/niveau:</w:t>
            </w:r>
          </w:p>
          <w:p w14:paraId="3740A989" w14:textId="77777777" w:rsidR="002E5236" w:rsidRPr="0014771F" w:rsidRDefault="002E5236" w:rsidP="004F2E6A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</w:tc>
        <w:tc>
          <w:tcPr>
            <w:tcW w:w="4627" w:type="dxa"/>
            <w:gridSpan w:val="2"/>
          </w:tcPr>
          <w:p w14:paraId="3740A98A" w14:textId="77777777" w:rsidR="002E5236" w:rsidRDefault="002E5236" w:rsidP="004F2E6A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Materiaal: </w:t>
            </w:r>
          </w:p>
          <w:p w14:paraId="3740A98B" w14:textId="77777777" w:rsidR="002E5236" w:rsidRDefault="002E5236" w:rsidP="008C702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8C" w14:textId="77777777" w:rsidR="002E5236" w:rsidRDefault="002E5236" w:rsidP="008C702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8D" w14:textId="77777777" w:rsidR="002E5236" w:rsidRPr="008C702D" w:rsidRDefault="002E5236" w:rsidP="004F2E6A">
            <w:pPr>
              <w:ind w:left="0" w:firstLine="0"/>
              <w:jc w:val="left"/>
              <w:rPr>
                <w:noProof/>
                <w:sz w:val="16"/>
                <w:szCs w:val="16"/>
                <w:lang w:val="nl-NL" w:eastAsia="nl-NL"/>
              </w:rPr>
            </w:pPr>
            <w:r w:rsidRPr="008C702D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Totale duur training:</w:t>
            </w:r>
          </w:p>
        </w:tc>
      </w:tr>
      <w:tr w:rsidR="002E5236" w:rsidRPr="00F379D4" w14:paraId="3740A9AA" w14:textId="77777777" w:rsidTr="008C702D">
        <w:trPr>
          <w:trHeight w:val="906"/>
        </w:trPr>
        <w:tc>
          <w:tcPr>
            <w:tcW w:w="1050" w:type="dxa"/>
          </w:tcPr>
          <w:p w14:paraId="3740A98F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90" w14:textId="77777777" w:rsidR="002E5236" w:rsidRDefault="007B5D63" w:rsidP="003E6DC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94">
                <v:oval id="_x0000_s1026" style="position:absolute;left:0;text-align:left;margin-left:18.05pt;margin-top:4.05pt;width:6.65pt;height:5pt;z-index:251652096" fillcolor="#ffc000">
                  <v:textbox style="mso-next-textbox:#_x0000_s1026">
                    <w:txbxContent>
                      <w:p w14:paraId="3740AAB1" w14:textId="77777777" w:rsidR="002E5236" w:rsidRPr="00F379D4" w:rsidRDefault="002E5236" w:rsidP="00F379D4">
                        <w:pPr>
                          <w:ind w:left="0"/>
                          <w:rPr>
                            <w:color w:val="000000"/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</w:p>
          <w:p w14:paraId="3740A991" w14:textId="77777777" w:rsidR="002E5236" w:rsidRDefault="002E5236" w:rsidP="003E6DC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992" w14:textId="77777777" w:rsidR="002E5236" w:rsidRPr="003E6DCD" w:rsidRDefault="002E5236" w:rsidP="00F379D4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2"/>
                <w:szCs w:val="16"/>
                <w:lang w:val="nl-NL"/>
              </w:rPr>
              <w:t>potjes</w:t>
            </w:r>
          </w:p>
        </w:tc>
        <w:tc>
          <w:tcPr>
            <w:tcW w:w="1051" w:type="dxa"/>
          </w:tcPr>
          <w:p w14:paraId="3740A993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94" w14:textId="77777777" w:rsidR="002E5236" w:rsidRDefault="007B5D63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95">
                <v:oval id="_x0000_s1027" style="position:absolute;left:0;text-align:left;margin-left:19.5pt;margin-top:3.35pt;width:6.65pt;height:5pt;z-index:251648000" fillcolor="yellow">
                  <v:textbox style="mso-next-textbox:#_x0000_s1027">
                    <w:txbxContent>
                      <w:p w14:paraId="3740AAB2" w14:textId="77777777" w:rsidR="002E5236" w:rsidRPr="003E6DCD" w:rsidRDefault="002E5236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</w:p>
          <w:p w14:paraId="3740A995" w14:textId="77777777" w:rsidR="002E5236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996" w14:textId="77777777" w:rsidR="002E5236" w:rsidRPr="0000404F" w:rsidRDefault="002E5236" w:rsidP="00F379D4">
            <w:pPr>
              <w:jc w:val="center"/>
              <w:rPr>
                <w:rFonts w:ascii="Verdana" w:hAnsi="Verdana"/>
                <w:sz w:val="12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2"/>
                <w:szCs w:val="16"/>
                <w:lang w:val="nl-NL"/>
              </w:rPr>
              <w:t>potjes</w:t>
            </w:r>
          </w:p>
        </w:tc>
        <w:tc>
          <w:tcPr>
            <w:tcW w:w="1050" w:type="dxa"/>
          </w:tcPr>
          <w:p w14:paraId="3740A997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98" w14:textId="77777777" w:rsidR="00C23D01" w:rsidRDefault="007B5D63" w:rsidP="00C23D01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96">
                <v:line id="_x0000_s1028" style="position:absolute;left:0;text-align:left;flip:x;z-index:251653120" from="9.2pt,5.55pt" to="27.2pt,5.55pt">
                  <v:stroke dashstyle="1 1" endarrow="block"/>
                </v:line>
              </w:pict>
            </w:r>
          </w:p>
          <w:p w14:paraId="3740A999" w14:textId="77777777" w:rsidR="00C23D01" w:rsidRDefault="00C23D01" w:rsidP="00C23D01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9A" w14:textId="77777777" w:rsidR="002E5236" w:rsidRPr="00C23D01" w:rsidRDefault="00C23D01" w:rsidP="00C23D01">
            <w:pPr>
              <w:ind w:left="167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2"/>
                <w:szCs w:val="16"/>
                <w:lang w:val="nl-NL"/>
              </w:rPr>
              <w:t>Looplijn</w:t>
            </w:r>
            <w:r w:rsidR="007B5D63">
              <w:rPr>
                <w:noProof/>
                <w:lang w:val="nl-BE" w:eastAsia="nl-BE"/>
              </w:rPr>
              <w:pict w14:anchorId="3740AA97">
                <v:line id="_x0000_s1029" style="position:absolute;left:0;text-align:left;z-index:251649024;mso-position-horizontal-relative:text;mso-position-vertical-relative:text" from="20.95pt,2.6pt" to="20.95pt,2.6pt">
                  <v:stroke endarrow="block"/>
                </v:line>
              </w:pict>
            </w:r>
          </w:p>
        </w:tc>
        <w:tc>
          <w:tcPr>
            <w:tcW w:w="1051" w:type="dxa"/>
          </w:tcPr>
          <w:p w14:paraId="3740A99B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9C" w14:textId="77777777" w:rsidR="002E5236" w:rsidRPr="00F379D4" w:rsidRDefault="007B5D63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98">
                <v:line id="_x0000_s1030" style="position:absolute;left:0;text-align:left;flip:x;z-index:251650048;mso-position-horizontal-relative:text;mso-position-vertical-relative:text" from="10.45pt,5.55pt" to="28.45pt,5.55pt">
                  <v:stroke endarrow="block"/>
                </v:line>
              </w:pict>
            </w:r>
          </w:p>
          <w:p w14:paraId="3740A99D" w14:textId="77777777" w:rsidR="002E5236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99E" w14:textId="77777777" w:rsidR="002E5236" w:rsidRPr="00F379D4" w:rsidRDefault="00C23D01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2"/>
                <w:szCs w:val="16"/>
                <w:lang w:val="nl-NL"/>
              </w:rPr>
              <w:t xml:space="preserve">   Passlijn</w:t>
            </w:r>
          </w:p>
        </w:tc>
        <w:tc>
          <w:tcPr>
            <w:tcW w:w="979" w:type="dxa"/>
            <w:gridSpan w:val="2"/>
          </w:tcPr>
          <w:p w14:paraId="3740A99F" w14:textId="77777777" w:rsidR="002E5236" w:rsidRDefault="007B5D63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99">
                <v:shape id="_x0000_s1031" style="position:absolute;left:0;text-align:left;margin-left:5.9pt;margin-top:13.05pt;width:24.75pt;height:18pt;z-index:251651072;mso-position-horizontal:absolute;mso-position-horizontal-relative:text;mso-position-vertical:absolute;mso-position-vertical-relative:text" coordsize="33,30" path="m33,30hdc29,29,27,28,26,24,28,16,22,18,15,17,16,11,20,9,14,7,,8,2,8,6,e" filled="f">
                  <v:stroke endarrow="block"/>
                  <v:path arrowok="t"/>
                </v:shape>
              </w:pict>
            </w:r>
          </w:p>
          <w:p w14:paraId="3740A9A0" w14:textId="77777777" w:rsidR="002E5236" w:rsidRPr="00F379D4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9A1" w14:textId="77777777" w:rsidR="002E5236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9A2" w14:textId="77777777" w:rsidR="002E5236" w:rsidRPr="00F379D4" w:rsidRDefault="002E5236" w:rsidP="00F379D4">
            <w:pPr>
              <w:rPr>
                <w:rFonts w:ascii="Verdana" w:hAnsi="Verdana"/>
                <w:sz w:val="14"/>
                <w:szCs w:val="16"/>
                <w:lang w:val="nl-NL"/>
              </w:rPr>
            </w:pPr>
          </w:p>
        </w:tc>
        <w:tc>
          <w:tcPr>
            <w:tcW w:w="980" w:type="dxa"/>
          </w:tcPr>
          <w:p w14:paraId="3740A9A3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A4" w14:textId="77777777" w:rsidR="002E5236" w:rsidRPr="0014771F" w:rsidRDefault="007B5D63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9A">
                <v:shape id="_x0000_s1032" style="position:absolute;left:0;text-align:left;margin-left:5.4pt;margin-top:4.05pt;width:24.75pt;height:18pt;z-index:251654144;mso-position-horizontal:absolute;mso-position-horizontal-relative:text;mso-position-vertical:absolute;mso-position-vertical-relative:text" coordsize="33,30" path="m33,30hdc29,29,27,28,26,24,28,16,22,18,15,17,16,11,20,9,14,7,,8,2,8,6,e" filled="f">
                  <v:stroke dashstyle="1 1" endarrow="block"/>
                  <v:path arrowok="t"/>
                </v:shape>
              </w:pict>
            </w:r>
          </w:p>
        </w:tc>
        <w:tc>
          <w:tcPr>
            <w:tcW w:w="1113" w:type="dxa"/>
          </w:tcPr>
          <w:p w14:paraId="3740A9A5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A6" w14:textId="77777777" w:rsidR="002E5236" w:rsidRPr="00F379D4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9A7" w14:textId="77777777" w:rsidR="002E5236" w:rsidRDefault="007B5D63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9B">
                <v:oval id="_x0000_s1033" style="position:absolute;left:0;text-align:left;margin-left:22.45pt;margin-top:3.35pt;width:3pt;height:3pt;z-index:251655168" fillcolor="silver">
                  <v:textbox style="mso-next-textbox:#_x0000_s1033">
                    <w:txbxContent>
                      <w:p w14:paraId="3740AAB3" w14:textId="77777777" w:rsidR="002E5236" w:rsidRPr="003E6DCD" w:rsidRDefault="002E5236" w:rsidP="00F379D4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</w:p>
          <w:p w14:paraId="3740A9A8" w14:textId="77777777" w:rsidR="002E5236" w:rsidRPr="008C4953" w:rsidRDefault="002E5236" w:rsidP="00F379D4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  <w:r w:rsidRPr="008C4953">
              <w:rPr>
                <w:rFonts w:ascii="Verdana" w:hAnsi="Verdana"/>
                <w:sz w:val="10"/>
                <w:szCs w:val="16"/>
                <w:lang w:val="nl-NL"/>
              </w:rPr>
              <w:t>Ballen</w:t>
            </w:r>
          </w:p>
        </w:tc>
        <w:tc>
          <w:tcPr>
            <w:tcW w:w="3514" w:type="dxa"/>
          </w:tcPr>
          <w:p w14:paraId="3740A9A9" w14:textId="77777777" w:rsidR="002E5236" w:rsidRPr="00F379D4" w:rsidRDefault="002E5236" w:rsidP="00945CA1">
            <w:pPr>
              <w:tabs>
                <w:tab w:val="left" w:pos="588"/>
                <w:tab w:val="center" w:pos="1649"/>
                <w:tab w:val="left" w:pos="2686"/>
              </w:tabs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2E5236" w:rsidRPr="00F379D4" w14:paraId="3740A9C2" w14:textId="77777777" w:rsidTr="008C702D">
        <w:trPr>
          <w:trHeight w:val="906"/>
        </w:trPr>
        <w:tc>
          <w:tcPr>
            <w:tcW w:w="1050" w:type="dxa"/>
          </w:tcPr>
          <w:p w14:paraId="3740A9AB" w14:textId="77777777" w:rsidR="002E5236" w:rsidRDefault="007B5D63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9C">
                <v:rect id="_x0000_s1034" style="position:absolute;left:0;text-align:left;margin-left:10.35pt;margin-top:10.45pt;width:18pt;height:9pt;z-index:251656192;mso-position-horizontal-relative:text;mso-position-vertical-relative:text" fillcolor="black">
                  <v:fill r:id="rId5" o:title="" type="pattern"/>
                </v:rect>
              </w:pict>
            </w:r>
          </w:p>
          <w:p w14:paraId="3740A9AC" w14:textId="77777777" w:rsidR="002E5236" w:rsidRDefault="002E5236" w:rsidP="0000404F">
            <w:pPr>
              <w:tabs>
                <w:tab w:val="left" w:pos="622"/>
              </w:tabs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ab/>
            </w:r>
          </w:p>
          <w:p w14:paraId="3740A9AD" w14:textId="77777777" w:rsidR="002E5236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9AE" w14:textId="77777777" w:rsidR="002E5236" w:rsidRPr="0000404F" w:rsidRDefault="002E5236" w:rsidP="0000404F">
            <w:pPr>
              <w:rPr>
                <w:rFonts w:ascii="Verdana" w:hAnsi="Verdana"/>
                <w:sz w:val="10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Duiveltjesdoel</w:t>
            </w:r>
          </w:p>
        </w:tc>
        <w:tc>
          <w:tcPr>
            <w:tcW w:w="1051" w:type="dxa"/>
          </w:tcPr>
          <w:p w14:paraId="3740A9AF" w14:textId="77777777" w:rsidR="002E5236" w:rsidRDefault="007B5D63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9D">
                <v:rect id="_x0000_s1035" style="position:absolute;left:0;text-align:left;margin-left:13.5pt;margin-top:12.25pt;width:10pt;height:5pt;z-index:251657216;mso-position-horizontal-relative:text;mso-position-vertical-relative:text" fillcolor="black">
                  <v:fill r:id="rId5" o:title="" type="pattern"/>
                </v:rect>
              </w:pict>
            </w:r>
          </w:p>
          <w:p w14:paraId="3740A9B0" w14:textId="77777777" w:rsidR="002E5236" w:rsidRPr="0000404F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9B1" w14:textId="77777777" w:rsidR="002E5236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9B2" w14:textId="77777777" w:rsidR="002E5236" w:rsidRPr="0000404F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 xml:space="preserve"> Klein </w:t>
            </w: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doel</w:t>
            </w:r>
            <w:r>
              <w:rPr>
                <w:rFonts w:ascii="Verdana" w:hAnsi="Verdana"/>
                <w:sz w:val="10"/>
                <w:szCs w:val="16"/>
                <w:lang w:val="nl-NL"/>
              </w:rPr>
              <w:t>tje</w:t>
            </w:r>
          </w:p>
        </w:tc>
        <w:tc>
          <w:tcPr>
            <w:tcW w:w="1050" w:type="dxa"/>
          </w:tcPr>
          <w:p w14:paraId="3740A9B3" w14:textId="77777777" w:rsidR="002E5236" w:rsidRDefault="002E5236" w:rsidP="008C495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B4" w14:textId="77777777" w:rsidR="00C9542A" w:rsidRDefault="007B5D63" w:rsidP="008C4953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pict w14:anchorId="3740AA9E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1070" type="#_x0000_t58" style="position:absolute;left:0;text-align:left;margin-left:16.75pt;margin-top:3.1pt;width:4.2pt;height:4.45pt;z-index:251669504" fillcolor="#92d050"/>
              </w:pict>
            </w:r>
          </w:p>
          <w:p w14:paraId="3740A9B5" w14:textId="77777777" w:rsidR="00C9542A" w:rsidRDefault="00C9542A" w:rsidP="008C4953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</w:p>
          <w:p w14:paraId="3740A9B6" w14:textId="77777777" w:rsidR="00C9542A" w:rsidRDefault="00C9542A" w:rsidP="008C4953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</w:p>
          <w:p w14:paraId="3740A9B7" w14:textId="77777777" w:rsidR="002E5236" w:rsidRPr="008C4953" w:rsidRDefault="00C9542A" w:rsidP="008C4953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>Speler(tje)</w:t>
            </w:r>
          </w:p>
        </w:tc>
        <w:tc>
          <w:tcPr>
            <w:tcW w:w="1051" w:type="dxa"/>
          </w:tcPr>
          <w:p w14:paraId="3740A9B8" w14:textId="77777777" w:rsidR="002E5236" w:rsidRDefault="002E5236" w:rsidP="008C4953">
            <w:pPr>
              <w:rPr>
                <w:sz w:val="10"/>
                <w:lang w:val="nl-NL" w:eastAsia="nl-NL"/>
              </w:rPr>
            </w:pPr>
          </w:p>
          <w:p w14:paraId="3740A9B9" w14:textId="77777777" w:rsidR="00C9542A" w:rsidRDefault="002E5236" w:rsidP="008C4953">
            <w:pPr>
              <w:rPr>
                <w:sz w:val="10"/>
                <w:lang w:val="nl-NL" w:eastAsia="nl-NL"/>
              </w:rPr>
            </w:pPr>
            <w:r>
              <w:rPr>
                <w:sz w:val="10"/>
                <w:lang w:val="nl-NL" w:eastAsia="nl-NL"/>
              </w:rPr>
              <w:t xml:space="preserve">   </w:t>
            </w:r>
          </w:p>
          <w:p w14:paraId="3740A9BA" w14:textId="77777777" w:rsidR="00C9542A" w:rsidRDefault="007B5D63" w:rsidP="008C4953">
            <w:pPr>
              <w:rPr>
                <w:sz w:val="10"/>
                <w:lang w:val="nl-NL" w:eastAsia="nl-NL"/>
              </w:rPr>
            </w:pPr>
            <w:r>
              <w:rPr>
                <w:noProof/>
                <w:sz w:val="10"/>
                <w:lang w:val="nl-BE" w:eastAsia="nl-BE"/>
              </w:rPr>
              <w:pict w14:anchorId="3740AA9F">
                <v:shape id="_x0000_s1071" type="#_x0000_t58" style="position:absolute;left:0;text-align:left;margin-left:16.1pt;margin-top:.75pt;width:4.2pt;height:4.45pt;z-index:251670528" fillcolor="#00b0f0"/>
              </w:pict>
            </w:r>
          </w:p>
          <w:p w14:paraId="3740A9BB" w14:textId="77777777" w:rsidR="00C9542A" w:rsidRDefault="00C9542A" w:rsidP="008C4953">
            <w:pPr>
              <w:rPr>
                <w:sz w:val="10"/>
                <w:lang w:val="nl-NL" w:eastAsia="nl-NL"/>
              </w:rPr>
            </w:pPr>
          </w:p>
          <w:p w14:paraId="3740A9BC" w14:textId="77777777" w:rsidR="00C9542A" w:rsidRDefault="00C9542A" w:rsidP="008C4953">
            <w:pPr>
              <w:rPr>
                <w:sz w:val="10"/>
                <w:lang w:val="nl-NL" w:eastAsia="nl-NL"/>
              </w:rPr>
            </w:pPr>
          </w:p>
          <w:p w14:paraId="3740A9BD" w14:textId="77777777" w:rsidR="002E5236" w:rsidRPr="008C4953" w:rsidRDefault="00C9542A" w:rsidP="008C4953">
            <w:pPr>
              <w:rPr>
                <w:sz w:val="10"/>
                <w:lang w:val="nl-NL" w:eastAsia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 xml:space="preserve"> Speler(tje)</w:t>
            </w:r>
          </w:p>
        </w:tc>
        <w:tc>
          <w:tcPr>
            <w:tcW w:w="979" w:type="dxa"/>
            <w:gridSpan w:val="2"/>
          </w:tcPr>
          <w:p w14:paraId="3740A9BE" w14:textId="77777777" w:rsidR="002E5236" w:rsidRDefault="002E5236" w:rsidP="003E6DCD">
            <w:pPr>
              <w:ind w:left="360" w:firstLine="0"/>
              <w:rPr>
                <w:noProof/>
                <w:lang w:val="nl-NL" w:eastAsia="nl-NL"/>
              </w:rPr>
            </w:pPr>
          </w:p>
        </w:tc>
        <w:tc>
          <w:tcPr>
            <w:tcW w:w="980" w:type="dxa"/>
          </w:tcPr>
          <w:p w14:paraId="3740A9BF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13" w:type="dxa"/>
          </w:tcPr>
          <w:p w14:paraId="3740A9C0" w14:textId="77777777"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514" w:type="dxa"/>
          </w:tcPr>
          <w:p w14:paraId="3740A9C1" w14:textId="77777777" w:rsidR="002E5236" w:rsidRPr="00F379D4" w:rsidRDefault="002E5236" w:rsidP="00F379D4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F379D4" w14:paraId="3740A9C7" w14:textId="77777777" w:rsidTr="008C702D">
        <w:trPr>
          <w:trHeight w:val="770"/>
        </w:trPr>
        <w:tc>
          <w:tcPr>
            <w:tcW w:w="10788" w:type="dxa"/>
            <w:gridSpan w:val="9"/>
          </w:tcPr>
          <w:p w14:paraId="3740A9C3" w14:textId="77777777" w:rsidR="002E5236" w:rsidRPr="0014771F" w:rsidRDefault="002E5236" w:rsidP="004F2E6A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Richtlijnen en coachingswoorden:</w:t>
            </w:r>
          </w:p>
          <w:p w14:paraId="3740A9C4" w14:textId="77777777" w:rsidR="002E5236" w:rsidRDefault="002E5236" w:rsidP="005A5739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326D09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</w:t>
            </w:r>
          </w:p>
          <w:p w14:paraId="3740A9C5" w14:textId="77777777" w:rsidR="002E5236" w:rsidRDefault="002E5236" w:rsidP="005A5739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</w:t>
            </w:r>
          </w:p>
          <w:p w14:paraId="3740A9C6" w14:textId="77777777" w:rsidR="002E5236" w:rsidRPr="00326D09" w:rsidRDefault="002E5236" w:rsidP="005A5739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-</w:t>
            </w:r>
          </w:p>
        </w:tc>
      </w:tr>
      <w:tr w:rsidR="002E5236" w:rsidRPr="0014771F" w14:paraId="3740A9CA" w14:textId="77777777" w:rsidTr="008C702D">
        <w:trPr>
          <w:trHeight w:val="261"/>
        </w:trPr>
        <w:tc>
          <w:tcPr>
            <w:tcW w:w="4562" w:type="dxa"/>
            <w:gridSpan w:val="5"/>
            <w:vAlign w:val="center"/>
          </w:tcPr>
          <w:p w14:paraId="3740A9C8" w14:textId="77777777" w:rsidR="002E5236" w:rsidRPr="0014771F" w:rsidRDefault="002E5236" w:rsidP="00D00F1E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OPWARMING</w:t>
            </w:r>
          </w:p>
        </w:tc>
        <w:tc>
          <w:tcPr>
            <w:tcW w:w="6226" w:type="dxa"/>
            <w:gridSpan w:val="4"/>
            <w:vAlign w:val="center"/>
          </w:tcPr>
          <w:p w14:paraId="3740A9C9" w14:textId="77777777" w:rsidR="002E5236" w:rsidRPr="00F379D4" w:rsidRDefault="002E5236" w:rsidP="00504BBF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</w:p>
        </w:tc>
      </w:tr>
      <w:tr w:rsidR="002E5236" w:rsidRPr="00F379D4" w14:paraId="3740A9DC" w14:textId="77777777" w:rsidTr="008C702D">
        <w:trPr>
          <w:trHeight w:val="3889"/>
        </w:trPr>
        <w:tc>
          <w:tcPr>
            <w:tcW w:w="4562" w:type="dxa"/>
            <w:gridSpan w:val="5"/>
          </w:tcPr>
          <w:p w14:paraId="3740A9CB" w14:textId="77777777" w:rsidR="002E5236" w:rsidRPr="0014771F" w:rsidRDefault="002E5236" w:rsidP="004F2E6A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9CC" w14:textId="77777777" w:rsidR="002E5236" w:rsidRPr="0014771F" w:rsidRDefault="007B5D63" w:rsidP="004F2E6A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u w:val="single"/>
                <w:lang w:val="nl-BE" w:eastAsia="nl-BE"/>
              </w:rPr>
              <w:pict w14:anchorId="3740AAA0">
                <v:shape id="_x0000_s1062" style="position:absolute;left:0;text-align:left;margin-left:161.25pt;margin-top:49.5pt;width:24.75pt;height:18pt;z-index:251668480;mso-position-horizontal-relative:text;mso-position-vertical-relative:text" coordsize="33,30" path="m33,30hdc29,29,27,28,26,24,28,16,22,18,15,17,16,11,20,9,14,7,,8,2,8,6,e" filled="f">
                  <v:stroke dashstyle="1 1" endarrow="block"/>
                  <v:path arrowok="t"/>
                </v:shape>
              </w:pict>
            </w:r>
            <w:r>
              <w:rPr>
                <w:rFonts w:ascii="Verdana" w:hAnsi="Verdana"/>
                <w:noProof/>
                <w:color w:val="000000"/>
                <w:lang w:val="nl-BE" w:eastAsia="nl-BE"/>
              </w:rPr>
              <w:pict w14:anchorId="3740AA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voorbereiding terrein" style="width:213pt;height:156pt;visibility:visible">
                  <v:imagedata r:id="rId6" o:title="" croptop="3048f" cropbottom="32925f" gain="126031f"/>
                </v:shape>
              </w:pict>
            </w:r>
          </w:p>
        </w:tc>
        <w:tc>
          <w:tcPr>
            <w:tcW w:w="6226" w:type="dxa"/>
            <w:gridSpan w:val="4"/>
          </w:tcPr>
          <w:p w14:paraId="3740A9CD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740A9CE" w14:textId="77777777" w:rsidR="002E5236" w:rsidRDefault="002E5236" w:rsidP="00F379D4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CF" w14:textId="77777777" w:rsidR="002E5236" w:rsidRPr="00F379D4" w:rsidRDefault="002E5236" w:rsidP="00F379D4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3740A9D0" w14:textId="77777777" w:rsidR="002E5236" w:rsidRDefault="002E5236" w:rsidP="004F2E6A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9D1" w14:textId="77777777" w:rsidR="002E5236" w:rsidRPr="00697952" w:rsidRDefault="002E5236" w:rsidP="004F2E6A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</w:p>
          <w:p w14:paraId="3740A9D2" w14:textId="77777777" w:rsidR="002E5236" w:rsidRDefault="002E5236" w:rsidP="00F379D4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14:paraId="3740A9D3" w14:textId="77777777" w:rsidR="002E5236" w:rsidRDefault="002E5236" w:rsidP="00F379D4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9D4" w14:textId="77777777" w:rsidR="002E5236" w:rsidRPr="00582DE0" w:rsidRDefault="002E5236" w:rsidP="004F2E6A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9D5" w14:textId="77777777" w:rsidR="002E5236" w:rsidRPr="0014771F" w:rsidRDefault="002E5236" w:rsidP="004F2E6A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D6" w14:textId="77777777" w:rsidR="002E5236" w:rsidRPr="0014771F" w:rsidRDefault="002E5236" w:rsidP="004F2E6A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D7" w14:textId="77777777" w:rsidR="002E5236" w:rsidRPr="0014771F" w:rsidRDefault="002E5236" w:rsidP="004F2E6A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9D8" w14:textId="77777777" w:rsidR="002E5236" w:rsidRPr="0014771F" w:rsidRDefault="002E5236" w:rsidP="004F2E6A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9D9" w14:textId="77777777" w:rsidR="002E5236" w:rsidRPr="0014771F" w:rsidRDefault="002E5236" w:rsidP="004F2E6A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740A9DA" w14:textId="77777777" w:rsidR="002E5236" w:rsidRDefault="002E5236" w:rsidP="004F2E6A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9DB" w14:textId="77777777" w:rsidR="002E5236" w:rsidRPr="0014771F" w:rsidRDefault="002E5236" w:rsidP="005A5739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F379D4" w14:paraId="3740A9DF" w14:textId="77777777" w:rsidTr="008C702D">
        <w:trPr>
          <w:trHeight w:val="279"/>
        </w:trPr>
        <w:tc>
          <w:tcPr>
            <w:tcW w:w="4562" w:type="dxa"/>
            <w:gridSpan w:val="5"/>
            <w:vAlign w:val="center"/>
          </w:tcPr>
          <w:p w14:paraId="3740A9DD" w14:textId="77777777" w:rsidR="002E5236" w:rsidRPr="0014771F" w:rsidRDefault="002E5236" w:rsidP="00D00F1E">
            <w:p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WEDSTRIJDVORM 1</w:t>
            </w:r>
          </w:p>
        </w:tc>
        <w:tc>
          <w:tcPr>
            <w:tcW w:w="6226" w:type="dxa"/>
            <w:gridSpan w:val="4"/>
            <w:vAlign w:val="center"/>
          </w:tcPr>
          <w:p w14:paraId="3740A9DE" w14:textId="77777777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                         Aantal:</w:t>
            </w:r>
          </w:p>
        </w:tc>
      </w:tr>
      <w:tr w:rsidR="002E5236" w:rsidRPr="0014771F" w14:paraId="3740A9F0" w14:textId="77777777" w:rsidTr="008C702D">
        <w:trPr>
          <w:trHeight w:val="3708"/>
        </w:trPr>
        <w:tc>
          <w:tcPr>
            <w:tcW w:w="4562" w:type="dxa"/>
            <w:gridSpan w:val="5"/>
          </w:tcPr>
          <w:p w14:paraId="3740A9E0" w14:textId="77777777" w:rsidR="002E5236" w:rsidRPr="008C4953" w:rsidRDefault="007B5D63" w:rsidP="008C495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noProof/>
                <w:color w:val="000000"/>
                <w:lang w:val="nl-BE" w:eastAsia="nl-BE"/>
              </w:rPr>
              <w:pict w14:anchorId="3740AAA2">
                <v:shape id="_x0000_i1026" type="#_x0000_t75" alt="voorbereiding terrein" style="width:213pt;height:156pt;visibility:visible">
                  <v:imagedata r:id="rId6" o:title="" croptop="3048f" cropbottom="32925f" gain="126031f"/>
                </v:shape>
              </w:pict>
            </w:r>
          </w:p>
        </w:tc>
        <w:tc>
          <w:tcPr>
            <w:tcW w:w="6226" w:type="dxa"/>
            <w:gridSpan w:val="4"/>
          </w:tcPr>
          <w:p w14:paraId="3740A9E1" w14:textId="77777777" w:rsidR="002E5236" w:rsidRPr="0014771F" w:rsidRDefault="002E5236" w:rsidP="00324920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740A9E2" w14:textId="77777777" w:rsidR="002E5236" w:rsidRDefault="002E5236" w:rsidP="00324920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E3" w14:textId="77777777" w:rsidR="002E5236" w:rsidRPr="00F379D4" w:rsidRDefault="002E5236" w:rsidP="00324920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3740A9E4" w14:textId="77777777" w:rsidR="002E5236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9E5" w14:textId="77777777" w:rsidR="002E5236" w:rsidRPr="00697952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</w:p>
          <w:p w14:paraId="3740A9E6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14:paraId="3740A9E7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9E8" w14:textId="77777777" w:rsidR="002E5236" w:rsidRPr="00582DE0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9E9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EA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EB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9EC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9ED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</w:p>
          <w:p w14:paraId="3740A9EE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9EF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14771F" w14:paraId="3740A9F3" w14:textId="77777777" w:rsidTr="008C702D">
        <w:trPr>
          <w:trHeight w:val="278"/>
        </w:trPr>
        <w:tc>
          <w:tcPr>
            <w:tcW w:w="4562" w:type="dxa"/>
            <w:gridSpan w:val="5"/>
          </w:tcPr>
          <w:p w14:paraId="3740A9F1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 w:type="page"/>
            </w: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TUSSENVORM 1</w:t>
            </w:r>
          </w:p>
        </w:tc>
        <w:tc>
          <w:tcPr>
            <w:tcW w:w="6226" w:type="dxa"/>
            <w:gridSpan w:val="4"/>
            <w:vAlign w:val="center"/>
          </w:tcPr>
          <w:p w14:paraId="3740A9F2" w14:textId="77777777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</w:p>
        </w:tc>
      </w:tr>
      <w:tr w:rsidR="002E5236" w:rsidRPr="0014771F" w14:paraId="3740AA0A" w14:textId="77777777" w:rsidTr="008C702D">
        <w:tc>
          <w:tcPr>
            <w:tcW w:w="4562" w:type="dxa"/>
            <w:gridSpan w:val="5"/>
          </w:tcPr>
          <w:p w14:paraId="3740A9F4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9F5" w14:textId="77777777" w:rsidR="002E5236" w:rsidRPr="0014771F" w:rsidRDefault="007B5D63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noProof/>
                <w:color w:val="000000"/>
                <w:lang w:val="nl-BE" w:eastAsia="nl-BE"/>
              </w:rPr>
              <w:pict w14:anchorId="3740AAA3">
                <v:shape id="_x0000_i1027" type="#_x0000_t75" alt="voorbereiding terrein" style="width:213pt;height:156pt;visibility:visible">
                  <v:imagedata r:id="rId6" o:title="" croptop="3048f" cropbottom="32925f" gain="126031f"/>
                </v:shape>
              </w:pict>
            </w:r>
          </w:p>
          <w:p w14:paraId="3740A9F6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9F7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14:paraId="3740A9F8" w14:textId="77777777" w:rsidR="002E5236" w:rsidRPr="0014771F" w:rsidRDefault="002E5236" w:rsidP="00324920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740A9F9" w14:textId="77777777" w:rsidR="002E5236" w:rsidRDefault="002E5236" w:rsidP="00324920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9FA" w14:textId="77777777" w:rsidR="002E5236" w:rsidRPr="00F379D4" w:rsidRDefault="002E5236" w:rsidP="00324920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3740A9FB" w14:textId="77777777" w:rsidR="002E5236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9FC" w14:textId="77777777" w:rsidR="002E5236" w:rsidRPr="00697952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</w:p>
          <w:p w14:paraId="3740A9FD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14:paraId="3740A9FE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9FF" w14:textId="77777777" w:rsidR="002E5236" w:rsidRPr="00582DE0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A00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01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02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A03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A04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</w:p>
          <w:p w14:paraId="3740AA05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06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07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08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09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F379D4" w14:paraId="3740AA26" w14:textId="77777777" w:rsidTr="008C702D">
        <w:trPr>
          <w:trHeight w:val="906"/>
        </w:trPr>
        <w:tc>
          <w:tcPr>
            <w:tcW w:w="1050" w:type="dxa"/>
          </w:tcPr>
          <w:p w14:paraId="3740AA0B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0C" w14:textId="77777777" w:rsidR="002E5236" w:rsidRDefault="007B5D63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A4">
                <v:oval id="_x0000_s1036" style="position:absolute;left:0;text-align:left;margin-left:18.05pt;margin-top:4.05pt;width:6.65pt;height:5pt;z-index:251662336" fillcolor="red">
                  <v:textbox style="mso-next-textbox:#_x0000_s1036">
                    <w:txbxContent>
                      <w:p w14:paraId="3740AAB4" w14:textId="77777777" w:rsidR="002E5236" w:rsidRPr="00F379D4" w:rsidRDefault="002E5236" w:rsidP="00BF3F55">
                        <w:pPr>
                          <w:ind w:left="0"/>
                          <w:rPr>
                            <w:color w:val="000000"/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</w:p>
          <w:p w14:paraId="3740AA0D" w14:textId="77777777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A0E" w14:textId="77777777" w:rsidR="002E5236" w:rsidRPr="003E6DCD" w:rsidRDefault="002E5236" w:rsidP="00D43655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2"/>
                <w:szCs w:val="16"/>
                <w:lang w:val="nl-NL"/>
              </w:rPr>
              <w:t>potjes</w:t>
            </w:r>
          </w:p>
        </w:tc>
        <w:tc>
          <w:tcPr>
            <w:tcW w:w="1051" w:type="dxa"/>
          </w:tcPr>
          <w:p w14:paraId="3740AA0F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10" w14:textId="77777777" w:rsidR="002E5236" w:rsidRDefault="007B5D63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A5">
                <v:oval id="_x0000_s1037" style="position:absolute;left:0;text-align:left;margin-left:19.5pt;margin-top:3.35pt;width:6.65pt;height:5pt;z-index:251658240" fillcolor="yellow">
                  <v:textbox style="mso-next-textbox:#_x0000_s1037">
                    <w:txbxContent>
                      <w:p w14:paraId="3740AAB5" w14:textId="77777777" w:rsidR="002E5236" w:rsidRPr="003E6DCD" w:rsidRDefault="002E5236" w:rsidP="00BF3F55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</w:p>
          <w:p w14:paraId="3740AA11" w14:textId="77777777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A12" w14:textId="77777777" w:rsidR="002E5236" w:rsidRPr="0000404F" w:rsidRDefault="002E5236" w:rsidP="00D43655">
            <w:pPr>
              <w:jc w:val="center"/>
              <w:rPr>
                <w:rFonts w:ascii="Verdana" w:hAnsi="Verdana"/>
                <w:sz w:val="12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2"/>
                <w:szCs w:val="16"/>
                <w:lang w:val="nl-NL"/>
              </w:rPr>
              <w:t>potjes</w:t>
            </w:r>
          </w:p>
        </w:tc>
        <w:tc>
          <w:tcPr>
            <w:tcW w:w="1050" w:type="dxa"/>
          </w:tcPr>
          <w:p w14:paraId="3740AA13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14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15" w14:textId="77777777" w:rsidR="002E5236" w:rsidRPr="003E6DCD" w:rsidRDefault="007B5D63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A6">
                <v:line id="_x0000_s1038" style="position:absolute;left:0;text-align:left;flip:x;z-index:251663360" from="9.2pt,3.35pt" to="27.2pt,3.35pt">
                  <v:stroke dashstyle="1 1" endarrow="block"/>
                </v:line>
              </w:pict>
            </w:r>
            <w:r>
              <w:rPr>
                <w:noProof/>
                <w:lang w:val="nl-BE" w:eastAsia="nl-BE"/>
              </w:rPr>
              <w:pict w14:anchorId="3740AAA7">
                <v:line id="_x0000_s1039" style="position:absolute;left:0;text-align:left;z-index:251659264" from="20.95pt,2.6pt" to="20.95pt,2.6pt">
                  <v:stroke endarrow="block"/>
                </v:line>
              </w:pict>
            </w:r>
          </w:p>
        </w:tc>
        <w:tc>
          <w:tcPr>
            <w:tcW w:w="1051" w:type="dxa"/>
          </w:tcPr>
          <w:p w14:paraId="3740AA16" w14:textId="77777777" w:rsidR="002E5236" w:rsidRDefault="007B5D63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A8">
                <v:line id="_x0000_s1040" style="position:absolute;left:0;text-align:left;flip:x;z-index:251660288;mso-position-horizontal-relative:text;mso-position-vertical-relative:text" from="10.45pt,22.05pt" to="28.45pt,22.05pt">
                  <v:stroke endarrow="block"/>
                </v:line>
              </w:pict>
            </w:r>
          </w:p>
          <w:p w14:paraId="3740AA17" w14:textId="77777777" w:rsidR="002E5236" w:rsidRPr="00F379D4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A18" w14:textId="77777777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A19" w14:textId="77777777" w:rsidR="002E5236" w:rsidRPr="00F379D4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979" w:type="dxa"/>
            <w:gridSpan w:val="2"/>
          </w:tcPr>
          <w:p w14:paraId="3740AA1A" w14:textId="77777777" w:rsidR="002E5236" w:rsidRDefault="007B5D63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A9">
                <v:shape id="_x0000_s1041" style="position:absolute;left:0;text-align:left;margin-left:5.9pt;margin-top:13.05pt;width:24.75pt;height:18pt;z-index:251661312;mso-position-horizontal:absolute;mso-position-horizontal-relative:text;mso-position-vertical:absolute;mso-position-vertical-relative:text" coordsize="33,30" path="m33,30hdc29,29,27,28,26,24,28,16,22,18,15,17,16,11,20,9,14,7,,8,2,8,6,e" filled="f">
                  <v:stroke endarrow="block"/>
                  <v:path arrowok="t"/>
                </v:shape>
              </w:pict>
            </w:r>
          </w:p>
          <w:p w14:paraId="3740AA1B" w14:textId="77777777" w:rsidR="002E5236" w:rsidRPr="00F379D4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A1C" w14:textId="77777777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A1D" w14:textId="77777777" w:rsidR="002E5236" w:rsidRPr="00F379D4" w:rsidRDefault="002E5236" w:rsidP="00D43655">
            <w:pPr>
              <w:rPr>
                <w:rFonts w:ascii="Verdana" w:hAnsi="Verdana"/>
                <w:sz w:val="14"/>
                <w:szCs w:val="16"/>
                <w:lang w:val="nl-NL"/>
              </w:rPr>
            </w:pPr>
          </w:p>
        </w:tc>
        <w:tc>
          <w:tcPr>
            <w:tcW w:w="980" w:type="dxa"/>
          </w:tcPr>
          <w:p w14:paraId="3740AA1E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1F" w14:textId="77777777" w:rsidR="002E5236" w:rsidRPr="0014771F" w:rsidRDefault="007B5D63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AA">
                <v:shape id="_x0000_s1042" style="position:absolute;left:0;text-align:left;margin-left:5.4pt;margin-top:4.05pt;width:24.75pt;height:18pt;z-index:251664384;mso-position-horizontal:absolute;mso-position-horizontal-relative:text;mso-position-vertical:absolute;mso-position-vertical-relative:text" coordsize="33,30" path="m33,30hdc29,29,27,28,26,24,28,16,22,18,15,17,16,11,20,9,14,7,,8,2,8,6,e" filled="f">
                  <v:stroke dashstyle="1 1" endarrow="block"/>
                  <v:path arrowok="t"/>
                </v:shape>
              </w:pict>
            </w:r>
          </w:p>
        </w:tc>
        <w:tc>
          <w:tcPr>
            <w:tcW w:w="1113" w:type="dxa"/>
          </w:tcPr>
          <w:p w14:paraId="3740AA20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21" w14:textId="77777777" w:rsidR="002E5236" w:rsidRPr="00F379D4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A22" w14:textId="77777777" w:rsidR="002E5236" w:rsidRDefault="007B5D63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AB">
                <v:oval id="_x0000_s1043" style="position:absolute;left:0;text-align:left;margin-left:22.45pt;margin-top:3.35pt;width:3pt;height:3pt;z-index:251665408" fillcolor="silver">
                  <v:textbox style="mso-next-textbox:#_x0000_s1043">
                    <w:txbxContent>
                      <w:p w14:paraId="3740AAB6" w14:textId="77777777" w:rsidR="002E5236" w:rsidRPr="003E6DCD" w:rsidRDefault="002E5236" w:rsidP="00BF3F55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</w:p>
          <w:p w14:paraId="3740AA23" w14:textId="77777777" w:rsidR="002E5236" w:rsidRPr="008C4953" w:rsidRDefault="002E5236" w:rsidP="00D43655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  <w:r w:rsidRPr="008C4953">
              <w:rPr>
                <w:rFonts w:ascii="Verdana" w:hAnsi="Verdana"/>
                <w:sz w:val="10"/>
                <w:szCs w:val="16"/>
                <w:lang w:val="nl-NL"/>
              </w:rPr>
              <w:t>Ballen</w:t>
            </w:r>
          </w:p>
        </w:tc>
        <w:tc>
          <w:tcPr>
            <w:tcW w:w="3514" w:type="dxa"/>
          </w:tcPr>
          <w:p w14:paraId="3740AA24" w14:textId="77777777" w:rsidR="002E5236" w:rsidRPr="00F379D4" w:rsidRDefault="002E5236" w:rsidP="00D43655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25" w14:textId="77777777" w:rsidR="002E5236" w:rsidRPr="00F379D4" w:rsidRDefault="002E5236" w:rsidP="00D43655">
            <w:pPr>
              <w:jc w:val="left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2E5236" w:rsidRPr="00F379D4" w14:paraId="3740AA3B" w14:textId="77777777" w:rsidTr="008C702D">
        <w:trPr>
          <w:trHeight w:val="906"/>
        </w:trPr>
        <w:tc>
          <w:tcPr>
            <w:tcW w:w="1050" w:type="dxa"/>
          </w:tcPr>
          <w:p w14:paraId="3740AA27" w14:textId="77777777" w:rsidR="002E5236" w:rsidRDefault="007B5D63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AC">
                <v:rect id="_x0000_s1044" style="position:absolute;left:0;text-align:left;margin-left:10.35pt;margin-top:10.45pt;width:18pt;height:9pt;z-index:251666432;mso-position-horizontal-relative:text;mso-position-vertical-relative:text" fillcolor="black">
                  <v:fill r:id="rId5" o:title="" type="pattern"/>
                </v:rect>
              </w:pict>
            </w:r>
          </w:p>
          <w:p w14:paraId="3740AA28" w14:textId="77777777" w:rsidR="002E5236" w:rsidRDefault="002E5236" w:rsidP="00D43655">
            <w:pPr>
              <w:tabs>
                <w:tab w:val="left" w:pos="622"/>
              </w:tabs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ab/>
            </w:r>
          </w:p>
          <w:p w14:paraId="3740AA29" w14:textId="77777777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A2A" w14:textId="77777777" w:rsidR="002E5236" w:rsidRPr="0000404F" w:rsidRDefault="002E5236" w:rsidP="00D43655">
            <w:pPr>
              <w:rPr>
                <w:rFonts w:ascii="Verdana" w:hAnsi="Verdana"/>
                <w:sz w:val="10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Duiveltjesdoel</w:t>
            </w:r>
          </w:p>
        </w:tc>
        <w:tc>
          <w:tcPr>
            <w:tcW w:w="1051" w:type="dxa"/>
          </w:tcPr>
          <w:p w14:paraId="3740AA2B" w14:textId="77777777" w:rsidR="002E5236" w:rsidRDefault="007B5D63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w:pict w14:anchorId="3740AAAD">
                <v:rect id="_x0000_s1045" style="position:absolute;left:0;text-align:left;margin-left:13.5pt;margin-top:12.25pt;width:10pt;height:5pt;z-index:251667456;mso-position-horizontal-relative:text;mso-position-vertical-relative:text" fillcolor="black">
                  <v:fill r:id="rId5" o:title="" type="pattern"/>
                </v:rect>
              </w:pict>
            </w:r>
          </w:p>
          <w:p w14:paraId="3740AA2C" w14:textId="77777777" w:rsidR="002E5236" w:rsidRPr="0000404F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A2D" w14:textId="77777777" w:rsidR="002E5236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740AA2E" w14:textId="77777777" w:rsidR="002E5236" w:rsidRPr="0000404F" w:rsidRDefault="002E5236" w:rsidP="00D4365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 xml:space="preserve"> Klein </w:t>
            </w: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doel</w:t>
            </w:r>
            <w:r>
              <w:rPr>
                <w:rFonts w:ascii="Verdana" w:hAnsi="Verdana"/>
                <w:sz w:val="10"/>
                <w:szCs w:val="16"/>
                <w:lang w:val="nl-NL"/>
              </w:rPr>
              <w:t>tje</w:t>
            </w:r>
          </w:p>
        </w:tc>
        <w:tc>
          <w:tcPr>
            <w:tcW w:w="1050" w:type="dxa"/>
          </w:tcPr>
          <w:p w14:paraId="3740AA2F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30" w14:textId="77777777" w:rsidR="002E5236" w:rsidRPr="008C4953" w:rsidRDefault="002E5236" w:rsidP="00D43655">
            <w:pPr>
              <w:ind w:left="0" w:firstLine="0"/>
              <w:jc w:val="center"/>
              <w:rPr>
                <w:rFonts w:ascii="Verdana" w:hAnsi="Verdana"/>
                <w:noProof/>
                <w:color w:val="FF6600"/>
                <w:sz w:val="10"/>
                <w:szCs w:val="16"/>
                <w:lang w:val="nl-NL" w:eastAsia="nl-NL"/>
              </w:rPr>
            </w:pPr>
            <w:r w:rsidRPr="008C4953">
              <w:rPr>
                <w:rFonts w:ascii="Verdana" w:hAnsi="Verdana"/>
                <w:color w:val="000080"/>
                <w:sz w:val="10"/>
                <w:szCs w:val="16"/>
                <w:lang w:val="nl-NL"/>
              </w:rPr>
              <w:t>X</w:t>
            </w:r>
            <w:r>
              <w:rPr>
                <w:rFonts w:ascii="Verdana" w:hAnsi="Verdana"/>
                <w:color w:val="000080"/>
                <w:sz w:val="10"/>
                <w:szCs w:val="16"/>
                <w:lang w:val="nl-NL"/>
              </w:rPr>
              <w:t xml:space="preserve">   </w:t>
            </w:r>
            <w:r w:rsidRPr="008C4953">
              <w:rPr>
                <w:rFonts w:ascii="Verdana" w:hAnsi="Verdana"/>
                <w:color w:val="000000"/>
                <w:sz w:val="10"/>
                <w:szCs w:val="16"/>
                <w:lang w:val="nl-NL"/>
              </w:rPr>
              <w:t>/</w:t>
            </w:r>
            <w:r>
              <w:rPr>
                <w:rFonts w:ascii="Verdana" w:hAnsi="Verdana"/>
                <w:color w:val="000080"/>
                <w:sz w:val="10"/>
                <w:szCs w:val="16"/>
                <w:lang w:val="nl-NL"/>
              </w:rPr>
              <w:t xml:space="preserve">  </w:t>
            </w:r>
            <w:r w:rsidRPr="008C4953">
              <w:rPr>
                <w:rFonts w:ascii="Verdana" w:hAnsi="Verdana"/>
                <w:noProof/>
                <w:color w:val="FF6600"/>
                <w:sz w:val="10"/>
                <w:szCs w:val="16"/>
                <w:lang w:val="nl-NL" w:eastAsia="nl-NL"/>
              </w:rPr>
              <w:t>O</w:t>
            </w:r>
          </w:p>
          <w:p w14:paraId="3740AA31" w14:textId="77777777" w:rsidR="002E5236" w:rsidRDefault="002E5236" w:rsidP="00D43655">
            <w:pPr>
              <w:rPr>
                <w:rFonts w:ascii="Verdana" w:hAnsi="Verdana"/>
                <w:color w:val="000080"/>
                <w:sz w:val="10"/>
                <w:szCs w:val="16"/>
                <w:lang w:val="nl-NL"/>
              </w:rPr>
            </w:pPr>
          </w:p>
          <w:p w14:paraId="3740AA32" w14:textId="77777777" w:rsidR="002E5236" w:rsidRDefault="002E5236" w:rsidP="00D43655">
            <w:pPr>
              <w:rPr>
                <w:rFonts w:ascii="Verdana" w:hAnsi="Verdana"/>
                <w:color w:val="000080"/>
                <w:sz w:val="10"/>
                <w:szCs w:val="16"/>
                <w:lang w:val="nl-NL"/>
              </w:rPr>
            </w:pPr>
          </w:p>
          <w:p w14:paraId="3740AA33" w14:textId="77777777" w:rsidR="002E5236" w:rsidRPr="008C4953" w:rsidRDefault="002E5236" w:rsidP="00D43655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8C4953">
              <w:rPr>
                <w:rFonts w:ascii="Verdana" w:hAnsi="Verdana"/>
                <w:color w:val="000000"/>
                <w:sz w:val="10"/>
                <w:szCs w:val="16"/>
                <w:lang w:val="nl-NL"/>
              </w:rPr>
              <w:t>Spelertje</w:t>
            </w:r>
            <w:r>
              <w:rPr>
                <w:rFonts w:ascii="Verdana" w:hAnsi="Verdana"/>
                <w:color w:val="000000"/>
                <w:sz w:val="10"/>
                <w:szCs w:val="16"/>
                <w:lang w:val="nl-NL"/>
              </w:rPr>
              <w:t>(s)</w:t>
            </w:r>
          </w:p>
        </w:tc>
        <w:tc>
          <w:tcPr>
            <w:tcW w:w="1051" w:type="dxa"/>
          </w:tcPr>
          <w:p w14:paraId="3740AA34" w14:textId="77777777" w:rsidR="002E5236" w:rsidRPr="008C4953" w:rsidRDefault="002E5236" w:rsidP="00D43655">
            <w:pPr>
              <w:ind w:left="360" w:firstLine="0"/>
              <w:rPr>
                <w:noProof/>
                <w:sz w:val="16"/>
                <w:szCs w:val="16"/>
                <w:lang w:val="nl-NL" w:eastAsia="nl-NL"/>
              </w:rPr>
            </w:pPr>
          </w:p>
          <w:p w14:paraId="3740AA35" w14:textId="77777777" w:rsidR="002E5236" w:rsidRDefault="002E5236" w:rsidP="00D43655">
            <w:pPr>
              <w:rPr>
                <w:sz w:val="10"/>
                <w:lang w:val="nl-NL" w:eastAsia="nl-NL"/>
              </w:rPr>
            </w:pPr>
          </w:p>
          <w:p w14:paraId="3740AA36" w14:textId="77777777" w:rsidR="002E5236" w:rsidRPr="008C4953" w:rsidRDefault="002E5236" w:rsidP="00D43655">
            <w:pPr>
              <w:rPr>
                <w:sz w:val="10"/>
                <w:lang w:val="nl-NL" w:eastAsia="nl-NL"/>
              </w:rPr>
            </w:pPr>
            <w:r>
              <w:rPr>
                <w:sz w:val="10"/>
                <w:lang w:val="nl-NL" w:eastAsia="nl-NL"/>
              </w:rPr>
              <w:t xml:space="preserve">   </w:t>
            </w:r>
          </w:p>
        </w:tc>
        <w:tc>
          <w:tcPr>
            <w:tcW w:w="979" w:type="dxa"/>
            <w:gridSpan w:val="2"/>
          </w:tcPr>
          <w:p w14:paraId="3740AA37" w14:textId="77777777" w:rsidR="002E5236" w:rsidRDefault="002E5236" w:rsidP="00D43655">
            <w:pPr>
              <w:ind w:left="360" w:firstLine="0"/>
              <w:rPr>
                <w:noProof/>
                <w:lang w:val="nl-NL" w:eastAsia="nl-NL"/>
              </w:rPr>
            </w:pPr>
          </w:p>
        </w:tc>
        <w:tc>
          <w:tcPr>
            <w:tcW w:w="980" w:type="dxa"/>
          </w:tcPr>
          <w:p w14:paraId="3740AA38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13" w:type="dxa"/>
          </w:tcPr>
          <w:p w14:paraId="3740AA39" w14:textId="77777777" w:rsidR="002E5236" w:rsidRDefault="002E5236" w:rsidP="00D43655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514" w:type="dxa"/>
          </w:tcPr>
          <w:p w14:paraId="3740AA3A" w14:textId="77777777" w:rsidR="002E5236" w:rsidRPr="00F379D4" w:rsidRDefault="002E5236" w:rsidP="00D43655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14771F" w14:paraId="3740AA3E" w14:textId="77777777" w:rsidTr="008C702D">
        <w:trPr>
          <w:trHeight w:val="167"/>
        </w:trPr>
        <w:tc>
          <w:tcPr>
            <w:tcW w:w="4562" w:type="dxa"/>
            <w:gridSpan w:val="5"/>
          </w:tcPr>
          <w:p w14:paraId="3740AA3C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W</w:t>
            </w: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EDSTRIJDVORM 2</w:t>
            </w:r>
          </w:p>
        </w:tc>
        <w:tc>
          <w:tcPr>
            <w:tcW w:w="6226" w:type="dxa"/>
            <w:gridSpan w:val="4"/>
            <w:vAlign w:val="center"/>
          </w:tcPr>
          <w:p w14:paraId="3740AA3D" w14:textId="77777777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                             Aantal:</w:t>
            </w:r>
          </w:p>
        </w:tc>
      </w:tr>
      <w:tr w:rsidR="002E5236" w:rsidRPr="0014771F" w14:paraId="3740AA51" w14:textId="77777777" w:rsidTr="008C702D">
        <w:trPr>
          <w:trHeight w:val="3175"/>
        </w:trPr>
        <w:tc>
          <w:tcPr>
            <w:tcW w:w="4562" w:type="dxa"/>
            <w:gridSpan w:val="5"/>
          </w:tcPr>
          <w:p w14:paraId="3740AA3F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740AA40" w14:textId="77777777" w:rsidR="002E5236" w:rsidRDefault="007B5D63" w:rsidP="004F2E6A">
            <w:pPr>
              <w:rPr>
                <w:rFonts w:ascii="Verdana" w:hAnsi="Verdana"/>
                <w:noProof/>
                <w:color w:val="000000"/>
                <w:lang w:val="nl-BE" w:eastAsia="nl-BE"/>
              </w:rPr>
            </w:pPr>
            <w:r>
              <w:rPr>
                <w:rFonts w:ascii="Verdana" w:hAnsi="Verdana"/>
                <w:noProof/>
                <w:color w:val="000000"/>
                <w:lang w:val="nl-BE" w:eastAsia="nl-BE"/>
              </w:rPr>
              <w:pict w14:anchorId="3740AAAE">
                <v:shape id="_x0000_i1028" type="#_x0000_t75" alt="voorbereiding terrein" style="width:213pt;height:156pt;visibility:visible">
                  <v:imagedata r:id="rId6" o:title="" croptop="3048f" cropbottom="32925f" gain="126031f"/>
                </v:shape>
              </w:pict>
            </w:r>
          </w:p>
          <w:p w14:paraId="3740AA41" w14:textId="77777777" w:rsidR="002E5236" w:rsidRPr="0014771F" w:rsidRDefault="002E5236" w:rsidP="004F2E6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26" w:type="dxa"/>
            <w:gridSpan w:val="4"/>
          </w:tcPr>
          <w:p w14:paraId="3740AA42" w14:textId="77777777" w:rsidR="002E5236" w:rsidRPr="0014771F" w:rsidRDefault="002E5236" w:rsidP="00324920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740AA43" w14:textId="77777777" w:rsidR="002E5236" w:rsidRDefault="002E5236" w:rsidP="00324920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44" w14:textId="77777777" w:rsidR="002E5236" w:rsidRPr="00F379D4" w:rsidRDefault="002E5236" w:rsidP="00324920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3740AA45" w14:textId="77777777" w:rsidR="002E5236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46" w14:textId="77777777" w:rsidR="002E5236" w:rsidRPr="00697952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</w:p>
          <w:p w14:paraId="3740AA47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14:paraId="3740AA48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A49" w14:textId="77777777" w:rsidR="002E5236" w:rsidRPr="00582DE0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A4A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4B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4C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A4D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A4E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</w:p>
          <w:p w14:paraId="3740AA4F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50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14771F" w14:paraId="3740AA54" w14:textId="77777777" w:rsidTr="008C702D">
        <w:trPr>
          <w:trHeight w:val="278"/>
        </w:trPr>
        <w:tc>
          <w:tcPr>
            <w:tcW w:w="4562" w:type="dxa"/>
            <w:gridSpan w:val="5"/>
          </w:tcPr>
          <w:p w14:paraId="3740AA52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 w:type="page"/>
            </w: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TUSSENVORM 2</w:t>
            </w:r>
          </w:p>
        </w:tc>
        <w:tc>
          <w:tcPr>
            <w:tcW w:w="6226" w:type="dxa"/>
            <w:gridSpan w:val="4"/>
            <w:vAlign w:val="center"/>
          </w:tcPr>
          <w:p w14:paraId="3740AA53" w14:textId="77777777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</w:p>
        </w:tc>
      </w:tr>
      <w:tr w:rsidR="002E5236" w:rsidRPr="0014771F" w14:paraId="3740AA66" w14:textId="77777777" w:rsidTr="008C702D">
        <w:trPr>
          <w:trHeight w:val="167"/>
        </w:trPr>
        <w:tc>
          <w:tcPr>
            <w:tcW w:w="4562" w:type="dxa"/>
            <w:gridSpan w:val="5"/>
          </w:tcPr>
          <w:p w14:paraId="3740AA55" w14:textId="77777777" w:rsidR="002E5236" w:rsidRDefault="007B5D63" w:rsidP="004F2E6A">
            <w:pPr>
              <w:rPr>
                <w:rFonts w:ascii="Verdana" w:hAnsi="Verdana"/>
                <w:noProof/>
                <w:color w:val="000000"/>
                <w:lang w:val="nl-BE" w:eastAsia="nl-BE"/>
              </w:rPr>
            </w:pPr>
            <w:r>
              <w:rPr>
                <w:rFonts w:ascii="Verdana" w:hAnsi="Verdana"/>
                <w:noProof/>
                <w:color w:val="000000"/>
                <w:lang w:val="nl-BE" w:eastAsia="nl-BE"/>
              </w:rPr>
              <w:pict w14:anchorId="3740AAAF">
                <v:shape id="_x0000_i1029" type="#_x0000_t75" alt="voorbereiding terrein" style="width:213pt;height:156pt;visibility:visible">
                  <v:imagedata r:id="rId6" o:title="" croptop="3048f" cropbottom="32925f" gain="126031f"/>
                </v:shape>
              </w:pict>
            </w:r>
          </w:p>
          <w:p w14:paraId="3740AA56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14:paraId="3740AA57" w14:textId="77777777" w:rsidR="002E5236" w:rsidRPr="0014771F" w:rsidRDefault="002E5236" w:rsidP="00324920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740AA58" w14:textId="77777777" w:rsidR="002E5236" w:rsidRDefault="002E5236" w:rsidP="00324920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59" w14:textId="77777777" w:rsidR="002E5236" w:rsidRPr="00F379D4" w:rsidRDefault="002E5236" w:rsidP="00324920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3740AA5A" w14:textId="77777777" w:rsidR="002E5236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5B" w14:textId="77777777" w:rsidR="002E5236" w:rsidRPr="00697952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</w:p>
          <w:p w14:paraId="3740AA5C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14:paraId="3740AA5D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A5E" w14:textId="77777777" w:rsidR="002E5236" w:rsidRPr="00582DE0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A5F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60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61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A62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A63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</w:p>
          <w:p w14:paraId="3740AA64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65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F379D4" w14:paraId="3740AA69" w14:textId="77777777" w:rsidTr="008C702D">
        <w:trPr>
          <w:trHeight w:val="167"/>
        </w:trPr>
        <w:tc>
          <w:tcPr>
            <w:tcW w:w="4562" w:type="dxa"/>
            <w:gridSpan w:val="5"/>
          </w:tcPr>
          <w:p w14:paraId="3740AA67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WEDSTRIJDVORM 3</w:t>
            </w:r>
          </w:p>
        </w:tc>
        <w:tc>
          <w:tcPr>
            <w:tcW w:w="6226" w:type="dxa"/>
            <w:gridSpan w:val="4"/>
            <w:vAlign w:val="center"/>
          </w:tcPr>
          <w:p w14:paraId="3740AA68" w14:textId="77777777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                         Aantal:</w:t>
            </w:r>
          </w:p>
        </w:tc>
      </w:tr>
      <w:tr w:rsidR="002E5236" w:rsidRPr="0014771F" w14:paraId="3740AA7B" w14:textId="77777777" w:rsidTr="008C702D">
        <w:trPr>
          <w:trHeight w:val="167"/>
        </w:trPr>
        <w:tc>
          <w:tcPr>
            <w:tcW w:w="4562" w:type="dxa"/>
            <w:gridSpan w:val="5"/>
          </w:tcPr>
          <w:p w14:paraId="3740AA6A" w14:textId="77777777" w:rsidR="002E5236" w:rsidRDefault="007B5D63" w:rsidP="004F2E6A">
            <w:pPr>
              <w:rPr>
                <w:rFonts w:ascii="Verdana" w:hAnsi="Verdana"/>
                <w:noProof/>
                <w:color w:val="000000"/>
                <w:lang w:val="nl-BE" w:eastAsia="nl-BE"/>
              </w:rPr>
            </w:pPr>
            <w:r>
              <w:rPr>
                <w:rFonts w:ascii="Verdana" w:hAnsi="Verdana"/>
                <w:noProof/>
                <w:color w:val="000000"/>
                <w:lang w:val="nl-BE" w:eastAsia="nl-BE"/>
              </w:rPr>
              <w:pict w14:anchorId="3740AAB0">
                <v:shape id="_x0000_i1030" type="#_x0000_t75" alt="voorbereiding terrein" style="width:213pt;height:156pt;visibility:visible">
                  <v:imagedata r:id="rId6" o:title="" croptop="3048f" cropbottom="32925f" gain="126031f"/>
                </v:shape>
              </w:pict>
            </w:r>
          </w:p>
          <w:p w14:paraId="3740AA6B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14:paraId="3740AA6C" w14:textId="77777777" w:rsidR="002E5236" w:rsidRPr="0014771F" w:rsidRDefault="002E5236" w:rsidP="00324920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740AA6D" w14:textId="77777777" w:rsidR="002E5236" w:rsidRDefault="002E5236" w:rsidP="00324920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6E" w14:textId="77777777" w:rsidR="002E5236" w:rsidRPr="00F379D4" w:rsidRDefault="002E5236" w:rsidP="00324920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3740AA6F" w14:textId="77777777" w:rsidR="002E5236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70" w14:textId="77777777" w:rsidR="002E5236" w:rsidRPr="00697952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</w:p>
          <w:p w14:paraId="3740AA71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14:paraId="3740AA72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A73" w14:textId="77777777" w:rsidR="002E5236" w:rsidRPr="00582DE0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A74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75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76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A77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A78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740AA79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7A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2E5236" w:rsidRPr="0014771F" w14:paraId="3740AA7E" w14:textId="77777777" w:rsidTr="008C702D">
        <w:trPr>
          <w:trHeight w:val="167"/>
        </w:trPr>
        <w:tc>
          <w:tcPr>
            <w:tcW w:w="4562" w:type="dxa"/>
            <w:gridSpan w:val="5"/>
          </w:tcPr>
          <w:p w14:paraId="3740AA7C" w14:textId="77777777" w:rsidR="002E5236" w:rsidRPr="0014771F" w:rsidRDefault="002E5236" w:rsidP="004F2E6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COOLING DOWN </w:t>
            </w:r>
          </w:p>
        </w:tc>
        <w:tc>
          <w:tcPr>
            <w:tcW w:w="6226" w:type="dxa"/>
            <w:gridSpan w:val="4"/>
            <w:vAlign w:val="center"/>
          </w:tcPr>
          <w:p w14:paraId="3740AA7D" w14:textId="77777777" w:rsidR="002E5236" w:rsidRPr="00F379D4" w:rsidRDefault="002E5236" w:rsidP="00324920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                         Huiswerk.</w:t>
            </w:r>
          </w:p>
        </w:tc>
      </w:tr>
      <w:tr w:rsidR="002E5236" w:rsidRPr="0014771F" w14:paraId="3740AA91" w14:textId="77777777" w:rsidTr="008C702D">
        <w:trPr>
          <w:trHeight w:hRule="exact" w:val="1714"/>
        </w:trPr>
        <w:tc>
          <w:tcPr>
            <w:tcW w:w="4562" w:type="dxa"/>
            <w:gridSpan w:val="5"/>
          </w:tcPr>
          <w:p w14:paraId="3740AA7F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80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81" w14:textId="77777777"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14:paraId="3740AA82" w14:textId="77777777" w:rsidR="002E5236" w:rsidRPr="0014771F" w:rsidRDefault="002E5236" w:rsidP="00324920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740AA83" w14:textId="77777777" w:rsidR="002E5236" w:rsidRDefault="002E5236" w:rsidP="00324920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84" w14:textId="77777777" w:rsidR="002E5236" w:rsidRPr="00F379D4" w:rsidRDefault="002E5236" w:rsidP="00324920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3740AA85" w14:textId="77777777" w:rsidR="002E5236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86" w14:textId="77777777" w:rsidR="002E5236" w:rsidRPr="00697952" w:rsidRDefault="002E5236" w:rsidP="00324920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</w:t>
            </w:r>
          </w:p>
          <w:p w14:paraId="3740AA87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69795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14:paraId="3740AA88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A89" w14:textId="77777777" w:rsidR="002E5236" w:rsidRPr="00582DE0" w:rsidRDefault="002E5236" w:rsidP="00324920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14:paraId="3740AA8A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8B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740AA8C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A8D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40AA8E" w14:textId="77777777" w:rsidR="002E5236" w:rsidRPr="0014771F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1,2</w:t>
            </w:r>
          </w:p>
          <w:p w14:paraId="3740AA8F" w14:textId="77777777" w:rsidR="002E5236" w:rsidRDefault="002E5236" w:rsidP="00324920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740AA90" w14:textId="77777777" w:rsidR="002E5236" w:rsidRPr="0014771F" w:rsidRDefault="002E5236" w:rsidP="00324920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</w:tbl>
    <w:p w14:paraId="3740AA92" w14:textId="77777777" w:rsidR="002E5236" w:rsidRPr="0014771F" w:rsidRDefault="002E5236" w:rsidP="00504BBF">
      <w:pPr>
        <w:rPr>
          <w:sz w:val="16"/>
          <w:szCs w:val="16"/>
          <w:lang w:val="nl-BE"/>
        </w:rPr>
      </w:pPr>
    </w:p>
    <w:sectPr w:rsidR="002E5236" w:rsidRPr="0014771F" w:rsidSect="00810A00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4D99"/>
    <w:multiLevelType w:val="hybridMultilevel"/>
    <w:tmpl w:val="75C45C4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9E1EFC"/>
    <w:multiLevelType w:val="hybridMultilevel"/>
    <w:tmpl w:val="4F86389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5A3CFE"/>
    <w:multiLevelType w:val="hybridMultilevel"/>
    <w:tmpl w:val="58AAC2C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46B"/>
    <w:rsid w:val="0000404F"/>
    <w:rsid w:val="00012C2E"/>
    <w:rsid w:val="00070FF2"/>
    <w:rsid w:val="000E75F7"/>
    <w:rsid w:val="00100CBD"/>
    <w:rsid w:val="001134C2"/>
    <w:rsid w:val="00135F5F"/>
    <w:rsid w:val="00144678"/>
    <w:rsid w:val="0014771F"/>
    <w:rsid w:val="00164961"/>
    <w:rsid w:val="00164F08"/>
    <w:rsid w:val="00197B9A"/>
    <w:rsid w:val="001C50B6"/>
    <w:rsid w:val="001C7878"/>
    <w:rsid w:val="001D65E0"/>
    <w:rsid w:val="0021258E"/>
    <w:rsid w:val="00242C59"/>
    <w:rsid w:val="0025796E"/>
    <w:rsid w:val="00267B19"/>
    <w:rsid w:val="00282057"/>
    <w:rsid w:val="00285714"/>
    <w:rsid w:val="002A6FCB"/>
    <w:rsid w:val="002E4E35"/>
    <w:rsid w:val="002E5236"/>
    <w:rsid w:val="002E7512"/>
    <w:rsid w:val="00324920"/>
    <w:rsid w:val="00326D09"/>
    <w:rsid w:val="00343FE3"/>
    <w:rsid w:val="003467D7"/>
    <w:rsid w:val="0035634B"/>
    <w:rsid w:val="00356FD2"/>
    <w:rsid w:val="003821A9"/>
    <w:rsid w:val="00386149"/>
    <w:rsid w:val="00394893"/>
    <w:rsid w:val="003964B1"/>
    <w:rsid w:val="00397BCC"/>
    <w:rsid w:val="003B13FF"/>
    <w:rsid w:val="003B212E"/>
    <w:rsid w:val="003E6DCD"/>
    <w:rsid w:val="003F603E"/>
    <w:rsid w:val="00414CB7"/>
    <w:rsid w:val="004A3F2E"/>
    <w:rsid w:val="004E5212"/>
    <w:rsid w:val="004F2E6A"/>
    <w:rsid w:val="00504BBF"/>
    <w:rsid w:val="005604C8"/>
    <w:rsid w:val="00582DE0"/>
    <w:rsid w:val="0058664C"/>
    <w:rsid w:val="005958E1"/>
    <w:rsid w:val="005A5739"/>
    <w:rsid w:val="005B295B"/>
    <w:rsid w:val="005B75DF"/>
    <w:rsid w:val="005E0CC6"/>
    <w:rsid w:val="005E795B"/>
    <w:rsid w:val="0061299F"/>
    <w:rsid w:val="0065577E"/>
    <w:rsid w:val="006636E6"/>
    <w:rsid w:val="00675762"/>
    <w:rsid w:val="00676EDB"/>
    <w:rsid w:val="00697952"/>
    <w:rsid w:val="006B4D6B"/>
    <w:rsid w:val="006D094E"/>
    <w:rsid w:val="006D76A8"/>
    <w:rsid w:val="006F4278"/>
    <w:rsid w:val="007B2C12"/>
    <w:rsid w:val="007B5D63"/>
    <w:rsid w:val="007D73F6"/>
    <w:rsid w:val="007E4193"/>
    <w:rsid w:val="00810A00"/>
    <w:rsid w:val="00821CFA"/>
    <w:rsid w:val="00831308"/>
    <w:rsid w:val="00871BFA"/>
    <w:rsid w:val="008865B2"/>
    <w:rsid w:val="00896CED"/>
    <w:rsid w:val="008B488D"/>
    <w:rsid w:val="008C4953"/>
    <w:rsid w:val="008C702D"/>
    <w:rsid w:val="008D3192"/>
    <w:rsid w:val="008E04C5"/>
    <w:rsid w:val="0091240C"/>
    <w:rsid w:val="00945CA1"/>
    <w:rsid w:val="009B1B70"/>
    <w:rsid w:val="009D3E25"/>
    <w:rsid w:val="00A0215F"/>
    <w:rsid w:val="00A05906"/>
    <w:rsid w:val="00A22AA7"/>
    <w:rsid w:val="00A41B58"/>
    <w:rsid w:val="00AC048F"/>
    <w:rsid w:val="00AD087B"/>
    <w:rsid w:val="00AD1F4B"/>
    <w:rsid w:val="00B30C86"/>
    <w:rsid w:val="00B32856"/>
    <w:rsid w:val="00B3546B"/>
    <w:rsid w:val="00B67E4F"/>
    <w:rsid w:val="00B80101"/>
    <w:rsid w:val="00B83D1F"/>
    <w:rsid w:val="00BB7D1F"/>
    <w:rsid w:val="00BE6B17"/>
    <w:rsid w:val="00BF32E4"/>
    <w:rsid w:val="00BF3F55"/>
    <w:rsid w:val="00BF4850"/>
    <w:rsid w:val="00C23D01"/>
    <w:rsid w:val="00C61C33"/>
    <w:rsid w:val="00C9542A"/>
    <w:rsid w:val="00CA1060"/>
    <w:rsid w:val="00CD5117"/>
    <w:rsid w:val="00CE4DCE"/>
    <w:rsid w:val="00CF2247"/>
    <w:rsid w:val="00D00F1E"/>
    <w:rsid w:val="00D05B5C"/>
    <w:rsid w:val="00D43655"/>
    <w:rsid w:val="00D456B6"/>
    <w:rsid w:val="00DD2119"/>
    <w:rsid w:val="00DD5208"/>
    <w:rsid w:val="00E10BF7"/>
    <w:rsid w:val="00E11284"/>
    <w:rsid w:val="00E22119"/>
    <w:rsid w:val="00E76285"/>
    <w:rsid w:val="00E82282"/>
    <w:rsid w:val="00E83A96"/>
    <w:rsid w:val="00E95C7E"/>
    <w:rsid w:val="00EC3FDF"/>
    <w:rsid w:val="00EF744B"/>
    <w:rsid w:val="00F00E5E"/>
    <w:rsid w:val="00F379D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ocId w14:val="3740A982"/>
  <w15:docId w15:val="{6BA64FFD-8F73-434A-86D7-BF0E5CE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B3546B"/>
    <w:pPr>
      <w:ind w:left="567" w:hanging="567"/>
      <w:jc w:val="both"/>
    </w:pPr>
    <w:rPr>
      <w:rFonts w:ascii="Times New Roman" w:eastAsia="Times New Roman" w:hAnsi="Times New Roman"/>
      <w:sz w:val="24"/>
      <w:lang w:val="fr-FR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B3546B"/>
    <w:pPr>
      <w:keepNext/>
      <w:pBdr>
        <w:bottom w:val="double" w:sz="6" w:space="1" w:color="auto"/>
      </w:pBdr>
      <w:spacing w:before="240" w:after="60"/>
      <w:outlineLvl w:val="0"/>
    </w:pPr>
    <w:rPr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B3546B"/>
    <w:rPr>
      <w:rFonts w:ascii="Times New Roman" w:hAnsi="Times New Roman" w:cs="Times New Roman"/>
      <w:kern w:val="28"/>
      <w:sz w:val="20"/>
      <w:szCs w:val="20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rsid w:val="00B354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B3546B"/>
    <w:rPr>
      <w:rFonts w:ascii="Tahoma" w:hAnsi="Tahoma" w:cs="Tahoma"/>
      <w:sz w:val="16"/>
      <w:szCs w:val="16"/>
      <w:lang w:val="fr-FR"/>
    </w:rPr>
  </w:style>
  <w:style w:type="character" w:styleId="Zwaar">
    <w:name w:val="Strong"/>
    <w:uiPriority w:val="99"/>
    <w:qFormat/>
    <w:rsid w:val="00012C2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Basisdocument training met tekens</vt:lpstr>
    </vt:vector>
  </TitlesOfParts>
  <Company>Vlaamse trainerschool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Basisdocument training met tekens</dc:title>
  <dc:subject/>
  <dc:creator>Ronny De Keyser</dc:creator>
  <cp:keywords/>
  <dc:description/>
  <cp:lastModifiedBy>christophe van landuyt</cp:lastModifiedBy>
  <cp:revision>32</cp:revision>
  <cp:lastPrinted>2017-02-13T16:35:00Z</cp:lastPrinted>
  <dcterms:created xsi:type="dcterms:W3CDTF">2013-02-27T15:20:00Z</dcterms:created>
  <dcterms:modified xsi:type="dcterms:W3CDTF">2017-02-19T17:43:00Z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UID">
    <vt:lpwstr>2023</vt:lpwstr>
  </property>
</Properties>
</file>