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465B" w14:textId="77777777" w:rsidR="00DF753F" w:rsidRDefault="00DF753F">
      <w:bookmarkStart w:id="0" w:name="_GoBack"/>
      <w:bookmarkEnd w:id="0"/>
    </w:p>
    <w:p w14:paraId="557FD7F1" w14:textId="77777777" w:rsidR="00FB71D6" w:rsidRDefault="00961556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Planning t</w:t>
      </w:r>
      <w:r w:rsidR="00A553BD">
        <w:rPr>
          <w:b/>
          <w:sz w:val="32"/>
          <w:szCs w:val="32"/>
        </w:rPr>
        <w:t xml:space="preserve">rainingen initiator </w:t>
      </w:r>
    </w:p>
    <w:p w14:paraId="248C0BF3" w14:textId="77777777" w:rsidR="00961556" w:rsidRDefault="00961556">
      <w:pPr>
        <w:rPr>
          <w:b/>
          <w:sz w:val="32"/>
          <w:szCs w:val="32"/>
        </w:rPr>
      </w:pPr>
      <w:r>
        <w:rPr>
          <w:b/>
          <w:sz w:val="32"/>
          <w:szCs w:val="32"/>
        </w:rPr>
        <w:t>Afspraken:</w:t>
      </w:r>
    </w:p>
    <w:p w14:paraId="2BB32320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>- De kandidaten maken gezamenlijk een volledige training op met hetzelfde thema volgens de gemaakte afspraken en volgens het leerplan.</w:t>
      </w:r>
    </w:p>
    <w:p w14:paraId="12573ECC" w14:textId="77777777" w:rsidR="00B321C6" w:rsidRPr="00A86820" w:rsidRDefault="00B321C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 xml:space="preserve">- De kandidaten bezorgen de docenten elk één exemplaar </w:t>
      </w:r>
      <w:r w:rsidR="00A86820">
        <w:rPr>
          <w:b/>
          <w:sz w:val="24"/>
          <w:szCs w:val="24"/>
        </w:rPr>
        <w:t>van de training in papieren versie en één digitale versie voor de training</w:t>
      </w:r>
      <w:r w:rsidRPr="00A86820">
        <w:rPr>
          <w:b/>
          <w:sz w:val="24"/>
          <w:szCs w:val="24"/>
        </w:rPr>
        <w:t xml:space="preserve">. </w:t>
      </w:r>
      <w:r w:rsidR="00A86820">
        <w:rPr>
          <w:b/>
          <w:sz w:val="24"/>
          <w:szCs w:val="24"/>
        </w:rPr>
        <w:t>(</w:t>
      </w:r>
      <w:proofErr w:type="gramStart"/>
      <w:r w:rsidR="00A86820">
        <w:rPr>
          <w:b/>
          <w:sz w:val="24"/>
          <w:szCs w:val="24"/>
        </w:rPr>
        <w:t>ronny.de.keyser@hotmail.com</w:t>
      </w:r>
      <w:proofErr w:type="gramEnd"/>
      <w:r w:rsidR="00A86820">
        <w:rPr>
          <w:b/>
          <w:sz w:val="24"/>
          <w:szCs w:val="24"/>
        </w:rPr>
        <w:t>)</w:t>
      </w:r>
    </w:p>
    <w:p w14:paraId="3810C61E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>- Kandidaat 1 is verantwoordelijk voor de opwarming en wedstrijdvorm 1</w:t>
      </w:r>
      <w:r w:rsidR="00B321C6" w:rsidRPr="00A86820">
        <w:rPr>
          <w:b/>
          <w:sz w:val="24"/>
          <w:szCs w:val="24"/>
        </w:rPr>
        <w:t>.</w:t>
      </w:r>
    </w:p>
    <w:p w14:paraId="768D349A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>- Kandidaat 2 is verantwoordelijk voor tussenvorm 1 en wedstrijdvorm 2</w:t>
      </w:r>
      <w:r w:rsidR="00B321C6" w:rsidRPr="00A86820">
        <w:rPr>
          <w:b/>
          <w:sz w:val="24"/>
          <w:szCs w:val="24"/>
        </w:rPr>
        <w:t>.</w:t>
      </w:r>
    </w:p>
    <w:p w14:paraId="2227F1A2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 xml:space="preserve">- Kandidaat 3 is verantwoordelijk voor tussenvorm 2, wedstrijdvorm 3 en de </w:t>
      </w:r>
      <w:proofErr w:type="spellStart"/>
      <w:r w:rsidRPr="00A86820">
        <w:rPr>
          <w:b/>
          <w:sz w:val="24"/>
          <w:szCs w:val="24"/>
        </w:rPr>
        <w:t>cooling</w:t>
      </w:r>
      <w:proofErr w:type="spellEnd"/>
      <w:r w:rsidRPr="00A86820">
        <w:rPr>
          <w:b/>
          <w:sz w:val="24"/>
          <w:szCs w:val="24"/>
        </w:rPr>
        <w:t xml:space="preserve"> down.</w:t>
      </w:r>
    </w:p>
    <w:p w14:paraId="716D86BA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 xml:space="preserve">- De dag voor de training zal één kandidaat </w:t>
      </w:r>
      <w:r w:rsidR="00B321C6" w:rsidRPr="00A86820">
        <w:rPr>
          <w:b/>
          <w:sz w:val="24"/>
          <w:szCs w:val="24"/>
        </w:rPr>
        <w:t>(per groep) e</w:t>
      </w:r>
      <w:r w:rsidRPr="00A86820">
        <w:rPr>
          <w:b/>
          <w:sz w:val="24"/>
          <w:szCs w:val="24"/>
        </w:rPr>
        <w:t xml:space="preserve">en mail sturen naar Dario </w:t>
      </w:r>
      <w:proofErr w:type="spellStart"/>
      <w:proofErr w:type="gramStart"/>
      <w:r w:rsidRPr="00A86820">
        <w:rPr>
          <w:b/>
          <w:sz w:val="24"/>
          <w:szCs w:val="24"/>
        </w:rPr>
        <w:t>Seynhaeve</w:t>
      </w:r>
      <w:proofErr w:type="spellEnd"/>
      <w:r w:rsidR="00A86820">
        <w:rPr>
          <w:b/>
          <w:sz w:val="24"/>
          <w:szCs w:val="24"/>
        </w:rPr>
        <w:t xml:space="preserve"> </w:t>
      </w:r>
      <w:r w:rsidR="00643A73">
        <w:rPr>
          <w:b/>
          <w:sz w:val="24"/>
          <w:szCs w:val="24"/>
        </w:rPr>
        <w:t xml:space="preserve"> </w:t>
      </w:r>
      <w:r w:rsidR="00A86820">
        <w:rPr>
          <w:b/>
          <w:sz w:val="24"/>
          <w:szCs w:val="24"/>
        </w:rPr>
        <w:t>(</w:t>
      </w:r>
      <w:proofErr w:type="gramEnd"/>
      <w:r w:rsidR="00A86820">
        <w:rPr>
          <w:b/>
          <w:sz w:val="24"/>
          <w:szCs w:val="24"/>
        </w:rPr>
        <w:t>dario.seynhaeve@telenet.be)</w:t>
      </w:r>
      <w:r w:rsidRPr="00A86820">
        <w:rPr>
          <w:b/>
          <w:sz w:val="24"/>
          <w:szCs w:val="24"/>
        </w:rPr>
        <w:t xml:space="preserve"> met het benodigde didactisch materiaal. Alle benodigde DM moet je vermelden met het aantal en ook do</w:t>
      </w:r>
      <w:r w:rsidR="00B321C6" w:rsidRPr="00A86820">
        <w:rPr>
          <w:b/>
          <w:sz w:val="24"/>
          <w:szCs w:val="24"/>
        </w:rPr>
        <w:t>orsturen in cc</w:t>
      </w:r>
      <w:r w:rsidRPr="00A86820">
        <w:rPr>
          <w:b/>
          <w:sz w:val="24"/>
          <w:szCs w:val="24"/>
        </w:rPr>
        <w:t xml:space="preserve"> naar de docent(en)</w:t>
      </w:r>
    </w:p>
    <w:p w14:paraId="11D6743A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 xml:space="preserve">- De kandidaten zorgen ervoor dat de training stipt </w:t>
      </w:r>
      <w:proofErr w:type="gramStart"/>
      <w:r w:rsidRPr="00A86820">
        <w:rPr>
          <w:b/>
          <w:sz w:val="24"/>
          <w:szCs w:val="24"/>
        </w:rPr>
        <w:t>kan  beginnen</w:t>
      </w:r>
      <w:proofErr w:type="gramEnd"/>
      <w:r w:rsidRPr="00A86820">
        <w:rPr>
          <w:b/>
          <w:sz w:val="24"/>
          <w:szCs w:val="24"/>
        </w:rPr>
        <w:t xml:space="preserve"> (18.30 u) </w:t>
      </w:r>
    </w:p>
    <w:p w14:paraId="6B3582D9" w14:textId="77777777" w:rsidR="00961556" w:rsidRPr="00A86820" w:rsidRDefault="0096155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>- De andere kandidaten evalueren de trainingen op basis van een specifieke opdracht gegeven door de docent(en)</w:t>
      </w:r>
    </w:p>
    <w:p w14:paraId="7EE9BE5B" w14:textId="77777777" w:rsidR="00B321C6" w:rsidRPr="00A86820" w:rsidRDefault="00B321C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 xml:space="preserve">- Alle kandidaten houden zich aan de planning: Bij eventuele ziekte of onvoorziene </w:t>
      </w:r>
      <w:proofErr w:type="gramStart"/>
      <w:r w:rsidRPr="00A86820">
        <w:rPr>
          <w:b/>
          <w:sz w:val="24"/>
          <w:szCs w:val="24"/>
        </w:rPr>
        <w:t>afwezigheid  zoeken</w:t>
      </w:r>
      <w:proofErr w:type="gramEnd"/>
      <w:r w:rsidRPr="00A86820">
        <w:rPr>
          <w:b/>
          <w:sz w:val="24"/>
          <w:szCs w:val="24"/>
        </w:rPr>
        <w:t xml:space="preserve"> de kandidaten zelf een vervanger.... </w:t>
      </w:r>
    </w:p>
    <w:p w14:paraId="6838AF41" w14:textId="77777777" w:rsidR="00961556" w:rsidRDefault="00B321C6">
      <w:pPr>
        <w:rPr>
          <w:b/>
          <w:sz w:val="24"/>
          <w:szCs w:val="24"/>
        </w:rPr>
      </w:pPr>
      <w:r w:rsidRPr="00A86820">
        <w:rPr>
          <w:b/>
          <w:sz w:val="24"/>
          <w:szCs w:val="24"/>
        </w:rPr>
        <w:t>- Zie hieronder de voorlopige planning voor alle kandidate</w:t>
      </w:r>
      <w:r w:rsidR="00643A73">
        <w:rPr>
          <w:b/>
          <w:sz w:val="24"/>
          <w:szCs w:val="24"/>
        </w:rPr>
        <w:t>n</w:t>
      </w:r>
    </w:p>
    <w:p w14:paraId="61A836BD" w14:textId="77777777" w:rsidR="00643A73" w:rsidRDefault="00643A73">
      <w:pPr>
        <w:rPr>
          <w:b/>
          <w:sz w:val="24"/>
          <w:szCs w:val="24"/>
        </w:rPr>
      </w:pPr>
    </w:p>
    <w:p w14:paraId="0D48E09B" w14:textId="77777777" w:rsidR="00643A73" w:rsidRDefault="00643A73">
      <w:pPr>
        <w:rPr>
          <w:b/>
          <w:sz w:val="24"/>
          <w:szCs w:val="24"/>
        </w:rPr>
      </w:pPr>
    </w:p>
    <w:p w14:paraId="3FDD5C05" w14:textId="77777777" w:rsidR="00643A73" w:rsidRPr="00643A73" w:rsidRDefault="00643A73">
      <w:pPr>
        <w:rPr>
          <w:b/>
          <w:sz w:val="24"/>
          <w:szCs w:val="24"/>
        </w:rPr>
      </w:pPr>
    </w:p>
    <w:tbl>
      <w:tblPr>
        <w:tblStyle w:val="Tabelraster"/>
        <w:tblW w:w="0" w:type="auto"/>
        <w:tblInd w:w="-601" w:type="dxa"/>
        <w:tblLook w:val="04A0" w:firstRow="1" w:lastRow="0" w:firstColumn="1" w:lastColumn="0" w:noHBand="0" w:noVBand="1"/>
      </w:tblPr>
      <w:tblGrid>
        <w:gridCol w:w="3031"/>
        <w:gridCol w:w="2301"/>
        <w:gridCol w:w="2301"/>
        <w:gridCol w:w="2301"/>
      </w:tblGrid>
      <w:tr w:rsidR="00FB71D6" w14:paraId="4BFA25A0" w14:textId="77777777" w:rsidTr="00127978">
        <w:tc>
          <w:tcPr>
            <w:tcW w:w="2986" w:type="dxa"/>
            <w:shd w:val="clear" w:color="auto" w:fill="EEECE1" w:themeFill="background2"/>
          </w:tcPr>
          <w:p w14:paraId="2A20111F" w14:textId="77777777" w:rsidR="000C7C9F" w:rsidRDefault="00FB71D6">
            <w:pPr>
              <w:rPr>
                <w:b/>
              </w:rPr>
            </w:pPr>
            <w:r w:rsidRPr="00F83689">
              <w:rPr>
                <w:b/>
              </w:rPr>
              <w:t xml:space="preserve">Week van </w:t>
            </w:r>
            <w:r w:rsidR="000C7C9F">
              <w:rPr>
                <w:b/>
              </w:rPr>
              <w:t xml:space="preserve"> </w:t>
            </w:r>
          </w:p>
          <w:p w14:paraId="2B3D9BEB" w14:textId="77777777" w:rsidR="00FB71D6" w:rsidRPr="00F83689" w:rsidRDefault="000C7C9F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01" w:type="dxa"/>
            <w:shd w:val="clear" w:color="auto" w:fill="EEECE1" w:themeFill="background2"/>
          </w:tcPr>
          <w:p w14:paraId="75934F0C" w14:textId="77777777" w:rsidR="000C7C9F" w:rsidRDefault="001C730D">
            <w:pPr>
              <w:rPr>
                <w:b/>
              </w:rPr>
            </w:pPr>
            <w:proofErr w:type="gramStart"/>
            <w:r w:rsidRPr="00F83689">
              <w:rPr>
                <w:b/>
              </w:rPr>
              <w:t>Aanvangsuur :</w:t>
            </w:r>
            <w:proofErr w:type="gramEnd"/>
            <w:r w:rsidRPr="00F83689">
              <w:rPr>
                <w:b/>
              </w:rPr>
              <w:t xml:space="preserve"> </w:t>
            </w:r>
          </w:p>
          <w:p w14:paraId="2F4C86E8" w14:textId="77777777" w:rsidR="00FB71D6" w:rsidRPr="00F83689" w:rsidRDefault="001C730D">
            <w:pPr>
              <w:rPr>
                <w:b/>
              </w:rPr>
            </w:pPr>
            <w:proofErr w:type="gramStart"/>
            <w:r w:rsidRPr="00F83689">
              <w:rPr>
                <w:b/>
              </w:rPr>
              <w:t>de</w:t>
            </w:r>
            <w:proofErr w:type="gramEnd"/>
            <w:r w:rsidRPr="00F83689">
              <w:rPr>
                <w:b/>
              </w:rPr>
              <w:t xml:space="preserve"> spelertjes zijn ter beschikking</w:t>
            </w:r>
          </w:p>
        </w:tc>
        <w:tc>
          <w:tcPr>
            <w:tcW w:w="2301" w:type="dxa"/>
            <w:shd w:val="clear" w:color="auto" w:fill="EEECE1" w:themeFill="background2"/>
          </w:tcPr>
          <w:p w14:paraId="25E03C63" w14:textId="77777777" w:rsidR="00FB71D6" w:rsidRPr="00F83689" w:rsidRDefault="00FB71D6" w:rsidP="000C7C9F">
            <w:pPr>
              <w:jc w:val="center"/>
              <w:rPr>
                <w:b/>
              </w:rPr>
            </w:pPr>
            <w:r w:rsidRPr="00F83689">
              <w:rPr>
                <w:b/>
              </w:rPr>
              <w:t>Les</w:t>
            </w:r>
          </w:p>
        </w:tc>
        <w:tc>
          <w:tcPr>
            <w:tcW w:w="2301" w:type="dxa"/>
            <w:shd w:val="clear" w:color="auto" w:fill="EEECE1" w:themeFill="background2"/>
          </w:tcPr>
          <w:p w14:paraId="26796E18" w14:textId="77777777" w:rsidR="00FB71D6" w:rsidRPr="00F83689" w:rsidRDefault="00FB71D6" w:rsidP="000C7C9F">
            <w:pPr>
              <w:jc w:val="center"/>
              <w:rPr>
                <w:b/>
              </w:rPr>
            </w:pPr>
            <w:r w:rsidRPr="00F83689">
              <w:rPr>
                <w:b/>
              </w:rPr>
              <w:t>Leeromgeving</w:t>
            </w:r>
          </w:p>
          <w:p w14:paraId="1B81572D" w14:textId="77777777" w:rsidR="00FB71D6" w:rsidRPr="00F83689" w:rsidRDefault="00FB71D6">
            <w:pPr>
              <w:rPr>
                <w:b/>
              </w:rPr>
            </w:pPr>
          </w:p>
        </w:tc>
      </w:tr>
      <w:tr w:rsidR="00FB71D6" w14:paraId="331D2BFA" w14:textId="77777777" w:rsidTr="00127978">
        <w:tc>
          <w:tcPr>
            <w:tcW w:w="2986" w:type="dxa"/>
          </w:tcPr>
          <w:p w14:paraId="56824184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>30</w:t>
            </w:r>
            <w:r w:rsidR="00FB71D6" w:rsidRPr="004548C4">
              <w:rPr>
                <w:b/>
              </w:rPr>
              <w:t>/01/</w:t>
            </w:r>
          </w:p>
        </w:tc>
        <w:tc>
          <w:tcPr>
            <w:tcW w:w="2301" w:type="dxa"/>
            <w:shd w:val="clear" w:color="auto" w:fill="EEECE1" w:themeFill="background2"/>
          </w:tcPr>
          <w:p w14:paraId="5E184F5A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>18</w:t>
            </w:r>
            <w:r w:rsidR="00FB71D6" w:rsidRPr="004548C4">
              <w:rPr>
                <w:b/>
              </w:rPr>
              <w:t>.30 u</w:t>
            </w:r>
            <w:r w:rsidR="00EA0711">
              <w:rPr>
                <w:b/>
              </w:rPr>
              <w:t xml:space="preserve"> Docent</w:t>
            </w:r>
          </w:p>
        </w:tc>
        <w:tc>
          <w:tcPr>
            <w:tcW w:w="2301" w:type="dxa"/>
          </w:tcPr>
          <w:p w14:paraId="65A906D6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>Het opleiden van U9</w:t>
            </w:r>
            <w:r w:rsidR="00FB71D6" w:rsidRPr="004548C4">
              <w:rPr>
                <w:b/>
              </w:rPr>
              <w:t xml:space="preserve"> Demo- training </w:t>
            </w:r>
            <w:r>
              <w:rPr>
                <w:b/>
              </w:rPr>
              <w:t>(5V5)</w:t>
            </w:r>
          </w:p>
        </w:tc>
        <w:tc>
          <w:tcPr>
            <w:tcW w:w="2301" w:type="dxa"/>
            <w:shd w:val="clear" w:color="auto" w:fill="EEECE1" w:themeFill="background2"/>
          </w:tcPr>
          <w:p w14:paraId="20782319" w14:textId="77777777" w:rsidR="00FB71D6" w:rsidRPr="00F83689" w:rsidRDefault="00EB4E0A">
            <w:pPr>
              <w:rPr>
                <w:b/>
              </w:rPr>
            </w:pPr>
            <w:r>
              <w:rPr>
                <w:b/>
              </w:rPr>
              <w:t>1/2 Terrein</w:t>
            </w:r>
          </w:p>
          <w:p w14:paraId="3BE74A60" w14:textId="77777777" w:rsidR="00FB71D6" w:rsidRPr="00F83689" w:rsidRDefault="00FB71D6">
            <w:pPr>
              <w:rPr>
                <w:b/>
              </w:rPr>
            </w:pPr>
            <w:r w:rsidRPr="00F83689">
              <w:rPr>
                <w:b/>
              </w:rPr>
              <w:t xml:space="preserve">12 </w:t>
            </w:r>
            <w:r w:rsidR="00EB4E0A">
              <w:rPr>
                <w:b/>
              </w:rPr>
              <w:t>spelertjes U9 of U8</w:t>
            </w:r>
            <w:r w:rsidR="001C730D" w:rsidRPr="00F83689">
              <w:rPr>
                <w:b/>
              </w:rPr>
              <w:t xml:space="preserve"> + didactisch materiaal</w:t>
            </w:r>
            <w:r w:rsidR="00EB4E0A">
              <w:rPr>
                <w:b/>
              </w:rPr>
              <w:t xml:space="preserve"> </w:t>
            </w:r>
          </w:p>
        </w:tc>
      </w:tr>
      <w:tr w:rsidR="00FB71D6" w14:paraId="5442A1BD" w14:textId="77777777" w:rsidTr="00127978">
        <w:tc>
          <w:tcPr>
            <w:tcW w:w="2986" w:type="dxa"/>
          </w:tcPr>
          <w:p w14:paraId="012CED44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>06/02</w:t>
            </w:r>
            <w:r w:rsidR="00FB71D6" w:rsidRPr="004548C4">
              <w:rPr>
                <w:b/>
              </w:rPr>
              <w:t>/</w:t>
            </w:r>
          </w:p>
        </w:tc>
        <w:tc>
          <w:tcPr>
            <w:tcW w:w="2301" w:type="dxa"/>
            <w:shd w:val="clear" w:color="auto" w:fill="EEECE1" w:themeFill="background2"/>
          </w:tcPr>
          <w:p w14:paraId="3396FC35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>18.3</w:t>
            </w:r>
            <w:r w:rsidR="00FB71D6" w:rsidRPr="004548C4">
              <w:rPr>
                <w:b/>
              </w:rPr>
              <w:t>0 u</w:t>
            </w:r>
            <w:r w:rsidR="00EA0711">
              <w:rPr>
                <w:b/>
              </w:rPr>
              <w:t xml:space="preserve"> Docent</w:t>
            </w:r>
          </w:p>
        </w:tc>
        <w:tc>
          <w:tcPr>
            <w:tcW w:w="2301" w:type="dxa"/>
          </w:tcPr>
          <w:p w14:paraId="42564111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7 DEMO /kandidaten en/of docent (5V5)</w:t>
            </w:r>
          </w:p>
        </w:tc>
        <w:tc>
          <w:tcPr>
            <w:tcW w:w="2301" w:type="dxa"/>
            <w:shd w:val="clear" w:color="auto" w:fill="EEECE1" w:themeFill="background2"/>
          </w:tcPr>
          <w:p w14:paraId="020AF6EB" w14:textId="77777777" w:rsidR="00FB71D6" w:rsidRPr="00F83689" w:rsidRDefault="00EB4E0A">
            <w:pPr>
              <w:rPr>
                <w:b/>
              </w:rPr>
            </w:pPr>
            <w:r>
              <w:rPr>
                <w:b/>
              </w:rPr>
              <w:t xml:space="preserve">2 x </w:t>
            </w:r>
            <w:r w:rsidR="00FB71D6" w:rsidRPr="00F83689">
              <w:rPr>
                <w:b/>
              </w:rPr>
              <w:t>1/2 terrein</w:t>
            </w:r>
          </w:p>
          <w:p w14:paraId="79AF46F8" w14:textId="77777777" w:rsidR="00FB71D6" w:rsidRPr="00F83689" w:rsidRDefault="003B14F6">
            <w:pPr>
              <w:rPr>
                <w:b/>
              </w:rPr>
            </w:pPr>
            <w:r w:rsidRPr="003B14F6">
              <w:rPr>
                <w:b/>
              </w:rPr>
              <w:t xml:space="preserve">12 </w:t>
            </w:r>
            <w:r w:rsidR="00EB4E0A" w:rsidRPr="003B14F6">
              <w:rPr>
                <w:b/>
              </w:rPr>
              <w:t xml:space="preserve">spelertjes U7 </w:t>
            </w:r>
            <w:proofErr w:type="gramStart"/>
            <w:r w:rsidR="00EB4E0A" w:rsidRPr="003B14F6">
              <w:rPr>
                <w:b/>
              </w:rPr>
              <w:t>=</w:t>
            </w:r>
            <w:r w:rsidR="00EB4E0A">
              <w:rPr>
                <w:b/>
              </w:rPr>
              <w:t xml:space="preserve"> </w:t>
            </w:r>
            <w:r>
              <w:rPr>
                <w:b/>
              </w:rPr>
              <w:t xml:space="preserve"> 1</w:t>
            </w:r>
            <w:proofErr w:type="gramEnd"/>
            <w:r>
              <w:rPr>
                <w:b/>
              </w:rPr>
              <w:t xml:space="preserve"> groep </w:t>
            </w:r>
            <w:r w:rsidR="001C730D" w:rsidRPr="00F83689">
              <w:rPr>
                <w:b/>
              </w:rPr>
              <w:t>+ didactisch materiaal</w:t>
            </w:r>
          </w:p>
        </w:tc>
      </w:tr>
      <w:tr w:rsidR="00FB71D6" w14:paraId="2DFFAB5F" w14:textId="77777777" w:rsidTr="00127978">
        <w:tc>
          <w:tcPr>
            <w:tcW w:w="2986" w:type="dxa"/>
          </w:tcPr>
          <w:p w14:paraId="1B43B3FE" w14:textId="77777777" w:rsidR="00FB71D6" w:rsidRPr="004548C4" w:rsidRDefault="00EB4E0A">
            <w:pPr>
              <w:rPr>
                <w:b/>
              </w:rPr>
            </w:pPr>
            <w:r>
              <w:rPr>
                <w:b/>
              </w:rPr>
              <w:t>13</w:t>
            </w:r>
            <w:r w:rsidR="00FB71D6" w:rsidRPr="004548C4">
              <w:rPr>
                <w:b/>
              </w:rPr>
              <w:t>/02</w:t>
            </w:r>
          </w:p>
        </w:tc>
        <w:tc>
          <w:tcPr>
            <w:tcW w:w="2301" w:type="dxa"/>
            <w:shd w:val="clear" w:color="auto" w:fill="EEECE1" w:themeFill="background2"/>
          </w:tcPr>
          <w:p w14:paraId="0F5CD312" w14:textId="77777777" w:rsidR="00FB71D6" w:rsidRPr="004548C4" w:rsidRDefault="00FB71D6">
            <w:pPr>
              <w:rPr>
                <w:b/>
              </w:rPr>
            </w:pPr>
            <w:r w:rsidRPr="004548C4">
              <w:rPr>
                <w:b/>
              </w:rPr>
              <w:t>18.30 u</w:t>
            </w:r>
            <w:r w:rsidR="00EA0711">
              <w:rPr>
                <w:b/>
              </w:rPr>
              <w:t xml:space="preserve"> Docent</w:t>
            </w:r>
          </w:p>
        </w:tc>
        <w:tc>
          <w:tcPr>
            <w:tcW w:w="2301" w:type="dxa"/>
          </w:tcPr>
          <w:p w14:paraId="771A0B10" w14:textId="77777777" w:rsidR="00FB71D6" w:rsidRPr="004548C4" w:rsidRDefault="00EB4E0A" w:rsidP="00FB71D6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6 DEMO /kandidaten en/of docent</w:t>
            </w:r>
            <w:r w:rsidR="009C3738">
              <w:rPr>
                <w:b/>
              </w:rPr>
              <w:t xml:space="preserve"> (2V2)</w:t>
            </w:r>
          </w:p>
        </w:tc>
        <w:tc>
          <w:tcPr>
            <w:tcW w:w="2301" w:type="dxa"/>
            <w:shd w:val="clear" w:color="auto" w:fill="EEECE1" w:themeFill="background2"/>
          </w:tcPr>
          <w:p w14:paraId="3D27677D" w14:textId="77777777" w:rsidR="00FB71D6" w:rsidRDefault="00EB4E0A">
            <w:pPr>
              <w:rPr>
                <w:b/>
              </w:rPr>
            </w:pPr>
            <w:r>
              <w:rPr>
                <w:b/>
              </w:rPr>
              <w:t xml:space="preserve">2 x 1/2 </w:t>
            </w:r>
            <w:r w:rsidR="00FB71D6" w:rsidRPr="00F83689">
              <w:rPr>
                <w:b/>
              </w:rPr>
              <w:t xml:space="preserve">terrein </w:t>
            </w:r>
          </w:p>
          <w:p w14:paraId="2BB9F7DC" w14:textId="77777777" w:rsidR="00EB4E0A" w:rsidRPr="00F83689" w:rsidRDefault="003B14F6">
            <w:pPr>
              <w:rPr>
                <w:b/>
              </w:rPr>
            </w:pPr>
            <w:r w:rsidRPr="003B14F6">
              <w:rPr>
                <w:b/>
              </w:rPr>
              <w:t>12</w:t>
            </w:r>
            <w:r w:rsidR="00EB4E0A" w:rsidRPr="003B14F6">
              <w:rPr>
                <w:b/>
              </w:rPr>
              <w:t xml:space="preserve"> </w:t>
            </w:r>
            <w:proofErr w:type="gramStart"/>
            <w:r w:rsidR="00EB4E0A" w:rsidRPr="003B14F6">
              <w:rPr>
                <w:b/>
              </w:rPr>
              <w:t>spelertjes</w:t>
            </w:r>
            <w:r>
              <w:rPr>
                <w:b/>
              </w:rPr>
              <w:t xml:space="preserve">  </w:t>
            </w:r>
            <w:r w:rsidR="00EB4E0A">
              <w:rPr>
                <w:b/>
              </w:rPr>
              <w:t>U</w:t>
            </w:r>
            <w:proofErr w:type="gramEnd"/>
            <w:r w:rsidR="00EB4E0A">
              <w:rPr>
                <w:b/>
              </w:rPr>
              <w:t>6</w:t>
            </w:r>
          </w:p>
          <w:p w14:paraId="18667769" w14:textId="77777777" w:rsidR="00FB71D6" w:rsidRPr="00F83689" w:rsidRDefault="001C730D">
            <w:pPr>
              <w:rPr>
                <w:b/>
              </w:rPr>
            </w:pPr>
            <w:r w:rsidRPr="00F83689">
              <w:rPr>
                <w:b/>
              </w:rPr>
              <w:t xml:space="preserve"> +</w:t>
            </w:r>
            <w:r w:rsidR="00EB4E0A">
              <w:rPr>
                <w:b/>
              </w:rPr>
              <w:t xml:space="preserve"> </w:t>
            </w:r>
            <w:r w:rsidRPr="00F83689">
              <w:rPr>
                <w:b/>
              </w:rPr>
              <w:t>didactisch materiaal</w:t>
            </w:r>
          </w:p>
        </w:tc>
      </w:tr>
      <w:tr w:rsidR="00FB71D6" w14:paraId="40BA5AD6" w14:textId="77777777" w:rsidTr="00127978">
        <w:tc>
          <w:tcPr>
            <w:tcW w:w="2986" w:type="dxa"/>
          </w:tcPr>
          <w:p w14:paraId="445E2624" w14:textId="77777777" w:rsidR="00643A73" w:rsidRDefault="00643A73">
            <w:pPr>
              <w:rPr>
                <w:b/>
              </w:rPr>
            </w:pPr>
          </w:p>
          <w:p w14:paraId="6AEA099E" w14:textId="77777777" w:rsidR="00FB71D6" w:rsidRDefault="00EB4E0A">
            <w:pPr>
              <w:rPr>
                <w:b/>
              </w:rPr>
            </w:pPr>
            <w:r>
              <w:rPr>
                <w:b/>
              </w:rPr>
              <w:t>20</w:t>
            </w:r>
            <w:r w:rsidR="00FB71D6" w:rsidRPr="004548C4">
              <w:rPr>
                <w:b/>
              </w:rPr>
              <w:t>/02</w:t>
            </w:r>
            <w:r w:rsidR="00EA0711">
              <w:rPr>
                <w:b/>
              </w:rPr>
              <w:t xml:space="preserve"> Kandidaten:</w:t>
            </w:r>
          </w:p>
          <w:p w14:paraId="2F7FEABC" w14:textId="77777777" w:rsidR="00EA0711" w:rsidRDefault="00EA0711">
            <w:pPr>
              <w:rPr>
                <w:b/>
              </w:rPr>
            </w:pPr>
            <w:r>
              <w:rPr>
                <w:b/>
              </w:rPr>
              <w:t>Groep 1</w:t>
            </w:r>
          </w:p>
          <w:p w14:paraId="595CFD58" w14:textId="77777777" w:rsidR="00EA0711" w:rsidRDefault="002661FF">
            <w:pPr>
              <w:rPr>
                <w:b/>
              </w:rPr>
            </w:pPr>
            <w:r>
              <w:rPr>
                <w:b/>
              </w:rPr>
              <w:t xml:space="preserve">1. Robin </w:t>
            </w:r>
            <w:proofErr w:type="spellStart"/>
            <w:r>
              <w:rPr>
                <w:b/>
              </w:rPr>
              <w:t>Verstijn</w:t>
            </w:r>
            <w:proofErr w:type="spellEnd"/>
          </w:p>
          <w:p w14:paraId="5F700B02" w14:textId="77777777" w:rsidR="00EA0711" w:rsidRDefault="002661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Cédric </w:t>
            </w:r>
            <w:proofErr w:type="spellStart"/>
            <w:r>
              <w:rPr>
                <w:b/>
              </w:rPr>
              <w:t>Vandesteene</w:t>
            </w:r>
            <w:proofErr w:type="spellEnd"/>
          </w:p>
          <w:p w14:paraId="68633719" w14:textId="77777777" w:rsidR="00EA0711" w:rsidRDefault="002661FF">
            <w:pPr>
              <w:rPr>
                <w:b/>
              </w:rPr>
            </w:pPr>
            <w:r>
              <w:rPr>
                <w:b/>
              </w:rPr>
              <w:t xml:space="preserve">3. Louis De </w:t>
            </w:r>
            <w:proofErr w:type="spellStart"/>
            <w:r>
              <w:rPr>
                <w:b/>
              </w:rPr>
              <w:t>Jonckheere</w:t>
            </w:r>
            <w:proofErr w:type="spellEnd"/>
          </w:p>
          <w:p w14:paraId="41459F16" w14:textId="77777777" w:rsidR="00EA0711" w:rsidRDefault="00EA0711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26F4E323" w14:textId="77777777" w:rsidR="00EA0711" w:rsidRDefault="002661FF">
            <w:pPr>
              <w:rPr>
                <w:b/>
              </w:rPr>
            </w:pPr>
            <w:r>
              <w:rPr>
                <w:b/>
              </w:rPr>
              <w:t>1. Caen Davy</w:t>
            </w:r>
          </w:p>
          <w:p w14:paraId="1BBA8EE2" w14:textId="77777777" w:rsidR="00EA0711" w:rsidRDefault="002661F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Mostaert</w:t>
            </w:r>
            <w:proofErr w:type="spellEnd"/>
            <w:r>
              <w:rPr>
                <w:b/>
              </w:rPr>
              <w:t xml:space="preserve"> Nele</w:t>
            </w:r>
          </w:p>
          <w:p w14:paraId="5F082D6C" w14:textId="77777777" w:rsidR="00EA0711" w:rsidRPr="004548C4" w:rsidRDefault="00EA0711">
            <w:pPr>
              <w:rPr>
                <w:b/>
              </w:rPr>
            </w:pPr>
            <w:r>
              <w:rPr>
                <w:b/>
              </w:rPr>
              <w:t>3.</w:t>
            </w:r>
            <w:r w:rsidR="002661FF">
              <w:rPr>
                <w:b/>
              </w:rPr>
              <w:t xml:space="preserve"> Diego </w:t>
            </w:r>
            <w:proofErr w:type="spellStart"/>
            <w:r w:rsidR="002661FF">
              <w:rPr>
                <w:b/>
              </w:rPr>
              <w:t>Vereenooghe</w:t>
            </w:r>
            <w:proofErr w:type="spellEnd"/>
          </w:p>
        </w:tc>
        <w:tc>
          <w:tcPr>
            <w:tcW w:w="2301" w:type="dxa"/>
            <w:shd w:val="clear" w:color="auto" w:fill="EEECE1" w:themeFill="background2"/>
          </w:tcPr>
          <w:p w14:paraId="57C36059" w14:textId="77777777" w:rsidR="00643A73" w:rsidRDefault="00643A73">
            <w:pPr>
              <w:rPr>
                <w:b/>
              </w:rPr>
            </w:pPr>
          </w:p>
          <w:p w14:paraId="7D54278C" w14:textId="77777777" w:rsidR="00FB71D6" w:rsidRPr="004548C4" w:rsidRDefault="00FB71D6">
            <w:pPr>
              <w:rPr>
                <w:b/>
              </w:rPr>
            </w:pPr>
            <w:r w:rsidRPr="004548C4">
              <w:rPr>
                <w:b/>
              </w:rPr>
              <w:t>18.30 u</w:t>
            </w:r>
            <w:r w:rsidR="00EA0711">
              <w:rPr>
                <w:b/>
              </w:rPr>
              <w:t xml:space="preserve"> </w:t>
            </w:r>
          </w:p>
        </w:tc>
        <w:tc>
          <w:tcPr>
            <w:tcW w:w="2301" w:type="dxa"/>
          </w:tcPr>
          <w:p w14:paraId="207E114F" w14:textId="77777777" w:rsidR="00643A73" w:rsidRDefault="00643A73" w:rsidP="00FB71D6">
            <w:pPr>
              <w:rPr>
                <w:b/>
              </w:rPr>
            </w:pPr>
          </w:p>
          <w:p w14:paraId="1F6AC976" w14:textId="77777777" w:rsidR="00FB71D6" w:rsidRPr="004548C4" w:rsidRDefault="00EB4E0A" w:rsidP="00FB71D6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 xml:space="preserve">8/U9  DEMO </w:t>
            </w:r>
            <w:r>
              <w:rPr>
                <w:b/>
              </w:rPr>
              <w:lastRenderedPageBreak/>
              <w:t>/kandidaten en/of docent</w:t>
            </w:r>
            <w:r w:rsidR="009C3738">
              <w:rPr>
                <w:b/>
              </w:rPr>
              <w:t xml:space="preserve"> (5v5)</w:t>
            </w:r>
          </w:p>
        </w:tc>
        <w:tc>
          <w:tcPr>
            <w:tcW w:w="2301" w:type="dxa"/>
            <w:shd w:val="clear" w:color="auto" w:fill="EEECE1" w:themeFill="background2"/>
          </w:tcPr>
          <w:p w14:paraId="5EBF6B76" w14:textId="77777777" w:rsidR="00643A73" w:rsidRDefault="00643A73">
            <w:pPr>
              <w:rPr>
                <w:b/>
              </w:rPr>
            </w:pPr>
          </w:p>
          <w:p w14:paraId="708A8586" w14:textId="77777777" w:rsidR="00FB71D6" w:rsidRDefault="00EB4E0A">
            <w:pPr>
              <w:rPr>
                <w:b/>
              </w:rPr>
            </w:pPr>
            <w:r>
              <w:rPr>
                <w:b/>
              </w:rPr>
              <w:t xml:space="preserve">2 x </w:t>
            </w:r>
            <w:r w:rsidR="00FB71D6" w:rsidRPr="00F83689">
              <w:rPr>
                <w:b/>
              </w:rPr>
              <w:t>1/2 terrein</w:t>
            </w:r>
          </w:p>
          <w:p w14:paraId="0D3168F5" w14:textId="77777777" w:rsidR="00EB4E0A" w:rsidRDefault="00EB4E0A">
            <w:pPr>
              <w:rPr>
                <w:b/>
              </w:rPr>
            </w:pPr>
            <w:r>
              <w:rPr>
                <w:b/>
              </w:rPr>
              <w:t xml:space="preserve">24 </w:t>
            </w:r>
            <w:proofErr w:type="gramStart"/>
            <w:r>
              <w:rPr>
                <w:b/>
              </w:rPr>
              <w:t>spelertjes  (</w:t>
            </w:r>
            <w:proofErr w:type="gramEnd"/>
            <w:r>
              <w:rPr>
                <w:b/>
              </w:rPr>
              <w:t>12 U8) (12 U9)</w:t>
            </w:r>
          </w:p>
          <w:p w14:paraId="3B943B79" w14:textId="77777777" w:rsidR="00FB71D6" w:rsidRPr="00F83689" w:rsidRDefault="001C730D">
            <w:pPr>
              <w:rPr>
                <w:b/>
              </w:rPr>
            </w:pPr>
            <w:r w:rsidRPr="00F83689">
              <w:rPr>
                <w:b/>
              </w:rPr>
              <w:lastRenderedPageBreak/>
              <w:t xml:space="preserve"> + didactisch materiaal</w:t>
            </w:r>
          </w:p>
        </w:tc>
      </w:tr>
      <w:tr w:rsidR="009C3738" w14:paraId="2ED8B10E" w14:textId="77777777" w:rsidTr="00127978">
        <w:tc>
          <w:tcPr>
            <w:tcW w:w="2986" w:type="dxa"/>
          </w:tcPr>
          <w:p w14:paraId="483BA154" w14:textId="77777777" w:rsidR="009C3738" w:rsidRDefault="009C3738">
            <w:pPr>
              <w:rPr>
                <w:b/>
              </w:rPr>
            </w:pPr>
            <w:r>
              <w:rPr>
                <w:b/>
              </w:rPr>
              <w:lastRenderedPageBreak/>
              <w:t>06</w:t>
            </w:r>
            <w:r w:rsidRPr="004548C4">
              <w:rPr>
                <w:b/>
              </w:rPr>
              <w:t>/03</w:t>
            </w:r>
            <w:r w:rsidR="00EA0711">
              <w:rPr>
                <w:b/>
              </w:rPr>
              <w:t xml:space="preserve"> Kandidaten:</w:t>
            </w:r>
          </w:p>
          <w:p w14:paraId="32A8E856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1</w:t>
            </w:r>
          </w:p>
          <w:p w14:paraId="14E5F666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Hauspie</w:t>
            </w:r>
            <w:proofErr w:type="spellEnd"/>
            <w:r>
              <w:rPr>
                <w:b/>
              </w:rPr>
              <w:t xml:space="preserve"> Kristof</w:t>
            </w:r>
          </w:p>
          <w:p w14:paraId="552A61A6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Gogne</w:t>
            </w:r>
            <w:proofErr w:type="spellEnd"/>
            <w:r>
              <w:rPr>
                <w:b/>
              </w:rPr>
              <w:t xml:space="preserve"> Koen</w:t>
            </w:r>
          </w:p>
          <w:p w14:paraId="55F0F8CB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Vandoorne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Artuur</w:t>
            </w:r>
            <w:proofErr w:type="spellEnd"/>
          </w:p>
          <w:p w14:paraId="18855545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4E250385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>1.</w:t>
            </w:r>
            <w:r w:rsidR="00E17AFA">
              <w:rPr>
                <w:b/>
              </w:rPr>
              <w:t xml:space="preserve"> </w:t>
            </w:r>
            <w:r>
              <w:rPr>
                <w:b/>
              </w:rPr>
              <w:t xml:space="preserve">Celis </w:t>
            </w:r>
            <w:proofErr w:type="spellStart"/>
            <w:r>
              <w:rPr>
                <w:b/>
              </w:rPr>
              <w:t>Cneut</w:t>
            </w:r>
            <w:proofErr w:type="spellEnd"/>
          </w:p>
          <w:p w14:paraId="7D04DBC8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2. Matthias </w:t>
            </w:r>
            <w:proofErr w:type="spellStart"/>
            <w:r>
              <w:rPr>
                <w:b/>
              </w:rPr>
              <w:t>Speecke</w:t>
            </w:r>
            <w:proofErr w:type="spellEnd"/>
          </w:p>
          <w:p w14:paraId="3E707906" w14:textId="77777777" w:rsidR="00EA0711" w:rsidRPr="004548C4" w:rsidRDefault="00EA0711" w:rsidP="00EA0711">
            <w:pPr>
              <w:rPr>
                <w:b/>
              </w:rPr>
            </w:pPr>
            <w:r>
              <w:rPr>
                <w:b/>
              </w:rPr>
              <w:t>3.</w:t>
            </w:r>
            <w:r w:rsidR="002661FF">
              <w:rPr>
                <w:b/>
              </w:rPr>
              <w:t xml:space="preserve"> Gerben </w:t>
            </w:r>
            <w:proofErr w:type="spellStart"/>
            <w:r w:rsidR="002661FF">
              <w:rPr>
                <w:b/>
              </w:rPr>
              <w:t>Vanhaelewijn</w:t>
            </w:r>
            <w:proofErr w:type="spellEnd"/>
          </w:p>
        </w:tc>
        <w:tc>
          <w:tcPr>
            <w:tcW w:w="2301" w:type="dxa"/>
            <w:shd w:val="clear" w:color="auto" w:fill="EEECE1" w:themeFill="background2"/>
          </w:tcPr>
          <w:p w14:paraId="7BDFAE46" w14:textId="77777777" w:rsidR="009C3738" w:rsidRPr="004548C4" w:rsidRDefault="009C3738">
            <w:pPr>
              <w:rPr>
                <w:b/>
              </w:rPr>
            </w:pPr>
            <w:r w:rsidRPr="004548C4">
              <w:rPr>
                <w:b/>
              </w:rPr>
              <w:t>18.30 u</w:t>
            </w:r>
          </w:p>
        </w:tc>
        <w:tc>
          <w:tcPr>
            <w:tcW w:w="2301" w:type="dxa"/>
          </w:tcPr>
          <w:p w14:paraId="4F2D9E21" w14:textId="77777777" w:rsidR="009C3738" w:rsidRPr="004548C4" w:rsidRDefault="009C3738" w:rsidP="00705978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7  DEMO /kandidaten en/of docent</w:t>
            </w:r>
            <w:r w:rsidR="00C21E90">
              <w:rPr>
                <w:b/>
              </w:rPr>
              <w:t xml:space="preserve"> 5v5</w:t>
            </w:r>
          </w:p>
        </w:tc>
        <w:tc>
          <w:tcPr>
            <w:tcW w:w="2301" w:type="dxa"/>
            <w:shd w:val="clear" w:color="auto" w:fill="EEECE1" w:themeFill="background2"/>
          </w:tcPr>
          <w:p w14:paraId="241824A4" w14:textId="77777777" w:rsidR="009C3738" w:rsidRDefault="009C3738" w:rsidP="001C730D">
            <w:pPr>
              <w:rPr>
                <w:b/>
              </w:rPr>
            </w:pPr>
            <w:r>
              <w:rPr>
                <w:b/>
              </w:rPr>
              <w:t xml:space="preserve">2x </w:t>
            </w:r>
            <w:r w:rsidRPr="00F83689">
              <w:rPr>
                <w:b/>
              </w:rPr>
              <w:t>1/2 terrein</w:t>
            </w:r>
          </w:p>
          <w:p w14:paraId="4D427A73" w14:textId="77777777" w:rsidR="009C3738" w:rsidRPr="00F83689" w:rsidRDefault="009C3738" w:rsidP="001C730D">
            <w:pPr>
              <w:rPr>
                <w:b/>
              </w:rPr>
            </w:pPr>
            <w:r>
              <w:rPr>
                <w:b/>
              </w:rPr>
              <w:t>20 spelertjes (</w:t>
            </w:r>
            <w:r w:rsidR="00C21E90">
              <w:rPr>
                <w:b/>
              </w:rPr>
              <w:t>U7)</w:t>
            </w:r>
          </w:p>
          <w:p w14:paraId="0A606393" w14:textId="77777777" w:rsidR="009C3738" w:rsidRPr="00F83689" w:rsidRDefault="00C21E90" w:rsidP="001C730D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="009C3738" w:rsidRPr="00F83689">
              <w:rPr>
                <w:b/>
              </w:rPr>
              <w:t>didactisch materiaal</w:t>
            </w:r>
          </w:p>
        </w:tc>
      </w:tr>
      <w:tr w:rsidR="009C3738" w14:paraId="497F2C1A" w14:textId="77777777" w:rsidTr="00127978">
        <w:tc>
          <w:tcPr>
            <w:tcW w:w="2986" w:type="dxa"/>
          </w:tcPr>
          <w:p w14:paraId="4A0D37D5" w14:textId="77777777" w:rsidR="009C3738" w:rsidRDefault="00C21E90">
            <w:pPr>
              <w:rPr>
                <w:b/>
              </w:rPr>
            </w:pPr>
            <w:r>
              <w:rPr>
                <w:b/>
              </w:rPr>
              <w:t>13</w:t>
            </w:r>
            <w:r w:rsidR="009C3738" w:rsidRPr="004548C4">
              <w:rPr>
                <w:b/>
              </w:rPr>
              <w:t>/03</w:t>
            </w:r>
            <w:r w:rsidR="00EA0711">
              <w:rPr>
                <w:b/>
              </w:rPr>
              <w:t xml:space="preserve"> Kandidaten:</w:t>
            </w:r>
          </w:p>
          <w:p w14:paraId="7823C6BC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1</w:t>
            </w:r>
          </w:p>
          <w:p w14:paraId="0F8C0AC4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>1. Simon Jacobus</w:t>
            </w:r>
          </w:p>
          <w:p w14:paraId="0A85CD69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Gillian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Tommelein</w:t>
            </w:r>
            <w:proofErr w:type="spellEnd"/>
          </w:p>
          <w:p w14:paraId="4A25DE34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>3. Lennert Bolle</w:t>
            </w:r>
          </w:p>
          <w:p w14:paraId="29CA5F69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53BB15E9" w14:textId="77777777" w:rsidR="00EA0711" w:rsidRDefault="00E17AFA" w:rsidP="00EA0711">
            <w:pPr>
              <w:rPr>
                <w:b/>
              </w:rPr>
            </w:pPr>
            <w:r>
              <w:rPr>
                <w:b/>
              </w:rPr>
              <w:t xml:space="preserve">1. Karel </w:t>
            </w:r>
            <w:proofErr w:type="spellStart"/>
            <w:r>
              <w:rPr>
                <w:b/>
              </w:rPr>
              <w:t>Derdae</w:t>
            </w:r>
            <w:r w:rsidR="002661FF">
              <w:rPr>
                <w:b/>
              </w:rPr>
              <w:t>le</w:t>
            </w:r>
            <w:proofErr w:type="spellEnd"/>
          </w:p>
          <w:p w14:paraId="4B447285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Vital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Stockx</w:t>
            </w:r>
            <w:proofErr w:type="spellEnd"/>
          </w:p>
          <w:p w14:paraId="1BEA4138" w14:textId="77777777" w:rsidR="00EA0711" w:rsidRPr="004548C4" w:rsidRDefault="00EA0711" w:rsidP="00EA0711">
            <w:pPr>
              <w:rPr>
                <w:b/>
              </w:rPr>
            </w:pPr>
            <w:r>
              <w:rPr>
                <w:b/>
              </w:rPr>
              <w:t>3.</w:t>
            </w:r>
            <w:r w:rsidR="002661FF">
              <w:rPr>
                <w:b/>
              </w:rPr>
              <w:t xml:space="preserve"> The </w:t>
            </w:r>
            <w:proofErr w:type="spellStart"/>
            <w:r w:rsidR="002661FF">
              <w:rPr>
                <w:b/>
              </w:rPr>
              <w:t>Vinh</w:t>
            </w:r>
            <w:proofErr w:type="spellEnd"/>
            <w:r w:rsidR="002661FF">
              <w:rPr>
                <w:b/>
              </w:rPr>
              <w:t xml:space="preserve"> Nguyen</w:t>
            </w:r>
          </w:p>
        </w:tc>
        <w:tc>
          <w:tcPr>
            <w:tcW w:w="2301" w:type="dxa"/>
            <w:shd w:val="clear" w:color="auto" w:fill="EEECE1" w:themeFill="background2"/>
          </w:tcPr>
          <w:p w14:paraId="04D4C036" w14:textId="77777777" w:rsidR="009C3738" w:rsidRPr="004548C4" w:rsidRDefault="009C3738">
            <w:pPr>
              <w:rPr>
                <w:b/>
              </w:rPr>
            </w:pPr>
            <w:r w:rsidRPr="004548C4">
              <w:rPr>
                <w:b/>
              </w:rPr>
              <w:t>18.30 u</w:t>
            </w:r>
          </w:p>
        </w:tc>
        <w:tc>
          <w:tcPr>
            <w:tcW w:w="2301" w:type="dxa"/>
          </w:tcPr>
          <w:p w14:paraId="70DE9A4D" w14:textId="77777777" w:rsidR="009C3738" w:rsidRPr="004548C4" w:rsidRDefault="00C21E90" w:rsidP="001C730D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6  DEMO /kandidaten en/of docent 2v2</w:t>
            </w:r>
          </w:p>
        </w:tc>
        <w:tc>
          <w:tcPr>
            <w:tcW w:w="2301" w:type="dxa"/>
            <w:shd w:val="clear" w:color="auto" w:fill="EEECE1" w:themeFill="background2"/>
          </w:tcPr>
          <w:p w14:paraId="26D26F24" w14:textId="77777777" w:rsidR="009C3738" w:rsidRPr="00F83689" w:rsidRDefault="00C21E90" w:rsidP="001C730D">
            <w:pPr>
              <w:rPr>
                <w:b/>
              </w:rPr>
            </w:pPr>
            <w:r>
              <w:rPr>
                <w:b/>
              </w:rPr>
              <w:t>2 x</w:t>
            </w:r>
            <w:r w:rsidR="009C3738" w:rsidRPr="00F83689">
              <w:rPr>
                <w:b/>
              </w:rPr>
              <w:t>1/2 terrein</w:t>
            </w:r>
          </w:p>
          <w:p w14:paraId="71FE7298" w14:textId="77777777" w:rsidR="009C3738" w:rsidRPr="00F83689" w:rsidRDefault="00C21E90" w:rsidP="001C730D">
            <w:pPr>
              <w:rPr>
                <w:b/>
              </w:rPr>
            </w:pPr>
            <w:r>
              <w:rPr>
                <w:b/>
              </w:rPr>
              <w:t>2</w:t>
            </w:r>
            <w:r w:rsidR="009C3738" w:rsidRPr="00F83689">
              <w:rPr>
                <w:b/>
              </w:rPr>
              <w:t xml:space="preserve"> </w:t>
            </w:r>
            <w:r>
              <w:rPr>
                <w:b/>
              </w:rPr>
              <w:t>ploegje</w:t>
            </w:r>
            <w:r w:rsidR="00BA059D">
              <w:rPr>
                <w:b/>
              </w:rPr>
              <w:t>s</w:t>
            </w:r>
            <w:r>
              <w:rPr>
                <w:b/>
              </w:rPr>
              <w:t xml:space="preserve"> U6</w:t>
            </w:r>
            <w:r w:rsidR="009C3738" w:rsidRPr="00F83689">
              <w:rPr>
                <w:b/>
              </w:rPr>
              <w:t xml:space="preserve"> + didactisch materiaal</w:t>
            </w:r>
          </w:p>
        </w:tc>
      </w:tr>
      <w:tr w:rsidR="00C21E90" w14:paraId="2FD757A3" w14:textId="77777777" w:rsidTr="00127978">
        <w:tc>
          <w:tcPr>
            <w:tcW w:w="2986" w:type="dxa"/>
          </w:tcPr>
          <w:p w14:paraId="2ECBB717" w14:textId="77777777" w:rsidR="00C21E90" w:rsidRDefault="00C21E90">
            <w:pPr>
              <w:rPr>
                <w:b/>
              </w:rPr>
            </w:pPr>
            <w:r>
              <w:rPr>
                <w:b/>
              </w:rPr>
              <w:t>20/03</w:t>
            </w:r>
            <w:r w:rsidR="00EA0711">
              <w:rPr>
                <w:b/>
              </w:rPr>
              <w:t xml:space="preserve"> Kandidaten:</w:t>
            </w:r>
          </w:p>
          <w:p w14:paraId="583BB86F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1</w:t>
            </w:r>
          </w:p>
          <w:p w14:paraId="061F5451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>1.Bram De Rop</w:t>
            </w:r>
          </w:p>
          <w:p w14:paraId="7AF260AB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2.Maxim </w:t>
            </w:r>
            <w:proofErr w:type="spellStart"/>
            <w:r>
              <w:rPr>
                <w:b/>
              </w:rPr>
              <w:t>Bossuyt</w:t>
            </w:r>
            <w:proofErr w:type="spellEnd"/>
          </w:p>
          <w:p w14:paraId="3F7377A2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3. Dylan </w:t>
            </w:r>
            <w:proofErr w:type="spellStart"/>
            <w:r>
              <w:rPr>
                <w:b/>
              </w:rPr>
              <w:t>Vanhaeren</w:t>
            </w:r>
            <w:proofErr w:type="spellEnd"/>
          </w:p>
          <w:p w14:paraId="4BC150E7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52497998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1. Lowie </w:t>
            </w:r>
            <w:proofErr w:type="spellStart"/>
            <w:r>
              <w:rPr>
                <w:b/>
              </w:rPr>
              <w:t>Meseure</w:t>
            </w:r>
            <w:proofErr w:type="spellEnd"/>
          </w:p>
          <w:p w14:paraId="67CAA797" w14:textId="77777777" w:rsidR="00EA0711" w:rsidRDefault="002661FF" w:rsidP="00EA0711">
            <w:pPr>
              <w:rPr>
                <w:b/>
              </w:rPr>
            </w:pPr>
            <w:r>
              <w:rPr>
                <w:b/>
              </w:rPr>
              <w:t xml:space="preserve">2. Emiel </w:t>
            </w:r>
            <w:proofErr w:type="spellStart"/>
            <w:r>
              <w:rPr>
                <w:b/>
              </w:rPr>
              <w:t>Dewulf</w:t>
            </w:r>
            <w:proofErr w:type="spellEnd"/>
          </w:p>
          <w:p w14:paraId="648C30DB" w14:textId="77777777" w:rsidR="00EA0711" w:rsidRPr="004548C4" w:rsidRDefault="00EA0711" w:rsidP="00EA0711">
            <w:pPr>
              <w:rPr>
                <w:b/>
              </w:rPr>
            </w:pPr>
            <w:r>
              <w:rPr>
                <w:b/>
              </w:rPr>
              <w:t>3.</w:t>
            </w:r>
            <w:r w:rsidR="002661FF">
              <w:rPr>
                <w:b/>
              </w:rPr>
              <w:t xml:space="preserve"> Maxim </w:t>
            </w:r>
            <w:proofErr w:type="spellStart"/>
            <w:r w:rsidR="002661FF">
              <w:rPr>
                <w:b/>
              </w:rPr>
              <w:t>Vandenbroele</w:t>
            </w:r>
            <w:proofErr w:type="spellEnd"/>
          </w:p>
        </w:tc>
        <w:tc>
          <w:tcPr>
            <w:tcW w:w="2301" w:type="dxa"/>
            <w:shd w:val="clear" w:color="auto" w:fill="EEECE1" w:themeFill="background2"/>
          </w:tcPr>
          <w:p w14:paraId="713B3C10" w14:textId="77777777" w:rsidR="00C21E90" w:rsidRPr="004548C4" w:rsidRDefault="00C21E90">
            <w:pPr>
              <w:rPr>
                <w:b/>
              </w:rPr>
            </w:pPr>
            <w:r w:rsidRPr="004548C4">
              <w:rPr>
                <w:b/>
              </w:rPr>
              <w:t>18.30 u</w:t>
            </w:r>
          </w:p>
        </w:tc>
        <w:tc>
          <w:tcPr>
            <w:tcW w:w="2301" w:type="dxa"/>
          </w:tcPr>
          <w:p w14:paraId="087C3158" w14:textId="77777777" w:rsidR="00C21E90" w:rsidRPr="004548C4" w:rsidRDefault="00C21E90" w:rsidP="00705978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6  DEMO /kandidaten en/of docent 2v2</w:t>
            </w:r>
          </w:p>
        </w:tc>
        <w:tc>
          <w:tcPr>
            <w:tcW w:w="2301" w:type="dxa"/>
            <w:shd w:val="clear" w:color="auto" w:fill="EEECE1" w:themeFill="background2"/>
          </w:tcPr>
          <w:p w14:paraId="1F7DB671" w14:textId="77777777" w:rsidR="00C21E90" w:rsidRPr="00F83689" w:rsidRDefault="00C21E90" w:rsidP="00705978">
            <w:pPr>
              <w:rPr>
                <w:b/>
              </w:rPr>
            </w:pPr>
            <w:r>
              <w:rPr>
                <w:b/>
              </w:rPr>
              <w:t>2 x</w:t>
            </w:r>
            <w:r w:rsidRPr="00F83689">
              <w:rPr>
                <w:b/>
              </w:rPr>
              <w:t>1/2 terrein</w:t>
            </w:r>
          </w:p>
          <w:p w14:paraId="34CCCCBE" w14:textId="77777777" w:rsidR="00C21E90" w:rsidRPr="00F83689" w:rsidRDefault="00C21E90" w:rsidP="00705978">
            <w:pPr>
              <w:rPr>
                <w:b/>
              </w:rPr>
            </w:pPr>
            <w:r>
              <w:rPr>
                <w:b/>
              </w:rPr>
              <w:t>2</w:t>
            </w:r>
            <w:r w:rsidRPr="00F83689">
              <w:rPr>
                <w:b/>
              </w:rPr>
              <w:t xml:space="preserve"> </w:t>
            </w:r>
            <w:r>
              <w:rPr>
                <w:b/>
              </w:rPr>
              <w:t>ploegje</w:t>
            </w:r>
            <w:r w:rsidR="00BA059D">
              <w:rPr>
                <w:b/>
              </w:rPr>
              <w:t>s</w:t>
            </w:r>
            <w:r>
              <w:rPr>
                <w:b/>
              </w:rPr>
              <w:t xml:space="preserve"> U6</w:t>
            </w:r>
            <w:r w:rsidRPr="00F83689">
              <w:rPr>
                <w:b/>
              </w:rPr>
              <w:t xml:space="preserve"> + didactisch materiaal</w:t>
            </w:r>
          </w:p>
        </w:tc>
      </w:tr>
      <w:tr w:rsidR="00C21E90" w14:paraId="792C72CB" w14:textId="77777777" w:rsidTr="00127978">
        <w:trPr>
          <w:trHeight w:val="1620"/>
        </w:trPr>
        <w:tc>
          <w:tcPr>
            <w:tcW w:w="2986" w:type="dxa"/>
          </w:tcPr>
          <w:p w14:paraId="7349CE0C" w14:textId="77777777" w:rsidR="00C21E90" w:rsidRDefault="00C21E90">
            <w:pPr>
              <w:rPr>
                <w:b/>
              </w:rPr>
            </w:pPr>
            <w:r>
              <w:rPr>
                <w:b/>
              </w:rPr>
              <w:t>27/03</w:t>
            </w:r>
            <w:r w:rsidR="00EA0711">
              <w:rPr>
                <w:b/>
              </w:rPr>
              <w:t xml:space="preserve"> Kandidaten:</w:t>
            </w:r>
          </w:p>
          <w:p w14:paraId="71728749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1</w:t>
            </w:r>
          </w:p>
          <w:p w14:paraId="51BCEF22" w14:textId="77777777" w:rsidR="00EA0711" w:rsidRDefault="00E17AFA" w:rsidP="00EA0711">
            <w:pPr>
              <w:rPr>
                <w:b/>
              </w:rPr>
            </w:pPr>
            <w:r>
              <w:rPr>
                <w:b/>
              </w:rPr>
              <w:t>1. De Witte Pedro</w:t>
            </w:r>
          </w:p>
          <w:p w14:paraId="582ECFAE" w14:textId="77777777" w:rsidR="00EA0711" w:rsidRDefault="00E17AFA" w:rsidP="00EA07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Lodriguez</w:t>
            </w:r>
            <w:proofErr w:type="spellEnd"/>
            <w:r>
              <w:rPr>
                <w:b/>
              </w:rPr>
              <w:t xml:space="preserve"> Gianni</w:t>
            </w:r>
          </w:p>
          <w:p w14:paraId="16E2285F" w14:textId="77777777" w:rsidR="00EA0711" w:rsidRDefault="00E17AFA" w:rsidP="00EA071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Bulcaen</w:t>
            </w:r>
            <w:proofErr w:type="spellEnd"/>
            <w:r>
              <w:rPr>
                <w:b/>
              </w:rPr>
              <w:t xml:space="preserve"> Arent</w:t>
            </w:r>
          </w:p>
          <w:p w14:paraId="7D337609" w14:textId="77777777" w:rsidR="00EA0711" w:rsidRDefault="00EA0711" w:rsidP="00EA0711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3A4439F2" w14:textId="77777777" w:rsidR="00EA0711" w:rsidRDefault="002D2670" w:rsidP="00EA0711">
            <w:pPr>
              <w:rPr>
                <w:b/>
              </w:rPr>
            </w:pPr>
            <w:r>
              <w:rPr>
                <w:b/>
              </w:rPr>
              <w:t>1. Nijs Bram</w:t>
            </w:r>
          </w:p>
          <w:p w14:paraId="666FCA5C" w14:textId="77777777" w:rsidR="00EA0711" w:rsidRDefault="00E17AFA" w:rsidP="00EA07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Francois</w:t>
            </w:r>
            <w:proofErr w:type="spellEnd"/>
            <w:r>
              <w:rPr>
                <w:b/>
              </w:rPr>
              <w:t xml:space="preserve"> Maxime</w:t>
            </w:r>
          </w:p>
          <w:p w14:paraId="69B31644" w14:textId="77777777" w:rsidR="00EA0711" w:rsidRPr="004548C4" w:rsidRDefault="00E17AFA" w:rsidP="00EA071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2D2670">
              <w:rPr>
                <w:b/>
              </w:rPr>
              <w:t>Van Landuyt Christophe</w:t>
            </w:r>
          </w:p>
        </w:tc>
        <w:tc>
          <w:tcPr>
            <w:tcW w:w="2301" w:type="dxa"/>
            <w:shd w:val="clear" w:color="auto" w:fill="EEECE1" w:themeFill="background2"/>
          </w:tcPr>
          <w:p w14:paraId="166A2FA8" w14:textId="77777777" w:rsidR="00C21E90" w:rsidRPr="004548C4" w:rsidRDefault="00C21E90">
            <w:pPr>
              <w:rPr>
                <w:b/>
              </w:rPr>
            </w:pPr>
            <w:r w:rsidRPr="004548C4">
              <w:rPr>
                <w:b/>
              </w:rPr>
              <w:t>18.30 u</w:t>
            </w:r>
          </w:p>
        </w:tc>
        <w:tc>
          <w:tcPr>
            <w:tcW w:w="2301" w:type="dxa"/>
          </w:tcPr>
          <w:p w14:paraId="02B30AAA" w14:textId="77777777" w:rsidR="00C21E90" w:rsidRPr="004548C4" w:rsidRDefault="00C21E90" w:rsidP="00705978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7  DEMO /kandidaten en/of docent 5v5</w:t>
            </w:r>
          </w:p>
        </w:tc>
        <w:tc>
          <w:tcPr>
            <w:tcW w:w="2301" w:type="dxa"/>
            <w:shd w:val="clear" w:color="auto" w:fill="EEECE1" w:themeFill="background2"/>
          </w:tcPr>
          <w:p w14:paraId="29ACCBF0" w14:textId="77777777" w:rsidR="00C21E90" w:rsidRPr="00F83689" w:rsidRDefault="00C21E90" w:rsidP="00705978">
            <w:pPr>
              <w:rPr>
                <w:b/>
              </w:rPr>
            </w:pPr>
            <w:r>
              <w:rPr>
                <w:b/>
              </w:rPr>
              <w:t>2 x</w:t>
            </w:r>
            <w:r w:rsidRPr="00F83689">
              <w:rPr>
                <w:b/>
              </w:rPr>
              <w:t>1/2 terrein</w:t>
            </w:r>
          </w:p>
          <w:p w14:paraId="65188829" w14:textId="77777777" w:rsidR="00C21E90" w:rsidRPr="00F83689" w:rsidRDefault="00C21E90" w:rsidP="00705978">
            <w:pPr>
              <w:rPr>
                <w:b/>
              </w:rPr>
            </w:pPr>
            <w:r>
              <w:rPr>
                <w:b/>
              </w:rPr>
              <w:t>2</w:t>
            </w:r>
            <w:r w:rsidRPr="00F83689">
              <w:rPr>
                <w:b/>
              </w:rPr>
              <w:t xml:space="preserve"> </w:t>
            </w:r>
            <w:r>
              <w:rPr>
                <w:b/>
              </w:rPr>
              <w:t>ploegje</w:t>
            </w:r>
            <w:r w:rsidR="00BA059D">
              <w:rPr>
                <w:b/>
              </w:rPr>
              <w:t>s</w:t>
            </w:r>
            <w:r>
              <w:rPr>
                <w:b/>
              </w:rPr>
              <w:t xml:space="preserve"> U7</w:t>
            </w:r>
            <w:r w:rsidRPr="00F83689">
              <w:rPr>
                <w:b/>
              </w:rPr>
              <w:t xml:space="preserve"> + didactisch materiaal</w:t>
            </w:r>
          </w:p>
        </w:tc>
      </w:tr>
      <w:tr w:rsidR="00463CD6" w14:paraId="2EF6284B" w14:textId="77777777" w:rsidTr="00127978">
        <w:tc>
          <w:tcPr>
            <w:tcW w:w="2986" w:type="dxa"/>
          </w:tcPr>
          <w:p w14:paraId="393CD726" w14:textId="77777777" w:rsidR="00463CD6" w:rsidRDefault="00463CD6" w:rsidP="0056055B">
            <w:pPr>
              <w:rPr>
                <w:b/>
                <w:color w:val="00B050"/>
              </w:rPr>
            </w:pPr>
            <w:r w:rsidRPr="006C4731">
              <w:rPr>
                <w:b/>
                <w:color w:val="FF0000"/>
              </w:rPr>
              <w:t>17/04</w:t>
            </w:r>
            <w:r>
              <w:rPr>
                <w:b/>
              </w:rPr>
              <w:t xml:space="preserve"> = </w:t>
            </w:r>
            <w:r w:rsidRPr="00E17AFA">
              <w:rPr>
                <w:b/>
              </w:rPr>
              <w:t>3/04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b/>
              </w:rPr>
              <w:t>Kandidaten:</w:t>
            </w:r>
          </w:p>
          <w:p w14:paraId="6E169AF4" w14:textId="77777777" w:rsidR="00463CD6" w:rsidRDefault="00463CD6" w:rsidP="0056055B">
            <w:pPr>
              <w:rPr>
                <w:b/>
              </w:rPr>
            </w:pPr>
            <w:r>
              <w:rPr>
                <w:b/>
              </w:rPr>
              <w:t>Groep 1</w:t>
            </w:r>
          </w:p>
          <w:p w14:paraId="74436DC9" w14:textId="77777777" w:rsidR="00463CD6" w:rsidRDefault="002D2670" w:rsidP="0056055B">
            <w:pPr>
              <w:rPr>
                <w:b/>
              </w:rPr>
            </w:pPr>
            <w:r>
              <w:rPr>
                <w:b/>
              </w:rPr>
              <w:t>1. ..................................</w:t>
            </w:r>
          </w:p>
          <w:p w14:paraId="59D7AEA1" w14:textId="77777777" w:rsidR="00463CD6" w:rsidRDefault="002D2670" w:rsidP="0056055B">
            <w:pPr>
              <w:rPr>
                <w:b/>
              </w:rPr>
            </w:pPr>
            <w:r>
              <w:rPr>
                <w:b/>
              </w:rPr>
              <w:t>2. ...................................</w:t>
            </w:r>
          </w:p>
          <w:p w14:paraId="42534502" w14:textId="77777777" w:rsidR="00463CD6" w:rsidRDefault="00463CD6" w:rsidP="0056055B">
            <w:pPr>
              <w:rPr>
                <w:b/>
              </w:rPr>
            </w:pPr>
            <w:r>
              <w:rPr>
                <w:b/>
              </w:rPr>
              <w:t xml:space="preserve">3. Van </w:t>
            </w:r>
            <w:proofErr w:type="spellStart"/>
            <w:r>
              <w:rPr>
                <w:b/>
              </w:rPr>
              <w:t>Becelaere</w:t>
            </w:r>
            <w:proofErr w:type="spellEnd"/>
            <w:r>
              <w:rPr>
                <w:b/>
              </w:rPr>
              <w:t xml:space="preserve"> Kenny</w:t>
            </w:r>
          </w:p>
          <w:p w14:paraId="0F8B347F" w14:textId="77777777" w:rsidR="00463CD6" w:rsidRDefault="00463CD6" w:rsidP="0056055B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6A69ACA6" w14:textId="77777777" w:rsidR="00463CD6" w:rsidRDefault="00463CD6" w:rsidP="0056055B">
            <w:pPr>
              <w:rPr>
                <w:b/>
              </w:rPr>
            </w:pPr>
            <w:r>
              <w:rPr>
                <w:b/>
              </w:rPr>
              <w:t>1..............................................</w:t>
            </w:r>
          </w:p>
          <w:p w14:paraId="73114534" w14:textId="77777777" w:rsidR="00463CD6" w:rsidRDefault="00463CD6" w:rsidP="0056055B">
            <w:pPr>
              <w:rPr>
                <w:b/>
              </w:rPr>
            </w:pPr>
            <w:r>
              <w:rPr>
                <w:b/>
              </w:rPr>
              <w:t>2..............................................</w:t>
            </w:r>
          </w:p>
          <w:p w14:paraId="7898C11E" w14:textId="77777777" w:rsidR="00463CD6" w:rsidRPr="004548C4" w:rsidRDefault="00463CD6" w:rsidP="0056055B">
            <w:pPr>
              <w:rPr>
                <w:b/>
              </w:rPr>
            </w:pPr>
            <w:r>
              <w:rPr>
                <w:b/>
              </w:rPr>
              <w:t>3.............................................</w:t>
            </w:r>
          </w:p>
        </w:tc>
        <w:tc>
          <w:tcPr>
            <w:tcW w:w="2301" w:type="dxa"/>
            <w:shd w:val="clear" w:color="auto" w:fill="EEECE1" w:themeFill="background2"/>
          </w:tcPr>
          <w:p w14:paraId="17358507" w14:textId="77777777" w:rsidR="00463CD6" w:rsidRPr="004548C4" w:rsidRDefault="00463CD6" w:rsidP="0056055B">
            <w:pPr>
              <w:rPr>
                <w:b/>
              </w:rPr>
            </w:pPr>
            <w:r>
              <w:rPr>
                <w:b/>
              </w:rPr>
              <w:t>18.30 u</w:t>
            </w:r>
          </w:p>
        </w:tc>
        <w:tc>
          <w:tcPr>
            <w:tcW w:w="2301" w:type="dxa"/>
          </w:tcPr>
          <w:p w14:paraId="7B3D0B05" w14:textId="77777777" w:rsidR="00463CD6" w:rsidRPr="004548C4" w:rsidRDefault="00463CD6" w:rsidP="0056055B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9  DEMO /kandidaten en/of docent 5v5</w:t>
            </w:r>
          </w:p>
        </w:tc>
        <w:tc>
          <w:tcPr>
            <w:tcW w:w="2301" w:type="dxa"/>
            <w:shd w:val="clear" w:color="auto" w:fill="EEECE1" w:themeFill="background2"/>
          </w:tcPr>
          <w:p w14:paraId="6FDCC8D5" w14:textId="77777777" w:rsidR="00463CD6" w:rsidRPr="00F83689" w:rsidRDefault="00463CD6" w:rsidP="0056055B">
            <w:pPr>
              <w:rPr>
                <w:b/>
              </w:rPr>
            </w:pPr>
            <w:r>
              <w:rPr>
                <w:b/>
              </w:rPr>
              <w:t>2 x</w:t>
            </w:r>
            <w:r w:rsidRPr="00F83689">
              <w:rPr>
                <w:b/>
              </w:rPr>
              <w:t>1/2 terrein</w:t>
            </w:r>
          </w:p>
          <w:p w14:paraId="041183B3" w14:textId="77777777" w:rsidR="00463CD6" w:rsidRPr="00F83689" w:rsidRDefault="00463CD6" w:rsidP="0056055B">
            <w:pPr>
              <w:rPr>
                <w:b/>
              </w:rPr>
            </w:pPr>
            <w:r>
              <w:rPr>
                <w:b/>
              </w:rPr>
              <w:t>2</w:t>
            </w:r>
            <w:r w:rsidRPr="00F83689">
              <w:rPr>
                <w:b/>
              </w:rPr>
              <w:t xml:space="preserve"> </w:t>
            </w:r>
            <w:r>
              <w:rPr>
                <w:b/>
              </w:rPr>
              <w:t>ploegjes U9</w:t>
            </w:r>
            <w:r w:rsidRPr="00F83689">
              <w:rPr>
                <w:b/>
              </w:rPr>
              <w:t xml:space="preserve"> + didactisch materiaal</w:t>
            </w:r>
          </w:p>
        </w:tc>
      </w:tr>
      <w:tr w:rsidR="00463CD6" w14:paraId="2B5187AB" w14:textId="77777777" w:rsidTr="00127978">
        <w:tc>
          <w:tcPr>
            <w:tcW w:w="2986" w:type="dxa"/>
          </w:tcPr>
          <w:p w14:paraId="34749CEA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t>10/04 Kandidaten:</w:t>
            </w:r>
          </w:p>
          <w:p w14:paraId="78B48469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t>1.............................................</w:t>
            </w:r>
          </w:p>
          <w:p w14:paraId="4048B451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t>2............................................</w:t>
            </w:r>
          </w:p>
          <w:p w14:paraId="403A7126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t>3............................................</w:t>
            </w:r>
          </w:p>
          <w:p w14:paraId="1D13A3F6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t>Groep 2</w:t>
            </w:r>
          </w:p>
          <w:p w14:paraId="1585D017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t>1.............................................</w:t>
            </w:r>
          </w:p>
          <w:p w14:paraId="498CACEA" w14:textId="77777777" w:rsidR="00463CD6" w:rsidRDefault="00463CD6" w:rsidP="00EA0711">
            <w:pPr>
              <w:rPr>
                <w:b/>
              </w:rPr>
            </w:pPr>
            <w:r>
              <w:rPr>
                <w:b/>
              </w:rPr>
              <w:lastRenderedPageBreak/>
              <w:t>2............................................</w:t>
            </w:r>
          </w:p>
          <w:p w14:paraId="34D26D71" w14:textId="77777777" w:rsidR="00463CD6" w:rsidRPr="004548C4" w:rsidRDefault="00463CD6" w:rsidP="00EA0711">
            <w:pPr>
              <w:rPr>
                <w:b/>
              </w:rPr>
            </w:pPr>
            <w:r>
              <w:rPr>
                <w:b/>
              </w:rPr>
              <w:t>3.............................................</w:t>
            </w:r>
          </w:p>
        </w:tc>
        <w:tc>
          <w:tcPr>
            <w:tcW w:w="2301" w:type="dxa"/>
            <w:shd w:val="clear" w:color="auto" w:fill="EEECE1" w:themeFill="background2"/>
          </w:tcPr>
          <w:p w14:paraId="07BD5921" w14:textId="77777777" w:rsidR="00463CD6" w:rsidRPr="004548C4" w:rsidRDefault="00463CD6">
            <w:pPr>
              <w:rPr>
                <w:b/>
              </w:rPr>
            </w:pPr>
            <w:r w:rsidRPr="004548C4">
              <w:rPr>
                <w:b/>
              </w:rPr>
              <w:lastRenderedPageBreak/>
              <w:t>18.30 u</w:t>
            </w:r>
          </w:p>
        </w:tc>
        <w:tc>
          <w:tcPr>
            <w:tcW w:w="2301" w:type="dxa"/>
          </w:tcPr>
          <w:p w14:paraId="0610E8A3" w14:textId="77777777" w:rsidR="00463CD6" w:rsidRPr="004548C4" w:rsidRDefault="00463CD6" w:rsidP="00705978">
            <w:pPr>
              <w:rPr>
                <w:b/>
              </w:rPr>
            </w:pPr>
            <w:r>
              <w:rPr>
                <w:b/>
              </w:rPr>
              <w:t xml:space="preserve">Het opleiden </w:t>
            </w:r>
            <w:proofErr w:type="gramStart"/>
            <w:r>
              <w:rPr>
                <w:b/>
              </w:rPr>
              <w:t>van  U</w:t>
            </w:r>
            <w:proofErr w:type="gramEnd"/>
            <w:r>
              <w:rPr>
                <w:b/>
              </w:rPr>
              <w:t>8  DEMO /kandidaten en/of docent 5v5</w:t>
            </w:r>
          </w:p>
        </w:tc>
        <w:tc>
          <w:tcPr>
            <w:tcW w:w="2301" w:type="dxa"/>
            <w:shd w:val="clear" w:color="auto" w:fill="EEECE1" w:themeFill="background2"/>
          </w:tcPr>
          <w:p w14:paraId="51B957AE" w14:textId="77777777" w:rsidR="00463CD6" w:rsidRPr="00F83689" w:rsidRDefault="00463CD6" w:rsidP="00705978">
            <w:pPr>
              <w:rPr>
                <w:b/>
              </w:rPr>
            </w:pPr>
            <w:r>
              <w:rPr>
                <w:b/>
              </w:rPr>
              <w:t>2 x</w:t>
            </w:r>
            <w:r w:rsidRPr="00F83689">
              <w:rPr>
                <w:b/>
              </w:rPr>
              <w:t>1/2 terrein</w:t>
            </w:r>
          </w:p>
          <w:p w14:paraId="4E659D54" w14:textId="77777777" w:rsidR="00463CD6" w:rsidRPr="00F83689" w:rsidRDefault="00463CD6" w:rsidP="00705978">
            <w:pPr>
              <w:rPr>
                <w:b/>
              </w:rPr>
            </w:pPr>
            <w:r>
              <w:rPr>
                <w:b/>
              </w:rPr>
              <w:t>2</w:t>
            </w:r>
            <w:r w:rsidRPr="00F83689">
              <w:rPr>
                <w:b/>
              </w:rPr>
              <w:t xml:space="preserve"> </w:t>
            </w:r>
            <w:r>
              <w:rPr>
                <w:b/>
              </w:rPr>
              <w:t>ploegjes U8</w:t>
            </w:r>
            <w:r w:rsidRPr="00F83689">
              <w:rPr>
                <w:b/>
              </w:rPr>
              <w:t xml:space="preserve"> + didactisch materiaal</w:t>
            </w:r>
          </w:p>
        </w:tc>
      </w:tr>
      <w:tr w:rsidR="00463CD6" w14:paraId="680E0D61" w14:textId="77777777" w:rsidTr="00127978">
        <w:tc>
          <w:tcPr>
            <w:tcW w:w="2986" w:type="dxa"/>
          </w:tcPr>
          <w:p w14:paraId="71CE7107" w14:textId="77777777" w:rsidR="00463CD6" w:rsidRDefault="00463CD6"/>
        </w:tc>
        <w:tc>
          <w:tcPr>
            <w:tcW w:w="2301" w:type="dxa"/>
            <w:shd w:val="clear" w:color="auto" w:fill="EEECE1" w:themeFill="background2"/>
          </w:tcPr>
          <w:p w14:paraId="17D30571" w14:textId="77777777" w:rsidR="00463CD6" w:rsidRDefault="00463CD6"/>
        </w:tc>
        <w:tc>
          <w:tcPr>
            <w:tcW w:w="2301" w:type="dxa"/>
          </w:tcPr>
          <w:p w14:paraId="1584891C" w14:textId="77777777" w:rsidR="00463CD6" w:rsidRDefault="00463CD6" w:rsidP="001C730D"/>
        </w:tc>
        <w:tc>
          <w:tcPr>
            <w:tcW w:w="2301" w:type="dxa"/>
            <w:shd w:val="clear" w:color="auto" w:fill="EEECE1" w:themeFill="background2"/>
          </w:tcPr>
          <w:p w14:paraId="188CAE79" w14:textId="77777777" w:rsidR="00463CD6" w:rsidRDefault="00463CD6" w:rsidP="001C730D"/>
        </w:tc>
      </w:tr>
    </w:tbl>
    <w:p w14:paraId="7E242FA1" w14:textId="77777777" w:rsidR="00FB71D6" w:rsidRDefault="00FB71D6"/>
    <w:sectPr w:rsidR="00FB71D6" w:rsidSect="00076729">
      <w:pgSz w:w="11906" w:h="16838"/>
      <w:pgMar w:top="284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6"/>
    <w:rsid w:val="00021324"/>
    <w:rsid w:val="00076729"/>
    <w:rsid w:val="000C7C9F"/>
    <w:rsid w:val="00127978"/>
    <w:rsid w:val="00172184"/>
    <w:rsid w:val="00184601"/>
    <w:rsid w:val="001C730D"/>
    <w:rsid w:val="002661FF"/>
    <w:rsid w:val="002D2670"/>
    <w:rsid w:val="0033092C"/>
    <w:rsid w:val="00350EBD"/>
    <w:rsid w:val="003B14F6"/>
    <w:rsid w:val="003C1D59"/>
    <w:rsid w:val="004548C4"/>
    <w:rsid w:val="00463CD6"/>
    <w:rsid w:val="00532F09"/>
    <w:rsid w:val="00581876"/>
    <w:rsid w:val="005C32DE"/>
    <w:rsid w:val="00643A73"/>
    <w:rsid w:val="006C4731"/>
    <w:rsid w:val="007654FB"/>
    <w:rsid w:val="00961556"/>
    <w:rsid w:val="009C3738"/>
    <w:rsid w:val="00A553BD"/>
    <w:rsid w:val="00A86820"/>
    <w:rsid w:val="00B321C6"/>
    <w:rsid w:val="00BA059D"/>
    <w:rsid w:val="00C21E90"/>
    <w:rsid w:val="00C75C61"/>
    <w:rsid w:val="00D12AB8"/>
    <w:rsid w:val="00DF753F"/>
    <w:rsid w:val="00E17AFA"/>
    <w:rsid w:val="00EA0711"/>
    <w:rsid w:val="00EB4E0A"/>
    <w:rsid w:val="00F83689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521D"/>
  <w15:docId w15:val="{F00DCABA-C463-4F5A-9EE9-1EE72EB3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F75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C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christophe van landuyt</cp:lastModifiedBy>
  <cp:revision>3</cp:revision>
  <cp:lastPrinted>2017-02-19T17:06:00Z</cp:lastPrinted>
  <dcterms:created xsi:type="dcterms:W3CDTF">2017-02-16T05:35:00Z</dcterms:created>
  <dcterms:modified xsi:type="dcterms:W3CDTF">2017-02-19T17:10:00Z</dcterms:modified>
</cp:coreProperties>
</file>