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4616" w14:textId="06EA7F7A" w:rsidR="00B04A71" w:rsidRDefault="0089779A" w:rsidP="00847869">
      <w:pPr>
        <w:spacing w:after="1826"/>
        <w:ind w:left="-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291EA5" wp14:editId="14FD57AC">
            <wp:simplePos x="0" y="0"/>
            <wp:positionH relativeFrom="margin">
              <wp:align>left</wp:align>
            </wp:positionH>
            <wp:positionV relativeFrom="paragraph">
              <wp:posOffset>154904</wp:posOffset>
            </wp:positionV>
            <wp:extent cx="2324100" cy="1495425"/>
            <wp:effectExtent l="0" t="0" r="0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24C6C" wp14:editId="27F68669">
            <wp:simplePos x="0" y="0"/>
            <wp:positionH relativeFrom="column">
              <wp:posOffset>7747743</wp:posOffset>
            </wp:positionH>
            <wp:positionV relativeFrom="paragraph">
              <wp:posOffset>8411</wp:posOffset>
            </wp:positionV>
            <wp:extent cx="2184704" cy="1609725"/>
            <wp:effectExtent l="0" t="0" r="635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0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B67">
        <w:rPr>
          <w:noProof/>
        </w:rPr>
        <w:drawing>
          <wp:inline distT="0" distB="0" distL="0" distR="0" wp14:anchorId="52277615" wp14:editId="4EE9F764">
            <wp:extent cx="9915144" cy="5721096"/>
            <wp:effectExtent l="0" t="0" r="0" b="0"/>
            <wp:docPr id="5852" name="Picture 5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" name="Picture 58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5144" cy="57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B67">
        <w:t>© 1998-2007 BERVER Automatisering</w:t>
      </w:r>
      <w:r w:rsidR="00C17B67">
        <w:tab/>
        <w:t>Van Nieuwenhove Willia</w:t>
      </w:r>
      <w:r w:rsidR="00847869">
        <w:t>m</w:t>
      </w:r>
    </w:p>
    <w:sectPr w:rsidR="00B04A71" w:rsidSect="00847869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71"/>
    <w:rsid w:val="00847869"/>
    <w:rsid w:val="0089779A"/>
    <w:rsid w:val="0097420D"/>
    <w:rsid w:val="00B04A71"/>
    <w:rsid w:val="00C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86D7"/>
  <w15:docId w15:val="{60E422B5-56DD-4251-A86C-79029F2E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37d074aac241f04d61a2fb3cb5374e0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f1df3d7a1fa61b4e776b41b3ec20ffd7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50B1CED8-A450-4D5C-A055-FD5DD85B5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DC420-24DF-47E1-A737-55A41B237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B0C4D-118B-4E07-BEAB-903764D6EC33}">
  <ds:schemaRefs>
    <ds:schemaRef ds:uri="http://schemas.microsoft.com/office/2006/metadata/properties"/>
    <ds:schemaRef ds:uri="http://schemas.microsoft.com/office/infopath/2007/PartnerControls"/>
    <ds:schemaRef ds:uri="04562fb0-cb93-4d30-a708-54011b7c8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2026-02-09T11:38:00Z</dcterms:created>
  <dcterms:modified xsi:type="dcterms:W3CDTF">2026-02-09T11:38:00Z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