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1074" w14:textId="7DA4893A" w:rsidR="007E1221" w:rsidRDefault="00B876FD" w:rsidP="00D6608B">
      <w:pPr>
        <w:spacing w:after="1826"/>
        <w:ind w:left="-3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C315F1F" wp14:editId="505199E1">
            <wp:simplePos x="0" y="0"/>
            <wp:positionH relativeFrom="margin">
              <wp:posOffset>7820025</wp:posOffset>
            </wp:positionH>
            <wp:positionV relativeFrom="paragraph">
              <wp:posOffset>114300</wp:posOffset>
            </wp:positionV>
            <wp:extent cx="2218055" cy="1494846"/>
            <wp:effectExtent l="0" t="0" r="0" b="0"/>
            <wp:wrapNone/>
            <wp:docPr id="379670211" name="Afbeelding 5" descr="Afbeelding met tekst, Lettertype, Rechthoek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70211" name="Afbeelding 5" descr="Afbeelding met tekst, Lettertype, Rechthoek, schermopname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1494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05066DD" wp14:editId="25ACAC5D">
            <wp:simplePos x="0" y="0"/>
            <wp:positionH relativeFrom="margin">
              <wp:align>left</wp:align>
            </wp:positionH>
            <wp:positionV relativeFrom="paragraph">
              <wp:posOffset>142875</wp:posOffset>
            </wp:positionV>
            <wp:extent cx="2353586" cy="1501775"/>
            <wp:effectExtent l="0" t="0" r="8890" b="3175"/>
            <wp:wrapNone/>
            <wp:docPr id="1960462843" name="Afbeelding 1" descr="Afbeelding met kleding, person, Menselijk gezicht, pers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462843" name="Afbeelding 1" descr="Afbeelding met kleding, person, Menselijk gezicht, persoon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586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F08EB62" wp14:editId="743B061C">
            <wp:extent cx="9915144" cy="5721096"/>
            <wp:effectExtent l="0" t="0" r="0" b="0"/>
            <wp:docPr id="6090" name="Picture 6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" name="Picture 60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15144" cy="572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© 1998-2007 BERVER Automatisering</w:t>
      </w:r>
      <w:r>
        <w:tab/>
        <w:t xml:space="preserve">Van Nieuwenhove </w:t>
      </w:r>
      <w:proofErr w:type="spellStart"/>
      <w:r>
        <w:t>Willian</w:t>
      </w:r>
      <w:proofErr w:type="spellEnd"/>
    </w:p>
    <w:sectPr w:rsidR="007E1221" w:rsidSect="00D6608B">
      <w:pgSz w:w="16838" w:h="11906" w:orient="landscape"/>
      <w:pgMar w:top="720" w:right="720" w:bottom="720" w:left="720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21"/>
    <w:rsid w:val="00285B95"/>
    <w:rsid w:val="007E1221"/>
    <w:rsid w:val="00A73E16"/>
    <w:rsid w:val="00B876FD"/>
    <w:rsid w:val="00D6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83DB"/>
  <w15:docId w15:val="{5D2AA9A1-7419-4B06-A2F7-E71BD6B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59" w:lineRule="auto"/>
    </w:pPr>
    <w:rPr>
      <w:rFonts w:ascii="Times New Roman" w:eastAsia="Times New Roman" w:hAnsi="Times New Roman" w:cs="Times New Roman"/>
      <w:color w:val="000000"/>
      <w:sz w:val="1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6312DEC0D41ABE36C0D96AE3AEF" ma:contentTypeVersion="5" ma:contentTypeDescription="Een nieuw document maken." ma:contentTypeScope="" ma:versionID="f5e839638de333a4fd2a95acbb398d33">
  <xsd:schema xmlns:xsd="http://www.w3.org/2001/XMLSchema" xmlns:xs="http://www.w3.org/2001/XMLSchema" xmlns:p="http://schemas.microsoft.com/office/2006/metadata/properties" xmlns:ns3="04562fb0-cb93-4d30-a708-54011b7c808f" targetNamespace="http://schemas.microsoft.com/office/2006/metadata/properties" ma:root="true" ma:fieldsID="a886a8bc8da50ca1b06a15eea4eba26b" ns3:_="">
    <xsd:import namespace="04562fb0-cb93-4d30-a708-54011b7c8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62fb0-cb93-4d30-a708-54011b7c8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562fb0-cb93-4d30-a708-54011b7c808f" xsi:nil="true"/>
  </documentManagement>
</p:properties>
</file>

<file path=customXml/itemProps1.xml><?xml version="1.0" encoding="utf-8"?>
<ds:datastoreItem xmlns:ds="http://schemas.openxmlformats.org/officeDocument/2006/customXml" ds:itemID="{77248A61-DEA0-4F42-B5D8-69F37D446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62fb0-cb93-4d30-a708-54011b7c8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8A53D4-ACEC-4AEB-A167-F6F002CB1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36537-7C01-4112-AA0F-DBE603E0F314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04562fb0-cb93-4d30-a708-54011b7c808f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4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Stamboom.BER</dc:title>
  <dc:subject/>
  <dc:creator>William Van Nieuwenhove</dc:creator>
  <cp:keywords/>
  <cp:lastModifiedBy>Rosenberg | Hammad Amghizar</cp:lastModifiedBy>
  <cp:revision>2</cp:revision>
  <dcterms:created xsi:type="dcterms:W3CDTF">2025-09-22T10:20:00Z</dcterms:created>
  <dcterms:modified xsi:type="dcterms:W3CDTF">2025-09-22T10:20:00Z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0x010100916D36312DEC0D41ABE36C0D96AE3AEF</vt:lpwstr>
  </property>
</Properties>
</file>