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34223" w14:textId="7992AA2E" w:rsidR="004B5CF9" w:rsidRDefault="007E6F9D" w:rsidP="001D26A4">
      <w:pPr>
        <w:spacing w:after="1826"/>
        <w:ind w:left="-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4DBE16" wp14:editId="2F2B1000">
            <wp:simplePos x="0" y="0"/>
            <wp:positionH relativeFrom="column">
              <wp:posOffset>-3976</wp:posOffset>
            </wp:positionH>
            <wp:positionV relativeFrom="paragraph">
              <wp:posOffset>163002</wp:posOffset>
            </wp:positionV>
            <wp:extent cx="2392680" cy="1498021"/>
            <wp:effectExtent l="0" t="0" r="7620" b="6985"/>
            <wp:wrapNone/>
            <wp:docPr id="1960462843" name="Afbeelding 1" descr="Afbeelding met kleding, person, Menselijk gezicht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62843" name="Afbeelding 1" descr="Afbeelding met kleding, person, Menselijk gezicht, persoon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40" cy="150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87704CC" wp14:editId="440C7C77">
            <wp:simplePos x="0" y="0"/>
            <wp:positionH relativeFrom="column">
              <wp:posOffset>7804205</wp:posOffset>
            </wp:positionH>
            <wp:positionV relativeFrom="paragraph">
              <wp:posOffset>51683</wp:posOffset>
            </wp:positionV>
            <wp:extent cx="2130950" cy="1609725"/>
            <wp:effectExtent l="0" t="0" r="3175" b="0"/>
            <wp:wrapNone/>
            <wp:docPr id="379670211" name="Afbeelding 5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70211" name="Afbeelding 5" descr="Afbeelding met tekst, Lettertype, Rechthoek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866" cy="1611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37CD9E9" wp14:editId="67C08507">
            <wp:extent cx="9915144" cy="5721096"/>
            <wp:effectExtent l="0" t="0" r="0" b="0"/>
            <wp:docPr id="5838" name="Picture 5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8" name="Picture 58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15144" cy="572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© 1998-2007 BERVER Automatisering</w:t>
      </w:r>
      <w:r>
        <w:tab/>
        <w:t xml:space="preserve">Van Nieuwenhove </w:t>
      </w:r>
      <w:proofErr w:type="spellStart"/>
      <w:r>
        <w:t>Willian</w:t>
      </w:r>
      <w:proofErr w:type="spellEnd"/>
    </w:p>
    <w:sectPr w:rsidR="004B5CF9" w:rsidSect="001D26A4">
      <w:pgSz w:w="16838" w:h="11906" w:orient="landscape"/>
      <w:pgMar w:top="720" w:right="720" w:bottom="720" w:left="720" w:header="708" w:footer="708" w:gutter="0"/>
      <w:cols w:space="708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F9"/>
    <w:rsid w:val="001D26A4"/>
    <w:rsid w:val="003713EB"/>
    <w:rsid w:val="004B5CF9"/>
    <w:rsid w:val="007E6F9D"/>
    <w:rsid w:val="00931657"/>
    <w:rsid w:val="00F17039"/>
    <w:rsid w:val="00F4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11B6"/>
  <w15:docId w15:val="{E4349239-3E15-488C-AB63-86A03332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59" w:lineRule="auto"/>
    </w:pPr>
    <w:rPr>
      <w:rFonts w:ascii="Times New Roman" w:eastAsia="Times New Roman" w:hAnsi="Times New Roman" w:cs="Times New Roman"/>
      <w:color w:val="000000"/>
      <w:sz w:val="1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4B5C9-0AEB-4DCE-B26A-A88576609B89}">
  <ds:schemaRefs>
    <ds:schemaRef ds:uri="http://schemas.microsoft.com/office/2006/metadata/properties"/>
    <ds:schemaRef ds:uri="http://schemas.microsoft.com/office/infopath/2007/PartnerControls"/>
    <ds:schemaRef ds:uri="04562fb0-cb93-4d30-a708-54011b7c808f"/>
  </ds:schemaRefs>
</ds:datastoreItem>
</file>

<file path=customXml/itemProps2.xml><?xml version="1.0" encoding="utf-8"?>
<ds:datastoreItem xmlns:ds="http://schemas.openxmlformats.org/officeDocument/2006/customXml" ds:itemID="{B6108A3B-88AB-4672-8BC8-15912A45A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539BB-20E2-4598-896D-F1475A909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William Van Nieuwenhove</cp:lastModifiedBy>
  <cp:revision>2</cp:revision>
  <dcterms:created xsi:type="dcterms:W3CDTF">2025-08-11T13:01:00Z</dcterms:created>
  <dcterms:modified xsi:type="dcterms:W3CDTF">2025-08-11T13:01:00Z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