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2841" w14:textId="7534B22C" w:rsidR="0082425C" w:rsidRDefault="00C76A77" w:rsidP="00C9055C">
      <w:pPr>
        <w:spacing w:after="1826"/>
        <w:ind w:left="-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A32573" wp14:editId="16370EEA">
            <wp:simplePos x="0" y="0"/>
            <wp:positionH relativeFrom="column">
              <wp:posOffset>7867816</wp:posOffset>
            </wp:positionH>
            <wp:positionV relativeFrom="paragraph">
              <wp:posOffset>51683</wp:posOffset>
            </wp:positionV>
            <wp:extent cx="2130949" cy="1609725"/>
            <wp:effectExtent l="0" t="0" r="3175" b="0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850" cy="1611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9783050" wp14:editId="228A2433">
            <wp:simplePos x="0" y="0"/>
            <wp:positionH relativeFrom="column">
              <wp:posOffset>-3976</wp:posOffset>
            </wp:positionH>
            <wp:positionV relativeFrom="paragraph">
              <wp:posOffset>170953</wp:posOffset>
            </wp:positionV>
            <wp:extent cx="2369489" cy="1494450"/>
            <wp:effectExtent l="0" t="0" r="0" b="0"/>
            <wp:wrapNone/>
            <wp:docPr id="1960462843" name="Afbeelding 1" descr="Afbeelding met kleding, person, Menselijk gezicht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2843" name="Afbeelding 1" descr="Afbeelding met kleding, person, Menselijk gezicht, persoon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489" cy="149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inline distT="0" distB="0" distL="0" distR="0" wp14:anchorId="3B454B36" wp14:editId="6C632B5C">
            <wp:extent cx="9915144" cy="5721096"/>
            <wp:effectExtent l="0" t="0" r="0" b="0"/>
            <wp:docPr id="6271" name="Picture 6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1" name="Picture 62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15144" cy="572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t>© 1998-2007 BERVER Automatisering</w:t>
      </w:r>
      <w:r w:rsidR="00000000">
        <w:tab/>
        <w:t xml:space="preserve">Van Nieuwenhove </w:t>
      </w:r>
      <w:proofErr w:type="spellStart"/>
      <w:r w:rsidR="00000000">
        <w:t>Willian</w:t>
      </w:r>
      <w:proofErr w:type="spellEnd"/>
    </w:p>
    <w:sectPr w:rsidR="0082425C" w:rsidSect="00C9055C">
      <w:pgSz w:w="16838" w:h="11906" w:orient="landscape"/>
      <w:pgMar w:top="720" w:right="720" w:bottom="720" w:left="720" w:header="708" w:footer="708" w:gutter="0"/>
      <w:cols w:space="708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5C"/>
    <w:rsid w:val="00122685"/>
    <w:rsid w:val="004F18FD"/>
    <w:rsid w:val="0082425C"/>
    <w:rsid w:val="009D0B86"/>
    <w:rsid w:val="00C76A77"/>
    <w:rsid w:val="00C9055C"/>
    <w:rsid w:val="00F6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8FE8"/>
  <w15:docId w15:val="{A5152664-8095-4DE2-A197-B75815CD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2B93F-36F0-4531-B247-D8DF706273BF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C00ECE18-E330-46D3-B947-DC4E06E33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8D838-433F-4CD2-A570-AE2289082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2025-08-04T12:52:00Z</dcterms:created>
  <dcterms:modified xsi:type="dcterms:W3CDTF">2025-08-04T12:52:00Z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