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D402" w14:textId="46B6A64B" w:rsidR="00F07080" w:rsidRDefault="001040FA" w:rsidP="004B3987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E02C6" wp14:editId="74A7AA66">
            <wp:simplePos x="0" y="0"/>
            <wp:positionH relativeFrom="margin">
              <wp:align>left</wp:align>
            </wp:positionH>
            <wp:positionV relativeFrom="paragraph">
              <wp:posOffset>-2993</wp:posOffset>
            </wp:positionV>
            <wp:extent cx="2383716" cy="1654628"/>
            <wp:effectExtent l="0" t="0" r="0" b="3175"/>
            <wp:wrapNone/>
            <wp:docPr id="878649968" name="Afbeelding 3" descr="Afbeelding met kleding, person, Menselijk gezich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49968" name="Afbeelding 3" descr="Afbeelding met kleding, person, Menselijk gezicht, schermopname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71" cy="165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36A7C" wp14:editId="4083D01A">
            <wp:simplePos x="0" y="0"/>
            <wp:positionH relativeFrom="column">
              <wp:posOffset>7860665</wp:posOffset>
            </wp:positionH>
            <wp:positionV relativeFrom="paragraph">
              <wp:posOffset>62230</wp:posOffset>
            </wp:positionV>
            <wp:extent cx="2111829" cy="1609725"/>
            <wp:effectExtent l="0" t="0" r="3175" b="0"/>
            <wp:wrapNone/>
            <wp:docPr id="204367875" name="Afbeelding 1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7875" name="Afbeelding 1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485" cy="161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918">
        <w:rPr>
          <w:noProof/>
        </w:rPr>
        <w:drawing>
          <wp:inline distT="0" distB="0" distL="0" distR="0" wp14:anchorId="3D6133A2" wp14:editId="55069EB3">
            <wp:extent cx="9915144" cy="5721096"/>
            <wp:effectExtent l="0" t="0" r="0" b="0"/>
            <wp:docPr id="6413" name="Picture 6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" name="Picture 64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7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918">
        <w:t>© 1998-2007 BERVER Automatisering</w:t>
      </w:r>
      <w:r w:rsidR="007D1918">
        <w:tab/>
        <w:t xml:space="preserve">Van Nieuwenhove </w:t>
      </w:r>
      <w:proofErr w:type="spellStart"/>
      <w:r w:rsidR="007D1918">
        <w:t>Willian</w:t>
      </w:r>
      <w:proofErr w:type="spellEnd"/>
    </w:p>
    <w:sectPr w:rsidR="00F07080">
      <w:pgSz w:w="16838" w:h="11906" w:orient="landscape"/>
      <w:pgMar w:top="502" w:right="607" w:bottom="1440" w:left="5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80"/>
    <w:rsid w:val="001040FA"/>
    <w:rsid w:val="00122F2F"/>
    <w:rsid w:val="00350319"/>
    <w:rsid w:val="00477074"/>
    <w:rsid w:val="004B3987"/>
    <w:rsid w:val="007D1918"/>
    <w:rsid w:val="00926E14"/>
    <w:rsid w:val="00F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8CC"/>
  <w15:docId w15:val="{8011E430-88A9-41BE-B3E9-D7965794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1A052-164D-4A18-8FCB-41884C7684E5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8FD97416-4E1C-4EAE-A94F-0BB0E0F30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BE438-F234-4E53-A600-1B7851514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2025-07-30T14:10:00Z</dcterms:created>
  <dcterms:modified xsi:type="dcterms:W3CDTF">2025-07-30T14:10:00Z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