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5CA" w14:textId="31AF6DD8" w:rsidR="00FC77AB" w:rsidRDefault="001C00C2">
      <w:pPr>
        <w:spacing w:after="138"/>
        <w:ind w:left="-3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086C08" wp14:editId="698E9F7D">
            <wp:simplePos x="0" y="0"/>
            <wp:positionH relativeFrom="margin">
              <wp:posOffset>7696200</wp:posOffset>
            </wp:positionH>
            <wp:positionV relativeFrom="paragraph">
              <wp:posOffset>32657</wp:posOffset>
            </wp:positionV>
            <wp:extent cx="2241671" cy="1502229"/>
            <wp:effectExtent l="0" t="0" r="6350" b="3175"/>
            <wp:wrapNone/>
            <wp:docPr id="1539048831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48831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76" cy="1507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B88">
        <w:rPr>
          <w:noProof/>
        </w:rPr>
        <w:drawing>
          <wp:anchor distT="0" distB="0" distL="114300" distR="114300" simplePos="0" relativeHeight="251661312" behindDoc="0" locked="0" layoutInCell="1" allowOverlap="1" wp14:anchorId="2768C41E" wp14:editId="1D547677">
            <wp:simplePos x="0" y="0"/>
            <wp:positionH relativeFrom="margin">
              <wp:posOffset>120922</wp:posOffset>
            </wp:positionH>
            <wp:positionV relativeFrom="paragraph">
              <wp:posOffset>181973</wp:posOffset>
            </wp:positionV>
            <wp:extent cx="2296886" cy="1495425"/>
            <wp:effectExtent l="0" t="0" r="8255" b="0"/>
            <wp:wrapNone/>
            <wp:docPr id="406770368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70368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08" cy="1496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D85">
        <w:rPr>
          <w:noProof/>
        </w:rPr>
        <w:drawing>
          <wp:inline distT="0" distB="0" distL="0" distR="0" wp14:anchorId="0F4FA8D1" wp14:editId="152031A0">
            <wp:extent cx="9914484" cy="5344886"/>
            <wp:effectExtent l="0" t="0" r="0" b="8255"/>
            <wp:docPr id="4678" name="Picture 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Picture 46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5656" cy="535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12CD9" w14:textId="77777777" w:rsidR="00FC77AB" w:rsidRDefault="00637D85">
      <w:pPr>
        <w:spacing w:after="0" w:line="265" w:lineRule="auto"/>
        <w:ind w:left="11" w:hanging="10"/>
        <w:jc w:val="center"/>
      </w:pPr>
      <w:r>
        <w:rPr>
          <w:rFonts w:ascii="Times New Roman" w:eastAsia="Times New Roman" w:hAnsi="Times New Roman" w:cs="Times New Roman"/>
          <w:sz w:val="18"/>
        </w:rPr>
        <w:t>ZEER MOOIE KWEEKDUIVIN</w:t>
      </w:r>
    </w:p>
    <w:p w14:paraId="06423AFB" w14:textId="77777777" w:rsidR="00FC77AB" w:rsidRDefault="00637D85">
      <w:pPr>
        <w:spacing w:after="191" w:line="265" w:lineRule="auto"/>
        <w:ind w:left="11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Dochter </w:t>
      </w:r>
      <w:proofErr w:type="spellStart"/>
      <w:r>
        <w:rPr>
          <w:rFonts w:ascii="Times New Roman" w:eastAsia="Times New Roman" w:hAnsi="Times New Roman" w:cs="Times New Roman"/>
          <w:sz w:val="18"/>
        </w:rPr>
        <w:t>Cryptos</w:t>
      </w:r>
      <w:proofErr w:type="spellEnd"/>
      <w:r>
        <w:rPr>
          <w:rFonts w:ascii="Times New Roman" w:eastAsia="Times New Roman" w:hAnsi="Times New Roman" w:cs="Times New Roman"/>
          <w:sz w:val="18"/>
        </w:rPr>
        <w:t>, wint o.a.</w:t>
      </w:r>
    </w:p>
    <w:p w14:paraId="35DD60DD" w14:textId="77777777" w:rsidR="00FC77AB" w:rsidRDefault="00637D85">
      <w:pPr>
        <w:spacing w:after="0" w:line="265" w:lineRule="auto"/>
        <w:ind w:left="11" w:right="5" w:hanging="10"/>
        <w:jc w:val="center"/>
      </w:pPr>
      <w:r>
        <w:rPr>
          <w:rFonts w:ascii="Times New Roman" w:eastAsia="Times New Roman" w:hAnsi="Times New Roman" w:cs="Times New Roman"/>
          <w:sz w:val="18"/>
        </w:rPr>
        <w:t>in 2019 op Barcelona:</w:t>
      </w:r>
    </w:p>
    <w:p w14:paraId="08D9C22D" w14:textId="77777777" w:rsidR="00FC77AB" w:rsidRDefault="00637D85">
      <w:pPr>
        <w:spacing w:after="0" w:line="265" w:lineRule="auto"/>
        <w:ind w:left="11" w:right="4" w:hanging="10"/>
        <w:jc w:val="center"/>
      </w:pPr>
      <w:r>
        <w:rPr>
          <w:rFonts w:ascii="Times New Roman" w:eastAsia="Times New Roman" w:hAnsi="Times New Roman" w:cs="Times New Roman"/>
          <w:sz w:val="18"/>
        </w:rPr>
        <w:t>25e provinciaal</w:t>
      </w:r>
    </w:p>
    <w:p w14:paraId="24FADB31" w14:textId="77777777" w:rsidR="00FC77AB" w:rsidRDefault="00637D85">
      <w:pPr>
        <w:spacing w:after="390" w:line="265" w:lineRule="auto"/>
        <w:ind w:left="11" w:right="2" w:hanging="10"/>
        <w:jc w:val="center"/>
      </w:pPr>
      <w:r>
        <w:rPr>
          <w:rFonts w:ascii="Times New Roman" w:eastAsia="Times New Roman" w:hAnsi="Times New Roman" w:cs="Times New Roman"/>
          <w:sz w:val="18"/>
        </w:rPr>
        <w:t>59e Nationaal</w:t>
      </w:r>
    </w:p>
    <w:p w14:paraId="46B7AC09" w14:textId="77777777" w:rsidR="00FC77AB" w:rsidRDefault="00637D85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FC77AB" w:rsidSect="001C00C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AB"/>
    <w:rsid w:val="001C00C2"/>
    <w:rsid w:val="00404041"/>
    <w:rsid w:val="00637D85"/>
    <w:rsid w:val="00C47917"/>
    <w:rsid w:val="00D57B88"/>
    <w:rsid w:val="00EE7B76"/>
    <w:rsid w:val="00F316D4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17AD"/>
  <w15:docId w15:val="{BF611476-3A1B-4096-9412-1C507E5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6C5D0-D6D6-4E7A-A28B-965CE38E1C7E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9BA99276-FCD5-4A1D-90C4-255678A46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29090-C859-4543-B239-F47A2546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2025-07-30T14:11:00Z</dcterms:created>
  <dcterms:modified xsi:type="dcterms:W3CDTF">2025-07-30T14:11:00Z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