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25DA" w14:textId="6C71E351" w:rsidR="00E12EFA" w:rsidRDefault="004869AB">
      <w:pPr>
        <w:spacing w:after="675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73FB1" wp14:editId="30C8FD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46350" cy="1556385"/>
            <wp:effectExtent l="0" t="0" r="6350" b="5715"/>
            <wp:wrapSquare wrapText="bothSides"/>
            <wp:docPr id="160029105" name="Afbeelding 3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46304" name="Afbeelding 3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56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0E7">
        <w:rPr>
          <w:noProof/>
        </w:rPr>
        <w:drawing>
          <wp:inline distT="0" distB="0" distL="0" distR="0" wp14:anchorId="56E70BC6" wp14:editId="0FC5574B">
            <wp:extent cx="2405743" cy="1586865"/>
            <wp:effectExtent l="0" t="0" r="0" b="0"/>
            <wp:docPr id="1721949255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49255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529" cy="159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D42">
        <w:rPr>
          <w:noProof/>
        </w:rPr>
        <w:drawing>
          <wp:anchor distT="0" distB="0" distL="114300" distR="114300" simplePos="0" relativeHeight="251658240" behindDoc="1" locked="0" layoutInCell="1" allowOverlap="1" wp14:anchorId="7491AA9B" wp14:editId="11FD6127">
            <wp:simplePos x="0" y="0"/>
            <wp:positionH relativeFrom="margin">
              <wp:align>left</wp:align>
            </wp:positionH>
            <wp:positionV relativeFrom="paragraph">
              <wp:posOffset>-3084</wp:posOffset>
            </wp:positionV>
            <wp:extent cx="9913995" cy="5410200"/>
            <wp:effectExtent l="0" t="0" r="0" b="0"/>
            <wp:wrapNone/>
            <wp:docPr id="4548" name="Picture 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" name="Picture 45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6339" cy="541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7BBE2" w14:textId="77777777" w:rsidR="00E42D42" w:rsidRDefault="00E42D42">
      <w:pPr>
        <w:spacing w:after="901"/>
        <w:ind w:right="2"/>
        <w:jc w:val="center"/>
        <w:rPr>
          <w:rFonts w:ascii="Times New Roman" w:eastAsia="Times New Roman" w:hAnsi="Times New Roman" w:cs="Times New Roman"/>
          <w:sz w:val="18"/>
        </w:rPr>
      </w:pPr>
    </w:p>
    <w:p w14:paraId="3B980FC7" w14:textId="77777777" w:rsidR="00E42D42" w:rsidRDefault="00E42D42">
      <w:pPr>
        <w:spacing w:after="901"/>
        <w:ind w:right="2"/>
        <w:jc w:val="center"/>
        <w:rPr>
          <w:rFonts w:ascii="Times New Roman" w:eastAsia="Times New Roman" w:hAnsi="Times New Roman" w:cs="Times New Roman"/>
          <w:sz w:val="18"/>
        </w:rPr>
      </w:pPr>
    </w:p>
    <w:p w14:paraId="09DF7793" w14:textId="77777777" w:rsidR="00E42D42" w:rsidRDefault="00E42D42">
      <w:pPr>
        <w:spacing w:after="901"/>
        <w:ind w:right="2"/>
        <w:jc w:val="center"/>
        <w:rPr>
          <w:rFonts w:ascii="Times New Roman" w:eastAsia="Times New Roman" w:hAnsi="Times New Roman" w:cs="Times New Roman"/>
          <w:sz w:val="18"/>
        </w:rPr>
      </w:pPr>
    </w:p>
    <w:p w14:paraId="249D548E" w14:textId="77777777" w:rsidR="00E42D42" w:rsidRDefault="00E42D42">
      <w:pPr>
        <w:spacing w:after="901"/>
        <w:ind w:right="2"/>
        <w:jc w:val="center"/>
        <w:rPr>
          <w:rFonts w:ascii="Times New Roman" w:eastAsia="Times New Roman" w:hAnsi="Times New Roman" w:cs="Times New Roman"/>
          <w:sz w:val="18"/>
        </w:rPr>
      </w:pPr>
    </w:p>
    <w:p w14:paraId="47F8042C" w14:textId="77777777" w:rsidR="00E42D42" w:rsidRDefault="00E42D42" w:rsidP="00E42D42">
      <w:pPr>
        <w:spacing w:after="901"/>
        <w:ind w:right="2"/>
        <w:jc w:val="center"/>
        <w:rPr>
          <w:rFonts w:ascii="Times New Roman" w:eastAsia="Times New Roman" w:hAnsi="Times New Roman" w:cs="Times New Roman"/>
          <w:sz w:val="18"/>
        </w:rPr>
      </w:pPr>
    </w:p>
    <w:p w14:paraId="596E391B" w14:textId="1700D536" w:rsidR="00E12EFA" w:rsidRDefault="0017410F" w:rsidP="00E42D42">
      <w:pPr>
        <w:spacing w:after="901"/>
        <w:ind w:right="2"/>
        <w:jc w:val="center"/>
      </w:pPr>
      <w:r>
        <w:rPr>
          <w:rFonts w:ascii="Times New Roman" w:eastAsia="Times New Roman" w:hAnsi="Times New Roman" w:cs="Times New Roman"/>
          <w:sz w:val="18"/>
        </w:rPr>
        <w:t>MET DNA CERTIFICAAT</w:t>
      </w:r>
      <w:r w:rsidR="00E42D42"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E12EFA">
      <w:pgSz w:w="16838" w:h="11906" w:orient="landscape"/>
      <w:pgMar w:top="502" w:right="607" w:bottom="1440" w:left="5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FA"/>
    <w:rsid w:val="0017410F"/>
    <w:rsid w:val="002437C6"/>
    <w:rsid w:val="002F2E62"/>
    <w:rsid w:val="004869AB"/>
    <w:rsid w:val="005929B8"/>
    <w:rsid w:val="00727361"/>
    <w:rsid w:val="00DC20E7"/>
    <w:rsid w:val="00E12EFA"/>
    <w:rsid w:val="00E4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03F6"/>
  <w15:docId w15:val="{5A069DBE-CEF8-47D6-A024-0F26F9EF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F0C12-F70C-4BCC-8E69-B660CC41E8BE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EFE572F2-B32B-4969-9ECF-F762E39D8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921A5-9D62-4522-B5BC-43B759C5E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Stamboom.BER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2025-07-30T14:08:00Z</dcterms:created>
  <dcterms:modified xsi:type="dcterms:W3CDTF">2025-07-30T14:08:00Z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