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B472" w14:textId="75B06F51" w:rsidR="00B138AC" w:rsidRDefault="00174AB3">
      <w:pPr>
        <w:spacing w:after="466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74A1B9" wp14:editId="456F1525">
            <wp:simplePos x="0" y="0"/>
            <wp:positionH relativeFrom="column">
              <wp:posOffset>163286</wp:posOffset>
            </wp:positionH>
            <wp:positionV relativeFrom="paragraph">
              <wp:posOffset>185057</wp:posOffset>
            </wp:positionV>
            <wp:extent cx="2164987" cy="1389760"/>
            <wp:effectExtent l="0" t="0" r="6985" b="1270"/>
            <wp:wrapNone/>
            <wp:docPr id="386695467" name="Afbeelding 3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95467" name="Afbeelding 3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493" cy="139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B23803" wp14:editId="7F630AF9">
            <wp:simplePos x="0" y="0"/>
            <wp:positionH relativeFrom="column">
              <wp:posOffset>7750629</wp:posOffset>
            </wp:positionH>
            <wp:positionV relativeFrom="paragraph">
              <wp:posOffset>54429</wp:posOffset>
            </wp:positionV>
            <wp:extent cx="2242457" cy="1609318"/>
            <wp:effectExtent l="0" t="0" r="5715" b="0"/>
            <wp:wrapNone/>
            <wp:docPr id="1236355375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55375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450" cy="161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975">
        <w:rPr>
          <w:noProof/>
        </w:rPr>
        <w:drawing>
          <wp:inline distT="0" distB="0" distL="0" distR="0" wp14:anchorId="38DBF463" wp14:editId="6A5E4A36">
            <wp:extent cx="9914484" cy="5377543"/>
            <wp:effectExtent l="0" t="0" r="0" b="0"/>
            <wp:docPr id="4539" name="Picture 4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" name="Picture 45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4762" cy="53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D47A3" w14:textId="54792491" w:rsidR="00B138AC" w:rsidRDefault="00D76975">
      <w:pPr>
        <w:spacing w:after="191" w:line="265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Zoon van </w:t>
      </w:r>
      <w:proofErr w:type="spellStart"/>
      <w:r>
        <w:rPr>
          <w:rFonts w:ascii="Times New Roman" w:eastAsia="Times New Roman" w:hAnsi="Times New Roman" w:cs="Times New Roman"/>
          <w:sz w:val="18"/>
        </w:rPr>
        <w:t>l’International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18"/>
        </w:rPr>
        <w:t>Fille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 Yvan</w:t>
      </w:r>
    </w:p>
    <w:p w14:paraId="76822A54" w14:textId="77777777" w:rsidR="00B138AC" w:rsidRDefault="00D76975">
      <w:pPr>
        <w:spacing w:after="688" w:line="265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MET DNA CERTIFICAAT</w:t>
      </w:r>
    </w:p>
    <w:p w14:paraId="7A9ECAEE" w14:textId="77777777" w:rsidR="00B138AC" w:rsidRDefault="00D76975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B138AC" w:rsidSect="00174AB3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AC"/>
    <w:rsid w:val="000E4FD4"/>
    <w:rsid w:val="00174AB3"/>
    <w:rsid w:val="003A4990"/>
    <w:rsid w:val="00A22D07"/>
    <w:rsid w:val="00B138AC"/>
    <w:rsid w:val="00B6369E"/>
    <w:rsid w:val="00B93C86"/>
    <w:rsid w:val="00D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B012"/>
  <w15:docId w15:val="{0D27FBCA-577F-4624-BE36-CCF488B2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4DD55-C87B-4239-9306-623F33019EEF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A3F77D04-C475-4941-AB76-DBB99F680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EC5DF-B3E1-4E9C-9EF9-4BB66354B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3</cp:revision>
  <dcterms:created xsi:type="dcterms:W3CDTF">2025-07-30T14:08:00Z</dcterms:created>
  <dcterms:modified xsi:type="dcterms:W3CDTF">2025-07-30T14:08:00Z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