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3C6B" w14:textId="0843B9E9" w:rsidR="00481483" w:rsidRDefault="0049413E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943B5" wp14:editId="006AA026">
            <wp:simplePos x="0" y="0"/>
            <wp:positionH relativeFrom="column">
              <wp:posOffset>133350</wp:posOffset>
            </wp:positionH>
            <wp:positionV relativeFrom="paragraph">
              <wp:posOffset>142875</wp:posOffset>
            </wp:positionV>
            <wp:extent cx="2247900" cy="1409700"/>
            <wp:effectExtent l="0" t="0" r="0" b="0"/>
            <wp:wrapNone/>
            <wp:docPr id="1976411249" name="Afbeelding 3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11249" name="Afbeelding 3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9079E81" wp14:editId="7E46443D">
            <wp:simplePos x="0" y="0"/>
            <wp:positionH relativeFrom="column">
              <wp:posOffset>7848600</wp:posOffset>
            </wp:positionH>
            <wp:positionV relativeFrom="paragraph">
              <wp:posOffset>9525</wp:posOffset>
            </wp:positionV>
            <wp:extent cx="2162175" cy="1609725"/>
            <wp:effectExtent l="0" t="0" r="9525" b="9525"/>
            <wp:wrapNone/>
            <wp:docPr id="377666428" name="Afbeelding 2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6428" name="Afbeelding 2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933">
        <w:rPr>
          <w:noProof/>
        </w:rPr>
        <w:drawing>
          <wp:inline distT="0" distB="0" distL="0" distR="0" wp14:anchorId="4A60901E" wp14:editId="493E673D">
            <wp:extent cx="9914484" cy="5372100"/>
            <wp:effectExtent l="0" t="0" r="0" b="0"/>
            <wp:docPr id="6355" name="Picture 6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" name="Picture 63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9266" cy="537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DAD5D" w14:textId="77777777" w:rsidR="00481483" w:rsidRDefault="00403933">
      <w:pPr>
        <w:tabs>
          <w:tab w:val="right" w:pos="15650"/>
        </w:tabs>
      </w:pPr>
      <w:r>
        <w:t>© 1998-2007 BERVER Automatisering</w:t>
      </w:r>
      <w:r>
        <w:tab/>
        <w:t xml:space="preserve">Van Nieuwenhove </w:t>
      </w:r>
      <w:proofErr w:type="spellStart"/>
      <w:r>
        <w:t>Willian</w:t>
      </w:r>
      <w:proofErr w:type="spellEnd"/>
    </w:p>
    <w:sectPr w:rsidR="00481483" w:rsidSect="0049413E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83"/>
    <w:rsid w:val="001B15C3"/>
    <w:rsid w:val="00403933"/>
    <w:rsid w:val="00481483"/>
    <w:rsid w:val="0049413E"/>
    <w:rsid w:val="00A16657"/>
    <w:rsid w:val="00D83797"/>
    <w:rsid w:val="00EF7CC9"/>
    <w:rsid w:val="00F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905"/>
  <w15:docId w15:val="{86D34CC8-7BB0-426C-AAAE-6978CFCF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C1FBA-3B91-4FEC-81E8-AC41F036A273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28349C96-BA32-40A9-8C9E-AD123F588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D9E5C-2016-4A6B-BC31-4CDEF74C7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2025-07-30T14:07:00Z</dcterms:created>
  <dcterms:modified xsi:type="dcterms:W3CDTF">2025-07-30T14:07:00Z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