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DA48" w14:textId="608BF77A" w:rsidR="009C034D" w:rsidRDefault="00CE57EC">
      <w:pPr>
        <w:spacing w:after="82"/>
        <w:ind w:left="-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4C81FF" wp14:editId="52A939D2">
            <wp:simplePos x="0" y="0"/>
            <wp:positionH relativeFrom="column">
              <wp:posOffset>131808</wp:posOffset>
            </wp:positionH>
            <wp:positionV relativeFrom="paragraph">
              <wp:posOffset>181973</wp:posOffset>
            </wp:positionV>
            <wp:extent cx="2296886" cy="1495425"/>
            <wp:effectExtent l="0" t="0" r="8255" b="0"/>
            <wp:wrapNone/>
            <wp:docPr id="80196723" name="Afbeelding 2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96723" name="Afbeelding 2" descr="Afbeelding met kleding, person, Menselijk gezicht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466" cy="1496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21EBE6" wp14:editId="67EEDAD4">
            <wp:simplePos x="0" y="0"/>
            <wp:positionH relativeFrom="column">
              <wp:posOffset>7849779</wp:posOffset>
            </wp:positionH>
            <wp:positionV relativeFrom="paragraph">
              <wp:posOffset>94887</wp:posOffset>
            </wp:positionV>
            <wp:extent cx="2063841" cy="1609451"/>
            <wp:effectExtent l="0" t="0" r="0" b="0"/>
            <wp:wrapNone/>
            <wp:docPr id="1366565981" name="Afbeelding 1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65981" name="Afbeelding 1" descr="Afbeelding met tekst, Lettertype, Rechthoek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375" cy="1612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3A6">
        <w:rPr>
          <w:noProof/>
        </w:rPr>
        <w:drawing>
          <wp:inline distT="0" distB="0" distL="0" distR="0" wp14:anchorId="3E0685FB" wp14:editId="1B4ECF12">
            <wp:extent cx="9915144" cy="5888737"/>
            <wp:effectExtent l="0" t="0" r="0" b="0"/>
            <wp:docPr id="6692" name="Picture 6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2" name="Picture 66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15144" cy="588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5AFA2" w14:textId="77777777" w:rsidR="009C034D" w:rsidRDefault="007D13A6">
      <w:pPr>
        <w:spacing w:after="0" w:line="265" w:lineRule="auto"/>
        <w:ind w:left="12" w:right="2" w:hanging="10"/>
        <w:jc w:val="center"/>
      </w:pPr>
      <w:r>
        <w:rPr>
          <w:rFonts w:ascii="Times New Roman" w:eastAsia="Times New Roman" w:hAnsi="Times New Roman" w:cs="Times New Roman"/>
          <w:sz w:val="18"/>
        </w:rPr>
        <w:t>Barcelona</w:t>
      </w:r>
    </w:p>
    <w:p w14:paraId="53D639C3" w14:textId="57D2608F" w:rsidR="009C034D" w:rsidRDefault="007D13A6" w:rsidP="007D13A6">
      <w:pPr>
        <w:spacing w:after="0" w:line="265" w:lineRule="auto"/>
        <w:ind w:left="12" w:hanging="10"/>
        <w:jc w:val="center"/>
      </w:pPr>
      <w:r>
        <w:rPr>
          <w:rFonts w:ascii="Times New Roman" w:eastAsia="Times New Roman" w:hAnsi="Times New Roman" w:cs="Times New Roman"/>
          <w:sz w:val="18"/>
        </w:rPr>
        <w:t>Denderbond Ninove Oude 71e/211</w:t>
      </w:r>
    </w:p>
    <w:p w14:paraId="5C72DFF4" w14:textId="77777777" w:rsidR="009C034D" w:rsidRDefault="007D13A6">
      <w:pPr>
        <w:tabs>
          <w:tab w:val="right" w:pos="15650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 xml:space="preserve">Van Nieuwenhove </w:t>
      </w:r>
      <w:proofErr w:type="spellStart"/>
      <w:r>
        <w:rPr>
          <w:rFonts w:ascii="Times New Roman" w:eastAsia="Times New Roman" w:hAnsi="Times New Roman" w:cs="Times New Roman"/>
          <w:sz w:val="12"/>
        </w:rPr>
        <w:t>Willian</w:t>
      </w:r>
      <w:proofErr w:type="spellEnd"/>
    </w:p>
    <w:sectPr w:rsidR="009C034D" w:rsidSect="00CE57EC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4D"/>
    <w:rsid w:val="000736A4"/>
    <w:rsid w:val="004305F0"/>
    <w:rsid w:val="007D13A6"/>
    <w:rsid w:val="009C034D"/>
    <w:rsid w:val="00CE57EC"/>
    <w:rsid w:val="00DC3856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1A49"/>
  <w15:docId w15:val="{8AD96F2F-DE15-41E4-80A5-2E0A5C50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70F02-E65B-4F72-8FDA-FE558314E1C6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7FB1DFB2-4C35-49A7-BF21-6B2D7CD32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C45DD-CA16-4C0D-A598-4D5301597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2025-07-30T14:13:00Z</dcterms:created>
  <dcterms:modified xsi:type="dcterms:W3CDTF">2025-07-30T14:13:00Z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