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5299" w14:textId="0916D5B6" w:rsidR="006F36B4" w:rsidRDefault="006C143F">
      <w:pPr>
        <w:spacing w:after="1826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E8E562" wp14:editId="7C572844">
            <wp:simplePos x="0" y="0"/>
            <wp:positionH relativeFrom="column">
              <wp:posOffset>137604</wp:posOffset>
            </wp:positionH>
            <wp:positionV relativeFrom="paragraph">
              <wp:posOffset>164238</wp:posOffset>
            </wp:positionV>
            <wp:extent cx="2223642" cy="1393794"/>
            <wp:effectExtent l="0" t="0" r="5715" b="0"/>
            <wp:wrapNone/>
            <wp:docPr id="356288241" name="Afbeelding 2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88241" name="Afbeelding 2" descr="Afbeelding met kleding, person, Menselijk gezicht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495" cy="1394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EC9">
        <w:rPr>
          <w:noProof/>
        </w:rPr>
        <w:drawing>
          <wp:anchor distT="0" distB="0" distL="114300" distR="114300" simplePos="0" relativeHeight="251658240" behindDoc="0" locked="0" layoutInCell="1" allowOverlap="1" wp14:anchorId="7ED80AB3" wp14:editId="6242A947">
            <wp:simplePos x="0" y="0"/>
            <wp:positionH relativeFrom="margin">
              <wp:posOffset>7816788</wp:posOffset>
            </wp:positionH>
            <wp:positionV relativeFrom="paragraph">
              <wp:posOffset>48827</wp:posOffset>
            </wp:positionV>
            <wp:extent cx="2149401" cy="1526540"/>
            <wp:effectExtent l="0" t="0" r="3810" b="0"/>
            <wp:wrapNone/>
            <wp:docPr id="1190140280" name="Afbeelding 1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40280" name="Afbeelding 1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128" cy="1527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353">
        <w:rPr>
          <w:noProof/>
        </w:rPr>
        <w:drawing>
          <wp:inline distT="0" distB="0" distL="0" distR="0" wp14:anchorId="3424149E" wp14:editId="7E86091D">
            <wp:extent cx="9914484" cy="5379868"/>
            <wp:effectExtent l="0" t="0" r="0" b="0"/>
            <wp:docPr id="5951" name="Picture 5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" name="Picture 59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43090" cy="539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FB29E" w14:textId="77777777" w:rsidR="006F36B4" w:rsidRDefault="006D6353">
      <w:pPr>
        <w:tabs>
          <w:tab w:val="right" w:pos="15650"/>
        </w:tabs>
      </w:pPr>
      <w:r>
        <w:t>© 1998-2007 BERVER Automatisering</w:t>
      </w:r>
      <w:r>
        <w:tab/>
        <w:t xml:space="preserve">Van Nieuwenhove </w:t>
      </w:r>
      <w:proofErr w:type="spellStart"/>
      <w:r>
        <w:t>Willian</w:t>
      </w:r>
      <w:proofErr w:type="spellEnd"/>
    </w:p>
    <w:sectPr w:rsidR="006F36B4" w:rsidSect="00143EC9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B4"/>
    <w:rsid w:val="00143EC9"/>
    <w:rsid w:val="005643B9"/>
    <w:rsid w:val="006C143F"/>
    <w:rsid w:val="006D6353"/>
    <w:rsid w:val="006F36B4"/>
    <w:rsid w:val="007D6372"/>
    <w:rsid w:val="0085133B"/>
    <w:rsid w:val="00D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8038"/>
  <w15:docId w15:val="{8F146D23-41A5-4018-BBFE-F89E224B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3F9B5-70DB-474C-B513-E006BF4FA4AB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79132F67-3184-4A34-AC39-F694E6DC2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3DB62-8FC3-47E3-82C5-AA8BE49EA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2025-07-30T14:14:00Z</dcterms:created>
  <dcterms:modified xsi:type="dcterms:W3CDTF">2025-07-30T14:14:00Z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