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C625" w14:textId="19774BA9" w:rsidR="00037B0E" w:rsidRDefault="00AB1FB8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7F537" wp14:editId="7A13E27B">
            <wp:simplePos x="0" y="0"/>
            <wp:positionH relativeFrom="column">
              <wp:posOffset>164081</wp:posOffset>
            </wp:positionH>
            <wp:positionV relativeFrom="paragraph">
              <wp:posOffset>213779</wp:posOffset>
            </wp:positionV>
            <wp:extent cx="2162175" cy="1449238"/>
            <wp:effectExtent l="0" t="0" r="0" b="0"/>
            <wp:wrapNone/>
            <wp:docPr id="719815225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15225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4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E4F08" wp14:editId="76F53E3B">
            <wp:simplePos x="0" y="0"/>
            <wp:positionH relativeFrom="column">
              <wp:posOffset>7670165</wp:posOffset>
            </wp:positionH>
            <wp:positionV relativeFrom="paragraph">
              <wp:posOffset>214631</wp:posOffset>
            </wp:positionV>
            <wp:extent cx="2247900" cy="1447800"/>
            <wp:effectExtent l="0" t="0" r="0" b="0"/>
            <wp:wrapNone/>
            <wp:docPr id="1685276632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76632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8" cy="14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91">
        <w:rPr>
          <w:noProof/>
        </w:rPr>
        <w:drawing>
          <wp:inline distT="0" distB="0" distL="0" distR="0" wp14:anchorId="079692EB" wp14:editId="368EEFFA">
            <wp:extent cx="9915144" cy="5888737"/>
            <wp:effectExtent l="0" t="0" r="0" b="0"/>
            <wp:docPr id="6268" name="Picture 6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" name="Picture 62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4E30" w14:textId="77777777" w:rsidR="00037B0E" w:rsidRDefault="003C7A91">
      <w:pPr>
        <w:spacing w:after="0" w:line="265" w:lineRule="auto"/>
        <w:ind w:left="12" w:right="4" w:hanging="10"/>
        <w:jc w:val="center"/>
      </w:pPr>
      <w:r>
        <w:rPr>
          <w:rFonts w:ascii="Times New Roman" w:eastAsia="Times New Roman" w:hAnsi="Times New Roman" w:cs="Times New Roman"/>
          <w:sz w:val="18"/>
        </w:rPr>
        <w:t>Limoges</w:t>
      </w:r>
    </w:p>
    <w:p w14:paraId="5CEC32C9" w14:textId="77777777" w:rsidR="003C7A91" w:rsidRDefault="003C7A91" w:rsidP="003C7A91">
      <w:pPr>
        <w:spacing w:after="0" w:line="265" w:lineRule="auto"/>
        <w:ind w:left="12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Denderbond Ninove Oude 149e/464</w:t>
      </w:r>
    </w:p>
    <w:p w14:paraId="227BEF43" w14:textId="041962B3" w:rsidR="00037B0E" w:rsidRDefault="003C7A91" w:rsidP="003C7A91">
      <w:pPr>
        <w:spacing w:after="0" w:line="265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037B0E" w:rsidSect="00AB1FB8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0E"/>
    <w:rsid w:val="00037B0E"/>
    <w:rsid w:val="001610FB"/>
    <w:rsid w:val="00236219"/>
    <w:rsid w:val="003C7A91"/>
    <w:rsid w:val="00657BA8"/>
    <w:rsid w:val="009B7EFA"/>
    <w:rsid w:val="00A24F8A"/>
    <w:rsid w:val="00AB1FB8"/>
    <w:rsid w:val="00D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D3DF"/>
  <w15:docId w15:val="{5CEBC6F5-4B7B-4040-B06D-58646766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766FA4F8-D2C8-4916-B7B7-68DE33DDE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D5FBC-C2C5-4B9F-83E3-F011C213D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94E2A-893E-4788-81EF-279BE7779CFD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2025-07-30T14:16:00Z</dcterms:created>
  <dcterms:modified xsi:type="dcterms:W3CDTF">2025-07-30T14:16:00Z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