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4C129" w14:textId="1710E7D7" w:rsidR="00E7261B" w:rsidRDefault="00AB6180">
      <w:pPr>
        <w:spacing w:after="82"/>
        <w:ind w:left="-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F932EB" wp14:editId="735C69E7">
            <wp:simplePos x="0" y="0"/>
            <wp:positionH relativeFrom="margin">
              <wp:posOffset>7629525</wp:posOffset>
            </wp:positionH>
            <wp:positionV relativeFrom="paragraph">
              <wp:posOffset>228600</wp:posOffset>
            </wp:positionV>
            <wp:extent cx="2305050" cy="1438275"/>
            <wp:effectExtent l="0" t="0" r="0" b="9525"/>
            <wp:wrapNone/>
            <wp:docPr id="60100633" name="Afbeelding 1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00633" name="Afbeelding 1" descr="Afbeelding met tekst, Lettertype, Rechthoek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C4EC667" wp14:editId="1A283DB6">
            <wp:simplePos x="0" y="0"/>
            <wp:positionH relativeFrom="column">
              <wp:posOffset>152400</wp:posOffset>
            </wp:positionH>
            <wp:positionV relativeFrom="paragraph">
              <wp:posOffset>190500</wp:posOffset>
            </wp:positionV>
            <wp:extent cx="2276475" cy="1504950"/>
            <wp:effectExtent l="0" t="0" r="9525" b="0"/>
            <wp:wrapNone/>
            <wp:docPr id="35227506" name="Afbeelding 2" descr="Afbeelding met kleding, person, Menselijk gezich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7506" name="Afbeelding 2" descr="Afbeelding met kleding, person, Menselijk gezicht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5B8">
        <w:rPr>
          <w:noProof/>
        </w:rPr>
        <w:drawing>
          <wp:inline distT="0" distB="0" distL="0" distR="0" wp14:anchorId="7B12CBAE" wp14:editId="170D0F52">
            <wp:extent cx="9914501" cy="5953125"/>
            <wp:effectExtent l="0" t="0" r="0" b="0"/>
            <wp:docPr id="6627" name="Picture 6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7" name="Picture 66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41247" cy="596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32B3F" w14:textId="77777777" w:rsidR="00E7261B" w:rsidRDefault="006865B8">
      <w:pPr>
        <w:spacing w:after="0" w:line="265" w:lineRule="auto"/>
        <w:ind w:left="11" w:right="2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18"/>
        </w:rPr>
        <w:t>Quievrain</w:t>
      </w:r>
      <w:proofErr w:type="spellEnd"/>
    </w:p>
    <w:p w14:paraId="3C90803F" w14:textId="0AA820EA" w:rsidR="00E7261B" w:rsidRDefault="006865B8" w:rsidP="006865B8">
      <w:pPr>
        <w:spacing w:after="0" w:line="265" w:lineRule="auto"/>
        <w:ind w:left="11" w:right="1" w:hanging="10"/>
        <w:jc w:val="center"/>
      </w:pPr>
      <w:r>
        <w:rPr>
          <w:rFonts w:ascii="Times New Roman" w:eastAsia="Times New Roman" w:hAnsi="Times New Roman" w:cs="Times New Roman"/>
          <w:sz w:val="18"/>
        </w:rPr>
        <w:t>Recht voor allen Sint-Maria-Lierde Oude 52e/213</w:t>
      </w:r>
    </w:p>
    <w:p w14:paraId="0E94BC91" w14:textId="77777777" w:rsidR="00E7261B" w:rsidRDefault="006865B8">
      <w:pPr>
        <w:tabs>
          <w:tab w:val="right" w:pos="15650"/>
        </w:tabs>
        <w:spacing w:after="0"/>
      </w:pPr>
      <w:r>
        <w:rPr>
          <w:rFonts w:ascii="Times New Roman" w:eastAsia="Times New Roman" w:hAnsi="Times New Roman" w:cs="Times New Roman"/>
          <w:sz w:val="12"/>
        </w:rPr>
        <w:t>© 1998-2007 BERVER Automatisering</w:t>
      </w:r>
      <w:r>
        <w:rPr>
          <w:rFonts w:ascii="Times New Roman" w:eastAsia="Times New Roman" w:hAnsi="Times New Roman" w:cs="Times New Roman"/>
          <w:sz w:val="12"/>
        </w:rPr>
        <w:tab/>
        <w:t xml:space="preserve">Van Nieuwenhove </w:t>
      </w:r>
      <w:proofErr w:type="spellStart"/>
      <w:r>
        <w:rPr>
          <w:rFonts w:ascii="Times New Roman" w:eastAsia="Times New Roman" w:hAnsi="Times New Roman" w:cs="Times New Roman"/>
          <w:sz w:val="12"/>
        </w:rPr>
        <w:t>Willian</w:t>
      </w:r>
      <w:proofErr w:type="spellEnd"/>
    </w:p>
    <w:sectPr w:rsidR="00E7261B" w:rsidSect="00AB6180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1B"/>
    <w:rsid w:val="00024415"/>
    <w:rsid w:val="003B6BCD"/>
    <w:rsid w:val="005B798E"/>
    <w:rsid w:val="006865B8"/>
    <w:rsid w:val="00AB6180"/>
    <w:rsid w:val="00DA71AA"/>
    <w:rsid w:val="00E7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1738"/>
  <w15:docId w15:val="{765F07C5-DAB3-47C0-839D-1EF288FD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15F8F-47A3-4A3E-AEBE-C8FD330F4958}">
  <ds:schemaRefs>
    <ds:schemaRef ds:uri="http://schemas.microsoft.com/office/2006/metadata/properties"/>
    <ds:schemaRef ds:uri="http://schemas.microsoft.com/office/infopath/2007/PartnerControls"/>
    <ds:schemaRef ds:uri="04562fb0-cb93-4d30-a708-54011b7c808f"/>
  </ds:schemaRefs>
</ds:datastoreItem>
</file>

<file path=customXml/itemProps2.xml><?xml version="1.0" encoding="utf-8"?>
<ds:datastoreItem xmlns:ds="http://schemas.openxmlformats.org/officeDocument/2006/customXml" ds:itemID="{DE1E2E86-F72F-4673-B247-467038027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10E21-E4B8-4264-974D-F7A99D06A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William Van Nieuwenhove</cp:lastModifiedBy>
  <cp:revision>3</cp:revision>
  <dcterms:created xsi:type="dcterms:W3CDTF">2025-07-30T14:15:00Z</dcterms:created>
  <dcterms:modified xsi:type="dcterms:W3CDTF">2025-07-30T14:15:00Z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