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5949" w14:textId="1FC14786" w:rsidR="00EB0BB8" w:rsidRDefault="000C6A61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0E6AB" wp14:editId="769862ED">
            <wp:simplePos x="0" y="0"/>
            <wp:positionH relativeFrom="column">
              <wp:posOffset>152400</wp:posOffset>
            </wp:positionH>
            <wp:positionV relativeFrom="paragraph">
              <wp:posOffset>127000</wp:posOffset>
            </wp:positionV>
            <wp:extent cx="2257425" cy="1524000"/>
            <wp:effectExtent l="0" t="0" r="9525" b="0"/>
            <wp:wrapNone/>
            <wp:docPr id="1623694868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94868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C5224" wp14:editId="6720511C">
            <wp:simplePos x="0" y="0"/>
            <wp:positionH relativeFrom="column">
              <wp:posOffset>7867649</wp:posOffset>
            </wp:positionH>
            <wp:positionV relativeFrom="paragraph">
              <wp:posOffset>95250</wp:posOffset>
            </wp:positionV>
            <wp:extent cx="2047875" cy="1609725"/>
            <wp:effectExtent l="0" t="0" r="9525" b="9525"/>
            <wp:wrapNone/>
            <wp:docPr id="593786491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86491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5" cy="160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08">
        <w:rPr>
          <w:noProof/>
        </w:rPr>
        <w:drawing>
          <wp:inline distT="0" distB="0" distL="0" distR="0" wp14:anchorId="74767ACA" wp14:editId="005195B7">
            <wp:extent cx="9915144" cy="5888737"/>
            <wp:effectExtent l="0" t="0" r="0" b="0"/>
            <wp:docPr id="6381" name="Picture 6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" name="Picture 63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1EFB" w14:textId="77777777" w:rsidR="00EB0BB8" w:rsidRDefault="00106708">
      <w:pPr>
        <w:spacing w:after="0" w:line="265" w:lineRule="auto"/>
        <w:ind w:left="1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Toury</w:t>
      </w:r>
      <w:proofErr w:type="spellEnd"/>
    </w:p>
    <w:p w14:paraId="2F182763" w14:textId="0159F00F" w:rsidR="00EB0BB8" w:rsidRDefault="00106708" w:rsidP="00106708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Recht voor allen Sint-Maria-Lierde Oude 74e/196</w:t>
      </w:r>
    </w:p>
    <w:p w14:paraId="4CABC377" w14:textId="77777777" w:rsidR="00EB0BB8" w:rsidRDefault="00106708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EB0BB8" w:rsidSect="000C6A61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8"/>
    <w:rsid w:val="000C6A61"/>
    <w:rsid w:val="00106708"/>
    <w:rsid w:val="0032296B"/>
    <w:rsid w:val="00C063A9"/>
    <w:rsid w:val="00D065A5"/>
    <w:rsid w:val="00DA4886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E982"/>
  <w15:docId w15:val="{F14B1402-9B66-4DB1-856F-BF7EB09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53875-8304-4E3D-9060-779D007153F8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2DD28F2D-DF2E-4124-AAF9-90D2CB540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D1B5-2304-4CEE-B354-EDB6AEA6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2025-07-30T14:17:00Z</dcterms:created>
  <dcterms:modified xsi:type="dcterms:W3CDTF">2025-07-30T14:17:00Z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