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67B7" w14:textId="7CE0417D" w:rsidR="009D7243" w:rsidRDefault="00A30AD7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48C471" wp14:editId="6DFC9C3E">
            <wp:simplePos x="0" y="0"/>
            <wp:positionH relativeFrom="column">
              <wp:posOffset>110036</wp:posOffset>
            </wp:positionH>
            <wp:positionV relativeFrom="paragraph">
              <wp:posOffset>138430</wp:posOffset>
            </wp:positionV>
            <wp:extent cx="2249261" cy="1545590"/>
            <wp:effectExtent l="0" t="0" r="0" b="0"/>
            <wp:wrapNone/>
            <wp:docPr id="187921024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1024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989" cy="15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84825" wp14:editId="3A21C409">
            <wp:simplePos x="0" y="0"/>
            <wp:positionH relativeFrom="margin">
              <wp:posOffset>7762694</wp:posOffset>
            </wp:positionH>
            <wp:positionV relativeFrom="paragraph">
              <wp:posOffset>138430</wp:posOffset>
            </wp:positionV>
            <wp:extent cx="2162175" cy="1545771"/>
            <wp:effectExtent l="0" t="0" r="0" b="0"/>
            <wp:wrapNone/>
            <wp:docPr id="295915473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15473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37" cy="154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9B">
        <w:rPr>
          <w:noProof/>
        </w:rPr>
        <w:drawing>
          <wp:inline distT="0" distB="0" distL="0" distR="0" wp14:anchorId="5A272906" wp14:editId="63467F29">
            <wp:extent cx="9915144" cy="5888737"/>
            <wp:effectExtent l="0" t="0" r="0" b="5715"/>
            <wp:docPr id="6742" name="Picture 6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" name="Picture 67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8125" w14:textId="77777777" w:rsidR="009D7243" w:rsidRDefault="0098209B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</w:t>
      </w:r>
    </w:p>
    <w:p w14:paraId="765B4FD2" w14:textId="7905FC9F" w:rsidR="009D7243" w:rsidRDefault="0098209B" w:rsidP="0098209B">
      <w:pPr>
        <w:spacing w:after="0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>Denderbond Ninove Oude 25e/211</w:t>
      </w:r>
    </w:p>
    <w:p w14:paraId="28121E75" w14:textId="77777777" w:rsidR="009D7243" w:rsidRDefault="0098209B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9D7243" w:rsidSect="00A30AD7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43"/>
    <w:rsid w:val="0007012A"/>
    <w:rsid w:val="006C2C75"/>
    <w:rsid w:val="006E15CF"/>
    <w:rsid w:val="0098209B"/>
    <w:rsid w:val="009D7243"/>
    <w:rsid w:val="00A30AD7"/>
    <w:rsid w:val="00D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4F94"/>
  <w15:docId w15:val="{FD3A47EE-9112-47F8-ABB2-2103345A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52DEB-FAC3-46C3-BE4C-BBC5B82CDD10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27ABA152-4C35-4A13-8123-4DCA78545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45F3-5237-47B9-9DCB-896FC8E70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3</cp:revision>
  <dcterms:created xsi:type="dcterms:W3CDTF">2025-07-30T14:12:00Z</dcterms:created>
  <dcterms:modified xsi:type="dcterms:W3CDTF">2025-07-30T14:12:00Z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