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F613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7A426A6A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5874647D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5CC8C6E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6F9BEE5D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44C7962C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1991D686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3E32C6CC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7546CF14" w14:textId="77777777" w:rsidR="00A3656E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33363109" w14:textId="3D01487E" w:rsidR="00FD7844" w:rsidRPr="001C1588" w:rsidRDefault="00A3656E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  <w:r w:rsidRPr="00A3656E">
        <w:rPr>
          <w:rFonts w:ascii="Arial" w:hAnsi="Arial" w:cs="Arial"/>
          <w:b/>
          <w:noProof/>
          <w:color w:val="FF0000"/>
          <w:sz w:val="4"/>
          <w:szCs w:val="4"/>
          <w:lang w:val="nl-BE"/>
        </w:rPr>
        <w:drawing>
          <wp:anchor distT="0" distB="0" distL="114300" distR="114300" simplePos="0" relativeHeight="251671040" behindDoc="0" locked="0" layoutInCell="1" allowOverlap="1" wp14:anchorId="7FA904AF" wp14:editId="1909657B">
            <wp:simplePos x="0" y="0"/>
            <wp:positionH relativeFrom="column">
              <wp:posOffset>-1270</wp:posOffset>
            </wp:positionH>
            <wp:positionV relativeFrom="paragraph">
              <wp:posOffset>4445</wp:posOffset>
            </wp:positionV>
            <wp:extent cx="5940425" cy="3408680"/>
            <wp:effectExtent l="0" t="0" r="3175" b="127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3F9AA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508DCEF7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6B49BC42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06C82AB7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481B4FF9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5AD7E4B6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76E117B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44A15CB9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7D6EF228" w14:textId="73E48992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44CD747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32EB8441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103D73B4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08C7BD0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48768F9D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07704498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7904246D" w14:textId="3AB3961B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EF6660E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3DB5F5B0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089F292C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5CFB345B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C1469D1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262C39D7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09B3A874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4C521839" w14:textId="77777777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04781163" w14:textId="4E115AA9" w:rsid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0D3FABCE" w14:textId="77777777" w:rsidR="001C1588" w:rsidRPr="001C1588" w:rsidRDefault="001C1588" w:rsidP="001C1588">
      <w:pPr>
        <w:rPr>
          <w:rFonts w:ascii="Arial" w:hAnsi="Arial" w:cs="Arial"/>
          <w:b/>
          <w:color w:val="FF0000"/>
          <w:sz w:val="4"/>
          <w:szCs w:val="4"/>
          <w:lang w:val="nl-BE"/>
        </w:rPr>
      </w:pPr>
    </w:p>
    <w:p w14:paraId="590D0820" w14:textId="77777777" w:rsidR="00A3656E" w:rsidRDefault="00A3656E" w:rsidP="001C1588">
      <w:pPr>
        <w:pBdr>
          <w:top w:val="single" w:sz="4" w:space="1" w:color="auto"/>
        </w:pBdr>
        <w:jc w:val="center"/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</w:pPr>
    </w:p>
    <w:p w14:paraId="5249C3D1" w14:textId="77777777" w:rsidR="006E0917" w:rsidRDefault="006E0917" w:rsidP="001C1588">
      <w:pPr>
        <w:pBdr>
          <w:top w:val="single" w:sz="4" w:space="1" w:color="auto"/>
        </w:pBdr>
        <w:jc w:val="center"/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</w:pPr>
    </w:p>
    <w:p w14:paraId="1778BF5E" w14:textId="77777777" w:rsidR="006E0917" w:rsidRDefault="006E0917" w:rsidP="001C1588">
      <w:pPr>
        <w:pBdr>
          <w:top w:val="single" w:sz="4" w:space="1" w:color="auto"/>
        </w:pBdr>
        <w:jc w:val="center"/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</w:pPr>
    </w:p>
    <w:p w14:paraId="5EAEB116" w14:textId="72EA096E" w:rsidR="001C1588" w:rsidRPr="001C1588" w:rsidRDefault="001C1588" w:rsidP="001C1588">
      <w:pPr>
        <w:pBdr>
          <w:top w:val="single" w:sz="4" w:space="1" w:color="auto"/>
        </w:pBdr>
        <w:jc w:val="center"/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</w:pPr>
      <w:r w:rsidRPr="001C1588"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  <w:t xml:space="preserve">TECHNISCHE GIDS </w:t>
      </w:r>
      <w:r w:rsidR="00FD7844" w:rsidRPr="001C1588"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  <w:t xml:space="preserve"> </w:t>
      </w:r>
    </w:p>
    <w:p w14:paraId="6ECC7C1F" w14:textId="0E21342E" w:rsidR="00FD7844" w:rsidRPr="001C1588" w:rsidRDefault="00FD7844" w:rsidP="00B06951">
      <w:pPr>
        <w:jc w:val="center"/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</w:pPr>
      <w:r w:rsidRPr="001C1588">
        <w:rPr>
          <w:rFonts w:ascii="Arial Black" w:hAnsi="Arial Black" w:cs="Arial"/>
          <w:b/>
          <w:i/>
          <w:color w:val="FF0000"/>
          <w:sz w:val="56"/>
          <w:szCs w:val="56"/>
          <w:lang w:val="nl-BE"/>
        </w:rPr>
        <w:t>GUIDE TECHNIQUE</w:t>
      </w:r>
    </w:p>
    <w:p w14:paraId="35C29704" w14:textId="581FDC4B" w:rsidR="001E372F" w:rsidRPr="00FD7844" w:rsidRDefault="001E372F" w:rsidP="00B06951">
      <w:pPr>
        <w:rPr>
          <w:rFonts w:ascii="Arial" w:hAnsi="Arial" w:cs="Arial"/>
          <w:b/>
          <w:lang w:val="nl-BE"/>
        </w:rPr>
      </w:pPr>
    </w:p>
    <w:p w14:paraId="052841B5" w14:textId="5F7E1713" w:rsidR="000E5068" w:rsidRPr="00FD7844" w:rsidRDefault="000E5068">
      <w:pPr>
        <w:rPr>
          <w:rFonts w:ascii="Arial" w:hAnsi="Arial" w:cs="Arial"/>
          <w:sz w:val="16"/>
          <w:szCs w:val="16"/>
          <w:lang w:val="nl-BE"/>
        </w:rPr>
      </w:pPr>
    </w:p>
    <w:p w14:paraId="746D7AA4" w14:textId="0C69F89B" w:rsidR="00F23957" w:rsidRDefault="00F23957" w:rsidP="00FD7844">
      <w:pPr>
        <w:rPr>
          <w:sz w:val="16"/>
          <w:szCs w:val="16"/>
          <w:lang w:val="nl-BE"/>
        </w:rPr>
      </w:pPr>
    </w:p>
    <w:p w14:paraId="2706E722" w14:textId="608C4EC1" w:rsidR="00204A02" w:rsidRDefault="00204A02" w:rsidP="000E5068">
      <w:pPr>
        <w:jc w:val="center"/>
        <w:rPr>
          <w:sz w:val="16"/>
          <w:szCs w:val="16"/>
          <w:lang w:val="nl-BE"/>
        </w:rPr>
      </w:pPr>
    </w:p>
    <w:p w14:paraId="4EDDB913" w14:textId="3F7BA90F" w:rsidR="00B473A6" w:rsidRDefault="00B473A6" w:rsidP="00204A02">
      <w:pPr>
        <w:rPr>
          <w:sz w:val="16"/>
          <w:szCs w:val="16"/>
          <w:lang w:val="nl-BE"/>
        </w:rPr>
      </w:pPr>
    </w:p>
    <w:p w14:paraId="2B11F0CF" w14:textId="0DC797AA" w:rsidR="00B473A6" w:rsidRDefault="00B473A6" w:rsidP="00204A02">
      <w:pPr>
        <w:rPr>
          <w:sz w:val="16"/>
          <w:szCs w:val="16"/>
          <w:lang w:val="nl-BE"/>
        </w:rPr>
      </w:pPr>
    </w:p>
    <w:p w14:paraId="6A50060B" w14:textId="5B4B064D" w:rsidR="00B473A6" w:rsidRDefault="00B473A6" w:rsidP="00204A02">
      <w:pPr>
        <w:rPr>
          <w:sz w:val="16"/>
          <w:szCs w:val="16"/>
          <w:lang w:val="nl-BE"/>
        </w:rPr>
      </w:pPr>
    </w:p>
    <w:p w14:paraId="362D83FE" w14:textId="77777777" w:rsidR="002535A6" w:rsidRDefault="002535A6" w:rsidP="00204A02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141FBDC3" w14:textId="77777777" w:rsidR="00A3656E" w:rsidRDefault="00A3656E" w:rsidP="00204A02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746DAC74" w14:textId="77777777" w:rsidR="00A3656E" w:rsidRDefault="00A3656E" w:rsidP="00204A02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3A93C4A9" w14:textId="0E523D1D" w:rsidR="00A3656E" w:rsidRDefault="006E0917" w:rsidP="00204A02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  <w: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br/>
      </w:r>
    </w:p>
    <w:p w14:paraId="6582D85B" w14:textId="77777777" w:rsidR="000E5068" w:rsidRPr="00CF6983" w:rsidRDefault="00CF6983" w:rsidP="00CF6983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  <w:r w:rsidRPr="00CF6983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lastRenderedPageBreak/>
        <w:t xml:space="preserve">ORGANISEREND COMITÉ – COMITÉ D’ORGANISATION </w:t>
      </w:r>
    </w:p>
    <w:p w14:paraId="67B31B2F" w14:textId="77777777" w:rsidR="000A542A" w:rsidRPr="00CF6983" w:rsidRDefault="000A542A" w:rsidP="00CF6983">
      <w:pPr>
        <w:rPr>
          <w:rFonts w:asciiTheme="minorHAnsi" w:hAnsiTheme="minorHAnsi" w:cstheme="minorHAnsi"/>
          <w:b/>
          <w:lang w:val="nl-BE"/>
        </w:rPr>
      </w:pPr>
    </w:p>
    <w:p w14:paraId="5D26CB24" w14:textId="77777777" w:rsidR="00CF6983" w:rsidRPr="0096565D" w:rsidRDefault="00CF6983" w:rsidP="0096565D">
      <w:pPr>
        <w:rPr>
          <w:rFonts w:asciiTheme="minorHAnsi" w:hAnsiTheme="minorHAnsi" w:cstheme="minorHAnsi"/>
          <w:b/>
          <w:i/>
          <w:sz w:val="28"/>
          <w:szCs w:val="28"/>
          <w:u w:val="single"/>
          <w:lang w:val="nl-BE"/>
        </w:rPr>
      </w:pPr>
      <w:r w:rsidRPr="0096565D">
        <w:rPr>
          <w:rFonts w:asciiTheme="minorHAnsi" w:hAnsiTheme="minorHAnsi" w:cstheme="minorHAnsi"/>
          <w:b/>
          <w:i/>
          <w:sz w:val="28"/>
          <w:szCs w:val="28"/>
          <w:u w:val="single"/>
          <w:lang w:val="nl-BE"/>
        </w:rPr>
        <w:t>Hoger Op Vrienden vzw</w:t>
      </w:r>
    </w:p>
    <w:p w14:paraId="56F2BF0F" w14:textId="77777777" w:rsidR="006E0917" w:rsidRPr="0096565D" w:rsidRDefault="006E0917" w:rsidP="006E0917">
      <w:pPr>
        <w:rPr>
          <w:rFonts w:asciiTheme="minorHAnsi" w:hAnsiTheme="minorHAnsi" w:cstheme="minorHAnsi"/>
          <w:b/>
          <w:u w:val="single"/>
          <w:lang w:val="nl-BE"/>
        </w:rPr>
      </w:pPr>
    </w:p>
    <w:tbl>
      <w:tblPr>
        <w:tblStyle w:val="Gemiddeldelijst1-accent5"/>
        <w:tblW w:w="9889" w:type="dxa"/>
        <w:tblLook w:val="04A0" w:firstRow="1" w:lastRow="0" w:firstColumn="1" w:lastColumn="0" w:noHBand="0" w:noVBand="1"/>
      </w:tblPr>
      <w:tblGrid>
        <w:gridCol w:w="2650"/>
        <w:gridCol w:w="2890"/>
        <w:gridCol w:w="1842"/>
        <w:gridCol w:w="2507"/>
      </w:tblGrid>
      <w:tr w:rsidR="006E0917" w:rsidRPr="0096565D" w14:paraId="7D134D48" w14:textId="77777777" w:rsidTr="00E023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39989311" w14:textId="77777777" w:rsidR="006E0917" w:rsidRPr="00123D0B" w:rsidRDefault="006E0917" w:rsidP="00E02371">
            <w:pPr>
              <w:spacing w:after="100" w:afterAutospacing="1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b w:val="0"/>
                <w:sz w:val="22"/>
                <w:szCs w:val="22"/>
              </w:rPr>
              <w:t>Voorzitter</w:t>
            </w:r>
          </w:p>
        </w:tc>
        <w:tc>
          <w:tcPr>
            <w:tcW w:w="2890" w:type="dxa"/>
          </w:tcPr>
          <w:p w14:paraId="2D4ECD3E" w14:textId="77777777" w:rsidR="006E0917" w:rsidRPr="00123D0B" w:rsidRDefault="006E0917" w:rsidP="00E02371">
            <w:pPr>
              <w:spacing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bCs/>
                <w:sz w:val="22"/>
                <w:szCs w:val="22"/>
              </w:rPr>
              <w:t>Van Pamel Davy</w:t>
            </w:r>
          </w:p>
        </w:tc>
        <w:tc>
          <w:tcPr>
            <w:tcW w:w="1842" w:type="dxa"/>
          </w:tcPr>
          <w:p w14:paraId="432483BD" w14:textId="77777777" w:rsidR="006E0917" w:rsidRPr="00123D0B" w:rsidRDefault="006E0917" w:rsidP="00E023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lid</w:t>
            </w:r>
          </w:p>
        </w:tc>
        <w:tc>
          <w:tcPr>
            <w:tcW w:w="2507" w:type="dxa"/>
          </w:tcPr>
          <w:p w14:paraId="6ADEB6AF" w14:textId="77777777" w:rsidR="006E0917" w:rsidRPr="00123D0B" w:rsidRDefault="006E0917" w:rsidP="00E02371">
            <w:pPr>
              <w:spacing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123D0B">
              <w:rPr>
                <w:rFonts w:asciiTheme="minorHAnsi" w:hAnsiTheme="minorHAnsi" w:cstheme="minorHAnsi"/>
                <w:bCs/>
                <w:sz w:val="22"/>
                <w:szCs w:val="22"/>
              </w:rPr>
              <w:t>De Zeure Christine</w:t>
            </w:r>
          </w:p>
        </w:tc>
      </w:tr>
      <w:tr w:rsidR="006E0917" w:rsidRPr="0096565D" w14:paraId="7EFCECE7" w14:textId="77777777" w:rsidTr="00E02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6888D125" w14:textId="77777777" w:rsidR="006E0917" w:rsidRPr="00123D0B" w:rsidRDefault="006E0917" w:rsidP="00E02371">
            <w:pPr>
              <w:spacing w:after="100" w:afterAutospacing="1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b w:val="0"/>
                <w:sz w:val="22"/>
                <w:szCs w:val="22"/>
              </w:rPr>
              <w:t>Secretaris</w:t>
            </w: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/penningmeester</w:t>
            </w:r>
          </w:p>
        </w:tc>
        <w:tc>
          <w:tcPr>
            <w:tcW w:w="2890" w:type="dxa"/>
          </w:tcPr>
          <w:p w14:paraId="63CC5A5F" w14:textId="77777777" w:rsidR="006E0917" w:rsidRPr="00123D0B" w:rsidRDefault="006E0917" w:rsidP="00E02371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sz w:val="22"/>
                <w:szCs w:val="22"/>
              </w:rPr>
              <w:t>Vergote Walter</w:t>
            </w:r>
          </w:p>
        </w:tc>
        <w:tc>
          <w:tcPr>
            <w:tcW w:w="1842" w:type="dxa"/>
          </w:tcPr>
          <w:p w14:paraId="31B3D7DD" w14:textId="77777777" w:rsidR="006E0917" w:rsidRPr="00123D0B" w:rsidRDefault="006E0917" w:rsidP="00E02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lid</w:t>
            </w:r>
          </w:p>
        </w:tc>
        <w:tc>
          <w:tcPr>
            <w:tcW w:w="2507" w:type="dxa"/>
          </w:tcPr>
          <w:p w14:paraId="5B6CFB98" w14:textId="77777777" w:rsidR="006E0917" w:rsidRPr="00123D0B" w:rsidRDefault="006E0917" w:rsidP="00E02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bCs/>
                <w:sz w:val="22"/>
                <w:szCs w:val="22"/>
              </w:rPr>
              <w:t>Vandesompele Delphine</w:t>
            </w:r>
          </w:p>
        </w:tc>
      </w:tr>
      <w:tr w:rsidR="006E0917" w:rsidRPr="0096565D" w14:paraId="347C8626" w14:textId="77777777" w:rsidTr="00E023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48194F55" w14:textId="77777777" w:rsidR="006E0917" w:rsidRPr="00123D0B" w:rsidRDefault="006E0917" w:rsidP="00E02371">
            <w:pPr>
              <w:spacing w:after="100" w:afterAutospacing="1"/>
              <w:rPr>
                <w:rFonts w:asciiTheme="minorHAnsi" w:hAnsiTheme="minorHAnsi" w:cstheme="minorHAnsi"/>
                <w:b w:val="0"/>
                <w:sz w:val="22"/>
                <w:szCs w:val="22"/>
                <w:lang w:val="nl-BE"/>
              </w:rPr>
            </w:pPr>
            <w:r w:rsidRPr="00123D0B">
              <w:rPr>
                <w:rFonts w:asciiTheme="minorHAnsi" w:hAnsiTheme="minorHAnsi" w:cstheme="minorHAnsi"/>
                <w:b w:val="0"/>
                <w:sz w:val="22"/>
                <w:szCs w:val="22"/>
                <w:lang w:val="nl-BE"/>
              </w:rPr>
              <w:t>Bestuurder</w:t>
            </w:r>
          </w:p>
        </w:tc>
        <w:tc>
          <w:tcPr>
            <w:tcW w:w="2890" w:type="dxa"/>
          </w:tcPr>
          <w:p w14:paraId="0E053BA3" w14:textId="77777777" w:rsidR="006E0917" w:rsidRPr="00123D0B" w:rsidRDefault="006E0917" w:rsidP="00E02371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123D0B">
              <w:rPr>
                <w:rFonts w:asciiTheme="minorHAnsi" w:hAnsiTheme="minorHAnsi" w:cstheme="minorHAnsi"/>
                <w:bCs/>
                <w:sz w:val="22"/>
                <w:szCs w:val="22"/>
              </w:rPr>
              <w:t>Baele Johan</w:t>
            </w:r>
          </w:p>
        </w:tc>
        <w:tc>
          <w:tcPr>
            <w:tcW w:w="1842" w:type="dxa"/>
          </w:tcPr>
          <w:p w14:paraId="79CD81D3" w14:textId="77777777" w:rsidR="006E0917" w:rsidRPr="00123D0B" w:rsidRDefault="006E0917" w:rsidP="00E02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123D0B">
              <w:rPr>
                <w:rFonts w:asciiTheme="minorHAnsi" w:hAnsiTheme="minorHAnsi" w:cstheme="minorHAnsi"/>
                <w:sz w:val="22"/>
                <w:szCs w:val="22"/>
                <w:lang w:val="nl-BE"/>
              </w:rPr>
              <w:t>lid</w:t>
            </w:r>
          </w:p>
        </w:tc>
        <w:tc>
          <w:tcPr>
            <w:tcW w:w="2507" w:type="dxa"/>
          </w:tcPr>
          <w:p w14:paraId="5BFA82E6" w14:textId="77777777" w:rsidR="006E0917" w:rsidRPr="00123D0B" w:rsidRDefault="006E0917" w:rsidP="00E02371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123D0B">
              <w:rPr>
                <w:rFonts w:asciiTheme="minorHAnsi" w:hAnsiTheme="minorHAnsi" w:cstheme="minorHAnsi"/>
                <w:bCs/>
                <w:sz w:val="22"/>
                <w:szCs w:val="22"/>
              </w:rPr>
              <w:t>Vanlancker Karen</w:t>
            </w:r>
          </w:p>
        </w:tc>
      </w:tr>
      <w:tr w:rsidR="006E0917" w:rsidRPr="0096565D" w14:paraId="02B6E210" w14:textId="77777777" w:rsidTr="00E02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28333C6B" w14:textId="77777777" w:rsidR="006E0917" w:rsidRPr="00BE5291" w:rsidRDefault="006E0917" w:rsidP="00E02371">
            <w:pPr>
              <w:spacing w:after="100" w:afterAutospacing="1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nl-BE"/>
              </w:rPr>
            </w:pPr>
            <w:r w:rsidRPr="00BE5291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val="nl-BE"/>
              </w:rPr>
              <w:t>Bestuurslid</w:t>
            </w:r>
          </w:p>
        </w:tc>
        <w:tc>
          <w:tcPr>
            <w:tcW w:w="2890" w:type="dxa"/>
          </w:tcPr>
          <w:p w14:paraId="50A19BD4" w14:textId="77777777" w:rsidR="006E0917" w:rsidRPr="00123D0B" w:rsidRDefault="006E0917" w:rsidP="00E02371">
            <w:pPr>
              <w:spacing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  <w:lang w:val="nl-BE"/>
              </w:rPr>
            </w:pPr>
            <w:r w:rsidRPr="00123D0B">
              <w:rPr>
                <w:rFonts w:asciiTheme="minorHAnsi" w:hAnsiTheme="minorHAnsi" w:cstheme="minorHAnsi"/>
                <w:bCs/>
                <w:sz w:val="22"/>
                <w:szCs w:val="22"/>
              </w:rPr>
              <w:t>Marichael Dries</w:t>
            </w:r>
          </w:p>
        </w:tc>
        <w:tc>
          <w:tcPr>
            <w:tcW w:w="1842" w:type="dxa"/>
          </w:tcPr>
          <w:p w14:paraId="62E3EE61" w14:textId="77777777" w:rsidR="006E0917" w:rsidRPr="00123D0B" w:rsidRDefault="006E0917" w:rsidP="00E02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07" w:type="dxa"/>
          </w:tcPr>
          <w:p w14:paraId="5D3CDB53" w14:textId="77777777" w:rsidR="006E0917" w:rsidRPr="00123D0B" w:rsidRDefault="006E0917" w:rsidP="00E02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46776D90" w14:textId="77777777" w:rsidR="000A542A" w:rsidRPr="0096565D" w:rsidRDefault="000A542A" w:rsidP="0096565D">
      <w:pPr>
        <w:spacing w:after="240"/>
        <w:rPr>
          <w:rFonts w:asciiTheme="minorHAnsi" w:hAnsiTheme="minorHAnsi" w:cstheme="minorHAnsi"/>
          <w:b/>
          <w:lang w:val="nl-BE"/>
        </w:rPr>
      </w:pPr>
    </w:p>
    <w:p w14:paraId="6EB2FE15" w14:textId="77777777" w:rsidR="000A542A" w:rsidRDefault="0096565D" w:rsidP="0096565D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  <w:r w:rsidRPr="0096565D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 xml:space="preserve">SECRETARIAAT </w:t>
      </w:r>
      <w: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>–</w:t>
      </w:r>
      <w:r w:rsidRPr="0096565D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 xml:space="preserve"> SECRÉTARIAT</w:t>
      </w:r>
    </w:p>
    <w:p w14:paraId="63CA647D" w14:textId="77777777" w:rsidR="0096565D" w:rsidRDefault="0096565D" w:rsidP="0096565D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667DE8CC" w14:textId="77777777" w:rsidR="0096565D" w:rsidRDefault="0096565D" w:rsidP="0096565D">
      <w:pPr>
        <w:rPr>
          <w:rFonts w:asciiTheme="minorHAnsi" w:hAnsiTheme="minorHAnsi" w:cstheme="minorHAnsi"/>
          <w:lang w:val="nl-BE"/>
        </w:rPr>
      </w:pPr>
      <w:r w:rsidRPr="0096565D">
        <w:rPr>
          <w:rFonts w:asciiTheme="minorHAnsi" w:hAnsiTheme="minorHAnsi" w:cstheme="minorHAnsi"/>
          <w:lang w:val="nl-BE"/>
        </w:rPr>
        <w:t>Ruiseleedsesteenweg 7 – 8700 Tielt</w:t>
      </w:r>
    </w:p>
    <w:p w14:paraId="0758CEB4" w14:textId="77777777" w:rsidR="0096565D" w:rsidRDefault="0096565D" w:rsidP="0096565D">
      <w:pPr>
        <w:rPr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lang w:val="nl-BE"/>
        </w:rPr>
        <w:t xml:space="preserve">T: </w:t>
      </w:r>
      <w:r>
        <w:rPr>
          <w:rFonts w:asciiTheme="minorHAnsi" w:hAnsiTheme="minorHAnsi" w:cstheme="minorHAnsi"/>
          <w:lang w:val="nl-BE"/>
        </w:rPr>
        <w:tab/>
        <w:t>+32 (0)51 40 32 94</w:t>
      </w:r>
    </w:p>
    <w:p w14:paraId="74FE74C7" w14:textId="77777777" w:rsidR="0096565D" w:rsidRDefault="0096565D" w:rsidP="0096565D">
      <w:pPr>
        <w:rPr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lang w:val="nl-BE"/>
        </w:rPr>
        <w:t xml:space="preserve">M: </w:t>
      </w:r>
      <w:r>
        <w:rPr>
          <w:rFonts w:asciiTheme="minorHAnsi" w:hAnsiTheme="minorHAnsi" w:cstheme="minorHAnsi"/>
          <w:lang w:val="nl-BE"/>
        </w:rPr>
        <w:tab/>
        <w:t>+32 (0) 494 48 75 24</w:t>
      </w:r>
    </w:p>
    <w:p w14:paraId="60D2E8A2" w14:textId="77777777" w:rsidR="0096565D" w:rsidRPr="0096565D" w:rsidRDefault="0096565D" w:rsidP="0096565D">
      <w:pPr>
        <w:rPr>
          <w:rFonts w:asciiTheme="minorHAnsi" w:hAnsiTheme="minorHAnsi" w:cstheme="minorHAnsi"/>
          <w:lang w:val="nl-BE"/>
        </w:rPr>
      </w:pPr>
      <w:r w:rsidRPr="0096565D">
        <w:rPr>
          <w:rFonts w:asciiTheme="minorHAnsi" w:hAnsiTheme="minorHAnsi" w:cstheme="minorHAnsi"/>
          <w:lang w:val="nl-BE"/>
        </w:rPr>
        <w:t xml:space="preserve">E: </w:t>
      </w:r>
      <w:r>
        <w:rPr>
          <w:rFonts w:asciiTheme="minorHAnsi" w:hAnsiTheme="minorHAnsi" w:cstheme="minorHAnsi"/>
          <w:lang w:val="nl-BE"/>
        </w:rPr>
        <w:tab/>
      </w:r>
      <w:hyperlink r:id="rId9" w:history="1">
        <w:r w:rsidRPr="0096565D">
          <w:rPr>
            <w:rStyle w:val="Hyperlink"/>
            <w:rFonts w:asciiTheme="minorHAnsi" w:hAnsiTheme="minorHAnsi" w:cstheme="minorHAnsi"/>
            <w:color w:val="auto"/>
            <w:u w:val="none"/>
            <w:lang w:val="nl-BE"/>
          </w:rPr>
          <w:t>walter.vergote@skynet.be</w:t>
        </w:r>
      </w:hyperlink>
    </w:p>
    <w:p w14:paraId="16336FE3" w14:textId="77777777" w:rsidR="0096565D" w:rsidRDefault="0096565D" w:rsidP="0096565D">
      <w:pPr>
        <w:rPr>
          <w:rFonts w:asciiTheme="minorHAnsi" w:hAnsiTheme="minorHAnsi" w:cstheme="minorHAnsi"/>
          <w:lang w:val="nl-BE"/>
        </w:rPr>
      </w:pPr>
    </w:p>
    <w:p w14:paraId="0E18691A" w14:textId="77777777" w:rsidR="00392630" w:rsidRDefault="00392630" w:rsidP="0096565D">
      <w:pPr>
        <w:rPr>
          <w:rFonts w:asciiTheme="minorHAnsi" w:hAnsiTheme="minorHAnsi" w:cstheme="minorHAnsi"/>
          <w:lang w:val="nl-BE"/>
        </w:rPr>
      </w:pPr>
    </w:p>
    <w:p w14:paraId="23F3225A" w14:textId="77777777" w:rsidR="00644655" w:rsidRDefault="00644655" w:rsidP="0096565D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  <w:r w:rsidRPr="00644655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 xml:space="preserve">ORGANISATIE </w:t>
      </w:r>
      <w: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>–</w:t>
      </w:r>
      <w:r w:rsidRPr="00644655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 xml:space="preserve"> ORGANISATION</w:t>
      </w:r>
    </w:p>
    <w:p w14:paraId="4179A286" w14:textId="77777777" w:rsidR="00644655" w:rsidRDefault="00644655" w:rsidP="0096565D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725CC19F" w14:textId="77777777" w:rsidR="00644655" w:rsidRDefault="00644655" w:rsidP="0096565D">
      <w:pPr>
        <w:rPr>
          <w:rFonts w:asciiTheme="minorHAnsi" w:hAnsiTheme="minorHAnsi" w:cstheme="minorHAnsi"/>
          <w:color w:val="0070C0"/>
          <w:lang w:val="nl-BE"/>
        </w:rPr>
        <w:sectPr w:rsidR="00644655" w:rsidSect="001E372F">
          <w:footerReference w:type="default" r:id="rId10"/>
          <w:pgSz w:w="11906" w:h="16838"/>
          <w:pgMar w:top="1418" w:right="1304" w:bottom="1134" w:left="1247" w:header="709" w:footer="709" w:gutter="0"/>
          <w:pgNumType w:start="0"/>
          <w:cols w:space="708"/>
          <w:docGrid w:linePitch="360"/>
        </w:sectPr>
      </w:pPr>
    </w:p>
    <w:tbl>
      <w:tblPr>
        <w:tblStyle w:val="Tabelraster"/>
        <w:tblW w:w="10031" w:type="dxa"/>
        <w:tblLook w:val="04A0" w:firstRow="1" w:lastRow="0" w:firstColumn="1" w:lastColumn="0" w:noHBand="0" w:noVBand="1"/>
      </w:tblPr>
      <w:tblGrid>
        <w:gridCol w:w="2830"/>
        <w:gridCol w:w="3119"/>
        <w:gridCol w:w="3260"/>
        <w:gridCol w:w="822"/>
      </w:tblGrid>
      <w:tr w:rsidR="006E0917" w14:paraId="5F483976" w14:textId="77777777" w:rsidTr="00032C53">
        <w:tc>
          <w:tcPr>
            <w:tcW w:w="2830" w:type="dxa"/>
          </w:tcPr>
          <w:p w14:paraId="56488374" w14:textId="7777777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  <w:p w14:paraId="53C85ED2" w14:textId="5984CA0F" w:rsidR="00392630" w:rsidRDefault="00392630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119" w:type="dxa"/>
            <w:shd w:val="clear" w:color="auto" w:fill="EAF1DD" w:themeFill="accent3" w:themeFillTint="33"/>
          </w:tcPr>
          <w:p w14:paraId="48EA88D6" w14:textId="32247445" w:rsidR="006E0917" w:rsidRDefault="00032C53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>
              <w:rPr>
                <w:rFonts w:asciiTheme="minorHAnsi" w:hAnsiTheme="minorHAnsi" w:cstheme="minorHAnsi"/>
                <w:color w:val="0070C0"/>
                <w:lang w:val="nl-BE"/>
              </w:rPr>
              <w:br/>
            </w:r>
            <w:r w:rsidR="0043762B">
              <w:rPr>
                <w:rFonts w:asciiTheme="minorHAnsi" w:hAnsiTheme="minorHAnsi" w:cstheme="minorHAnsi"/>
                <w:color w:val="0070C0"/>
                <w:lang w:val="nl-BE"/>
              </w:rPr>
              <w:t xml:space="preserve">Keizer der nieuwelingen  </w:t>
            </w:r>
            <w:r>
              <w:rPr>
                <w:rFonts w:asciiTheme="minorHAnsi" w:hAnsiTheme="minorHAnsi" w:cstheme="minorHAnsi"/>
                <w:color w:val="0070C0"/>
                <w:lang w:val="nl-BE"/>
              </w:rPr>
              <w:br/>
            </w:r>
          </w:p>
        </w:tc>
        <w:tc>
          <w:tcPr>
            <w:tcW w:w="3260" w:type="dxa"/>
            <w:shd w:val="clear" w:color="auto" w:fill="FDE9D9" w:themeFill="accent6" w:themeFillTint="33"/>
          </w:tcPr>
          <w:p w14:paraId="68905ED1" w14:textId="3B8D3E34" w:rsidR="006E0917" w:rsidRDefault="00032C53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>
              <w:rPr>
                <w:rFonts w:asciiTheme="minorHAnsi" w:hAnsiTheme="minorHAnsi" w:cstheme="minorHAnsi"/>
                <w:color w:val="0070C0"/>
                <w:lang w:val="nl-BE"/>
              </w:rPr>
              <w:br/>
            </w:r>
            <w:r w:rsidR="0043762B">
              <w:rPr>
                <w:rFonts w:asciiTheme="minorHAnsi" w:hAnsiTheme="minorHAnsi" w:cstheme="minorHAnsi"/>
                <w:color w:val="0070C0"/>
                <w:lang w:val="nl-BE"/>
              </w:rPr>
              <w:t>Memorial Roger Decock</w:t>
            </w:r>
          </w:p>
        </w:tc>
        <w:tc>
          <w:tcPr>
            <w:tcW w:w="822" w:type="dxa"/>
          </w:tcPr>
          <w:p w14:paraId="05927968" w14:textId="7777777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6E0917" w14:paraId="0887BFFD" w14:textId="77777777" w:rsidTr="00032C53">
        <w:tc>
          <w:tcPr>
            <w:tcW w:w="2830" w:type="dxa"/>
          </w:tcPr>
          <w:p w14:paraId="16C88256" w14:textId="2EB89B0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>
              <w:rPr>
                <w:rFonts w:asciiTheme="minorHAnsi" w:hAnsiTheme="minorHAnsi" w:cstheme="minorHAnsi"/>
                <w:color w:val="0070C0"/>
                <w:lang w:val="nl-BE"/>
              </w:rPr>
              <w:t>ORGANISATIE</w:t>
            </w:r>
            <w:r w:rsidR="00032C53">
              <w:rPr>
                <w:rFonts w:asciiTheme="minorHAnsi" w:hAnsiTheme="minorHAnsi" w:cstheme="minorHAnsi"/>
                <w:color w:val="0070C0"/>
                <w:lang w:val="nl-BE"/>
              </w:rPr>
              <w:t xml:space="preserve"> (voorzitter)</w:t>
            </w:r>
          </w:p>
          <w:p w14:paraId="1FBEFBD3" w14:textId="77777777" w:rsidR="00F406F2" w:rsidRDefault="00F406F2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  <w:p w14:paraId="70D143EC" w14:textId="209532BF" w:rsidR="00392630" w:rsidRDefault="00392630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119" w:type="dxa"/>
            <w:shd w:val="clear" w:color="auto" w:fill="EAF1DD" w:themeFill="accent3" w:themeFillTint="33"/>
          </w:tcPr>
          <w:p w14:paraId="69F10113" w14:textId="6A7AC7B6" w:rsidR="0043762B" w:rsidRPr="00392630" w:rsidRDefault="006E0917" w:rsidP="006E0917">
            <w:pPr>
              <w:rPr>
                <w:rFonts w:asciiTheme="minorHAnsi" w:hAnsiTheme="minorHAnsi" w:cstheme="minorHAnsi"/>
                <w:b/>
                <w:lang w:val="nl-BE"/>
              </w:rPr>
            </w:pPr>
            <w:r w:rsidRPr="00215E8A">
              <w:rPr>
                <w:rFonts w:asciiTheme="minorHAnsi" w:hAnsiTheme="minorHAnsi" w:cstheme="minorHAnsi"/>
                <w:lang w:val="nl-BE"/>
              </w:rPr>
              <w:t xml:space="preserve">Davy Van Pamel  </w:t>
            </w:r>
          </w:p>
          <w:p w14:paraId="2727AFB2" w14:textId="5A4A2818" w:rsidR="006E0917" w:rsidRDefault="006E0917" w:rsidP="006E0917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 w:rsidRPr="00215E8A">
              <w:rPr>
                <w:rFonts w:asciiTheme="minorHAnsi" w:hAnsiTheme="minorHAnsi" w:cstheme="minorHAnsi"/>
                <w:lang w:val="nl-BE"/>
              </w:rPr>
              <w:t>+32 (</w:t>
            </w:r>
            <w:r w:rsidRPr="00215E8A">
              <w:rPr>
                <w:rFonts w:asciiTheme="minorHAnsi" w:hAnsiTheme="minorHAnsi" w:cstheme="minorHAnsi"/>
                <w:bCs/>
                <w:lang w:val="nl-BE"/>
              </w:rPr>
              <w:t xml:space="preserve">0) </w:t>
            </w:r>
            <w:r>
              <w:rPr>
                <w:rFonts w:asciiTheme="minorHAnsi" w:hAnsiTheme="minorHAnsi" w:cstheme="minorHAnsi"/>
                <w:bCs/>
                <w:lang w:val="nl-BE"/>
              </w:rPr>
              <w:t>476 43 22 29</w:t>
            </w:r>
          </w:p>
        </w:tc>
        <w:tc>
          <w:tcPr>
            <w:tcW w:w="3260" w:type="dxa"/>
            <w:shd w:val="clear" w:color="auto" w:fill="FDE9D9" w:themeFill="accent6" w:themeFillTint="33"/>
          </w:tcPr>
          <w:p w14:paraId="208E32B9" w14:textId="77777777" w:rsidR="00392630" w:rsidRPr="00392630" w:rsidRDefault="00392630" w:rsidP="00392630">
            <w:pPr>
              <w:rPr>
                <w:rFonts w:asciiTheme="minorHAnsi" w:hAnsiTheme="minorHAnsi" w:cstheme="minorHAnsi"/>
                <w:b/>
                <w:lang w:val="nl-BE"/>
              </w:rPr>
            </w:pPr>
            <w:r w:rsidRPr="00215E8A">
              <w:rPr>
                <w:rFonts w:asciiTheme="minorHAnsi" w:hAnsiTheme="minorHAnsi" w:cstheme="minorHAnsi"/>
                <w:lang w:val="nl-BE"/>
              </w:rPr>
              <w:t xml:space="preserve">Davy Van Pamel  </w:t>
            </w:r>
          </w:p>
          <w:p w14:paraId="388BF5FD" w14:textId="0A3C9410" w:rsidR="006E0917" w:rsidRP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 w:rsidRPr="00215E8A">
              <w:rPr>
                <w:rFonts w:asciiTheme="minorHAnsi" w:hAnsiTheme="minorHAnsi" w:cstheme="minorHAnsi"/>
                <w:lang w:val="nl-BE"/>
              </w:rPr>
              <w:t>+32 (</w:t>
            </w:r>
            <w:r w:rsidRPr="00215E8A">
              <w:rPr>
                <w:rFonts w:asciiTheme="minorHAnsi" w:hAnsiTheme="minorHAnsi" w:cstheme="minorHAnsi"/>
                <w:bCs/>
                <w:lang w:val="nl-BE"/>
              </w:rPr>
              <w:t xml:space="preserve">0) </w:t>
            </w:r>
            <w:r>
              <w:rPr>
                <w:rFonts w:asciiTheme="minorHAnsi" w:hAnsiTheme="minorHAnsi" w:cstheme="minorHAnsi"/>
                <w:bCs/>
                <w:lang w:val="nl-BE"/>
              </w:rPr>
              <w:t>476 43 22 29</w:t>
            </w:r>
          </w:p>
        </w:tc>
        <w:tc>
          <w:tcPr>
            <w:tcW w:w="822" w:type="dxa"/>
          </w:tcPr>
          <w:p w14:paraId="6C68B8D5" w14:textId="7777777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F406F2" w14:paraId="6672ABF4" w14:textId="77777777" w:rsidTr="00032C53">
        <w:tc>
          <w:tcPr>
            <w:tcW w:w="2830" w:type="dxa"/>
          </w:tcPr>
          <w:p w14:paraId="1906B7D1" w14:textId="77777777" w:rsidR="00032C53" w:rsidRPr="00032C53" w:rsidRDefault="00032C53" w:rsidP="00032C53">
            <w:pPr>
              <w:rPr>
                <w:rFonts w:asciiTheme="minorHAnsi" w:hAnsiTheme="minorHAnsi" w:cstheme="minorHAnsi"/>
                <w:b/>
                <w:bCs/>
                <w:color w:val="0070C0"/>
                <w:lang w:val="nl-BE"/>
              </w:rPr>
            </w:pPr>
            <w:r w:rsidRPr="00032C53">
              <w:rPr>
                <w:rFonts w:asciiTheme="minorHAnsi" w:hAnsiTheme="minorHAnsi" w:cstheme="minorHAnsi"/>
                <w:b/>
                <w:bCs/>
                <w:color w:val="0070C0"/>
                <w:lang w:val="nl-BE"/>
              </w:rPr>
              <w:t>ORGANISATIE</w:t>
            </w:r>
          </w:p>
          <w:p w14:paraId="47921FA8" w14:textId="77777777" w:rsidR="00F406F2" w:rsidRPr="00032C53" w:rsidRDefault="00F406F2" w:rsidP="0096565D">
            <w:pPr>
              <w:rPr>
                <w:rFonts w:asciiTheme="minorHAnsi" w:hAnsiTheme="minorHAnsi" w:cstheme="minorHAnsi"/>
                <w:b/>
                <w:bCs/>
                <w:color w:val="0070C0"/>
                <w:lang w:val="nl-BE"/>
              </w:rPr>
            </w:pPr>
            <w:r w:rsidRPr="00032C53">
              <w:rPr>
                <w:rFonts w:asciiTheme="minorHAnsi" w:hAnsiTheme="minorHAnsi" w:cstheme="minorHAnsi"/>
                <w:b/>
                <w:bCs/>
                <w:color w:val="0070C0"/>
                <w:lang w:val="nl-BE"/>
              </w:rPr>
              <w:t xml:space="preserve">SECRETARIAAT </w:t>
            </w:r>
          </w:p>
          <w:p w14:paraId="3C9F5483" w14:textId="4BD55E1A" w:rsidR="00F406F2" w:rsidRDefault="00F406F2" w:rsidP="00032C53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119" w:type="dxa"/>
            <w:shd w:val="clear" w:color="auto" w:fill="EAF1DD" w:themeFill="accent3" w:themeFillTint="33"/>
          </w:tcPr>
          <w:p w14:paraId="32DFEF99" w14:textId="741F1110" w:rsidR="00032C53" w:rsidRDefault="00F406F2" w:rsidP="00032C53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Walter Vergote</w:t>
            </w:r>
            <w:r w:rsidR="00032C53">
              <w:rPr>
                <w:rFonts w:asciiTheme="minorHAnsi" w:hAnsiTheme="minorHAnsi" w:cstheme="minorHAnsi"/>
                <w:lang w:val="nl-BE"/>
              </w:rPr>
              <w:br/>
              <w:t>+ (0) 494 48 75 24</w:t>
            </w:r>
          </w:p>
          <w:p w14:paraId="4779F4CA" w14:textId="53F7A117" w:rsidR="00F406F2" w:rsidRPr="00215E8A" w:rsidRDefault="00F406F2" w:rsidP="006E0917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14:paraId="000EDC6B" w14:textId="77777777" w:rsidR="00032C53" w:rsidRDefault="00032C53" w:rsidP="00032C53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Walter Vergote</w:t>
            </w:r>
            <w:r>
              <w:rPr>
                <w:rFonts w:asciiTheme="minorHAnsi" w:hAnsiTheme="minorHAnsi" w:cstheme="minorHAnsi"/>
                <w:lang w:val="nl-BE"/>
              </w:rPr>
              <w:br/>
              <w:t>+ (0) 494 48 75 24</w:t>
            </w:r>
          </w:p>
          <w:p w14:paraId="2CB0C300" w14:textId="77777777" w:rsidR="00F406F2" w:rsidRPr="00215E8A" w:rsidRDefault="00F406F2" w:rsidP="00392630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822" w:type="dxa"/>
          </w:tcPr>
          <w:p w14:paraId="143593C5" w14:textId="77777777" w:rsidR="00F406F2" w:rsidRDefault="00F406F2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6E0917" w14:paraId="2E6A9DAE" w14:textId="77777777" w:rsidTr="00032C53">
        <w:tc>
          <w:tcPr>
            <w:tcW w:w="2830" w:type="dxa"/>
          </w:tcPr>
          <w:p w14:paraId="5ADD0315" w14:textId="2F6CFBB2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>
              <w:rPr>
                <w:rFonts w:asciiTheme="minorHAnsi" w:hAnsiTheme="minorHAnsi" w:cstheme="minorHAnsi"/>
                <w:bCs/>
                <w:color w:val="0070C0"/>
                <w:lang w:val="nl-BE"/>
              </w:rPr>
              <w:t>KOERSDIRECTEUR</w:t>
            </w:r>
          </w:p>
        </w:tc>
        <w:tc>
          <w:tcPr>
            <w:tcW w:w="3119" w:type="dxa"/>
            <w:shd w:val="clear" w:color="auto" w:fill="EAF1DD" w:themeFill="accent3" w:themeFillTint="33"/>
          </w:tcPr>
          <w:p w14:paraId="4CEA6578" w14:textId="77777777" w:rsidR="00F406F2" w:rsidRDefault="00F406F2" w:rsidP="00F406F2">
            <w:pPr>
              <w:rPr>
                <w:rFonts w:asciiTheme="minorHAnsi" w:hAnsiTheme="minorHAnsi" w:cstheme="minorHAnsi"/>
                <w:lang w:val="nl-BE"/>
              </w:rPr>
            </w:pPr>
            <w:r w:rsidRPr="00392630">
              <w:rPr>
                <w:rFonts w:asciiTheme="minorHAnsi" w:hAnsiTheme="minorHAnsi" w:cstheme="minorHAnsi"/>
                <w:lang w:val="nl-BE"/>
              </w:rPr>
              <w:t>Dries Marichael</w:t>
            </w:r>
          </w:p>
          <w:p w14:paraId="254488D7" w14:textId="39E27F96" w:rsidR="006E0917" w:rsidRDefault="00F406F2" w:rsidP="00F406F2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+ (0) 472 38 36 29</w:t>
            </w:r>
          </w:p>
          <w:p w14:paraId="6BCC22FB" w14:textId="7777777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14:paraId="77158DE1" w14:textId="77777777" w:rsidR="00F406F2" w:rsidRDefault="00F406F2" w:rsidP="00F406F2">
            <w:pPr>
              <w:rPr>
                <w:rFonts w:asciiTheme="minorHAnsi" w:hAnsiTheme="minorHAnsi" w:cstheme="minorHAnsi"/>
                <w:lang w:val="nl-BE"/>
              </w:rPr>
            </w:pPr>
            <w:r w:rsidRPr="00392630">
              <w:rPr>
                <w:rFonts w:asciiTheme="minorHAnsi" w:hAnsiTheme="minorHAnsi" w:cstheme="minorHAnsi"/>
                <w:lang w:val="nl-BE"/>
              </w:rPr>
              <w:t>Dries Marichael</w:t>
            </w:r>
          </w:p>
          <w:p w14:paraId="10F0F2AB" w14:textId="77777777" w:rsidR="00F406F2" w:rsidRDefault="00F406F2" w:rsidP="00F406F2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+ (0) 472 38 36 29</w:t>
            </w:r>
          </w:p>
          <w:p w14:paraId="1166D5AC" w14:textId="5CC11A29" w:rsidR="00392630" w:rsidRPr="00392630" w:rsidRDefault="00392630" w:rsidP="0096565D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822" w:type="dxa"/>
          </w:tcPr>
          <w:p w14:paraId="311FDCE9" w14:textId="7777777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6E0917" w14:paraId="23C0CE49" w14:textId="77777777" w:rsidTr="00032C53">
        <w:tc>
          <w:tcPr>
            <w:tcW w:w="2830" w:type="dxa"/>
          </w:tcPr>
          <w:p w14:paraId="4B2FD72E" w14:textId="68BB93C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 w:rsidRPr="00491CB2">
              <w:rPr>
                <w:rFonts w:asciiTheme="minorHAnsi" w:hAnsiTheme="minorHAnsi" w:cstheme="minorHAnsi"/>
                <w:color w:val="0070C0"/>
                <w:lang w:val="nl-BE"/>
              </w:rPr>
              <w:t>SEINGEVERS</w:t>
            </w:r>
          </w:p>
        </w:tc>
        <w:tc>
          <w:tcPr>
            <w:tcW w:w="3119" w:type="dxa"/>
            <w:shd w:val="clear" w:color="auto" w:fill="EAF1DD" w:themeFill="accent3" w:themeFillTint="33"/>
          </w:tcPr>
          <w:p w14:paraId="2642A415" w14:textId="77777777" w:rsidR="00392630" w:rsidRDefault="0043762B" w:rsidP="0043762B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 xml:space="preserve">Johan Baele </w:t>
            </w:r>
          </w:p>
          <w:p w14:paraId="48017182" w14:textId="034C6EC8" w:rsidR="0043762B" w:rsidRDefault="0043762B" w:rsidP="0043762B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+32 (0) 499 20 85 91</w:t>
            </w:r>
          </w:p>
          <w:p w14:paraId="055ED7AE" w14:textId="2A959853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14:paraId="09CE4AA8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 xml:space="preserve">Johan Baele </w:t>
            </w:r>
          </w:p>
          <w:p w14:paraId="4A12D34A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+32 (0) 499 20 85 91</w:t>
            </w:r>
          </w:p>
          <w:p w14:paraId="2284EB21" w14:textId="77777777" w:rsidR="006E0917" w:rsidRPr="00392630" w:rsidRDefault="006E0917" w:rsidP="0096565D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822" w:type="dxa"/>
          </w:tcPr>
          <w:p w14:paraId="603D1E50" w14:textId="77777777" w:rsidR="006E0917" w:rsidRDefault="006E0917" w:rsidP="0096565D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392630" w14:paraId="2A331D28" w14:textId="77777777" w:rsidTr="00032C53">
        <w:tc>
          <w:tcPr>
            <w:tcW w:w="2830" w:type="dxa"/>
          </w:tcPr>
          <w:p w14:paraId="29FB235C" w14:textId="2DA852B4" w:rsidR="00392630" w:rsidRPr="00EC05F7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 w:rsidRPr="00491CB2">
              <w:rPr>
                <w:rFonts w:asciiTheme="minorHAnsi" w:hAnsiTheme="minorHAnsi" w:cstheme="minorHAnsi"/>
                <w:color w:val="0070C0"/>
                <w:lang w:val="nl-BE"/>
              </w:rPr>
              <w:t>PERMANENTIE</w:t>
            </w:r>
            <w:r w:rsidR="00F406F2">
              <w:rPr>
                <w:rFonts w:asciiTheme="minorHAnsi" w:hAnsiTheme="minorHAnsi" w:cstheme="minorHAnsi"/>
                <w:color w:val="0070C0"/>
                <w:lang w:val="nl-BE"/>
              </w:rPr>
              <w:t xml:space="preserve"> (Locatie)</w:t>
            </w:r>
          </w:p>
          <w:p w14:paraId="36B69D96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119" w:type="dxa"/>
            <w:shd w:val="clear" w:color="auto" w:fill="EAF1DD" w:themeFill="accent3" w:themeFillTint="33"/>
          </w:tcPr>
          <w:p w14:paraId="3EBF8D03" w14:textId="77777777" w:rsidR="00392630" w:rsidRPr="0043762B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 w:rsidRPr="0043762B">
              <w:rPr>
                <w:rFonts w:asciiTheme="minorHAnsi" w:hAnsiTheme="minorHAnsi" w:cstheme="minorHAnsi"/>
                <w:lang w:val="nl-BE"/>
              </w:rPr>
              <w:t xml:space="preserve">Café TEXTIELHUIS </w:t>
            </w:r>
          </w:p>
          <w:p w14:paraId="16C85FE2" w14:textId="47680A66" w:rsidR="00392630" w:rsidRP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 w:rsidRPr="0043762B">
              <w:rPr>
                <w:rFonts w:asciiTheme="minorHAnsi" w:hAnsiTheme="minorHAnsi" w:cstheme="minorHAnsi"/>
                <w:lang w:val="nl-BE"/>
              </w:rPr>
              <w:t xml:space="preserve">Ieperstraat 67 </w:t>
            </w:r>
            <w:r>
              <w:rPr>
                <w:rFonts w:asciiTheme="minorHAnsi" w:hAnsiTheme="minorHAnsi" w:cstheme="minorHAnsi"/>
                <w:lang w:val="nl-BE"/>
              </w:rPr>
              <w:t xml:space="preserve"> -  </w:t>
            </w:r>
            <w:r w:rsidRPr="0043762B">
              <w:rPr>
                <w:rFonts w:asciiTheme="minorHAnsi" w:hAnsiTheme="minorHAnsi" w:cstheme="minorHAnsi"/>
                <w:lang w:val="nl-BE"/>
              </w:rPr>
              <w:t>8700 Tielt</w:t>
            </w:r>
          </w:p>
        </w:tc>
        <w:tc>
          <w:tcPr>
            <w:tcW w:w="3260" w:type="dxa"/>
            <w:shd w:val="clear" w:color="auto" w:fill="FDE9D9" w:themeFill="accent6" w:themeFillTint="33"/>
          </w:tcPr>
          <w:p w14:paraId="7B0ABE37" w14:textId="77777777" w:rsidR="00392630" w:rsidRPr="0043762B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 w:rsidRPr="0043762B">
              <w:rPr>
                <w:rFonts w:asciiTheme="minorHAnsi" w:hAnsiTheme="minorHAnsi" w:cstheme="minorHAnsi"/>
                <w:lang w:val="nl-BE"/>
              </w:rPr>
              <w:t xml:space="preserve">Café TEXTIELHUIS </w:t>
            </w:r>
          </w:p>
          <w:p w14:paraId="5AF1920F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 w:rsidRPr="0043762B">
              <w:rPr>
                <w:rFonts w:asciiTheme="minorHAnsi" w:hAnsiTheme="minorHAnsi" w:cstheme="minorHAnsi"/>
                <w:lang w:val="nl-BE"/>
              </w:rPr>
              <w:t xml:space="preserve">Ieperstraat 67 </w:t>
            </w:r>
            <w:r>
              <w:rPr>
                <w:rFonts w:asciiTheme="minorHAnsi" w:hAnsiTheme="minorHAnsi" w:cstheme="minorHAnsi"/>
                <w:lang w:val="nl-BE"/>
              </w:rPr>
              <w:t xml:space="preserve"> -  </w:t>
            </w:r>
            <w:r w:rsidRPr="0043762B">
              <w:rPr>
                <w:rFonts w:asciiTheme="minorHAnsi" w:hAnsiTheme="minorHAnsi" w:cstheme="minorHAnsi"/>
                <w:lang w:val="nl-BE"/>
              </w:rPr>
              <w:t>8700 Tielt</w:t>
            </w:r>
          </w:p>
          <w:p w14:paraId="20131328" w14:textId="3F347822" w:rsidR="00F406F2" w:rsidRPr="00392630" w:rsidRDefault="00F406F2" w:rsidP="00392630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822" w:type="dxa"/>
          </w:tcPr>
          <w:p w14:paraId="16D2A5E6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392630" w14:paraId="4AB0B402" w14:textId="77777777" w:rsidTr="00032C53">
        <w:tc>
          <w:tcPr>
            <w:tcW w:w="2830" w:type="dxa"/>
          </w:tcPr>
          <w:p w14:paraId="7FCF560E" w14:textId="77777777" w:rsidR="00392630" w:rsidRPr="00491CB2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 w:rsidRPr="00491CB2">
              <w:rPr>
                <w:rFonts w:asciiTheme="minorHAnsi" w:hAnsiTheme="minorHAnsi" w:cstheme="minorHAnsi"/>
                <w:color w:val="0070C0"/>
                <w:lang w:val="nl-BE"/>
              </w:rPr>
              <w:t xml:space="preserve">SPEAKER </w:t>
            </w:r>
          </w:p>
          <w:p w14:paraId="05F24EA4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119" w:type="dxa"/>
            <w:shd w:val="clear" w:color="auto" w:fill="EAF1DD" w:themeFill="accent3" w:themeFillTint="33"/>
          </w:tcPr>
          <w:p w14:paraId="4219F47F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Klaas  DE GRUYTER</w:t>
            </w:r>
          </w:p>
          <w:p w14:paraId="3BBFAB84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14:paraId="63B79C33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Klaas  DE GRUYTER</w:t>
            </w:r>
          </w:p>
          <w:p w14:paraId="4323BACC" w14:textId="77777777" w:rsidR="00392630" w:rsidRP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822" w:type="dxa"/>
          </w:tcPr>
          <w:p w14:paraId="4CC207C3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  <w:tr w:rsidR="00392630" w14:paraId="463E031A" w14:textId="77777777" w:rsidTr="00032C53">
        <w:tc>
          <w:tcPr>
            <w:tcW w:w="2830" w:type="dxa"/>
          </w:tcPr>
          <w:p w14:paraId="4D0AB57C" w14:textId="34C9B262" w:rsidR="00392630" w:rsidRPr="00D75FB8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  <w:r w:rsidRPr="00D75FB8">
              <w:rPr>
                <w:rFonts w:asciiTheme="minorHAnsi" w:hAnsiTheme="minorHAnsi" w:cstheme="minorHAnsi"/>
                <w:color w:val="0070C0"/>
                <w:lang w:val="nl-BE"/>
              </w:rPr>
              <w:t xml:space="preserve">GELUIDSVERSTERKING </w:t>
            </w:r>
          </w:p>
          <w:p w14:paraId="77F68757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119" w:type="dxa"/>
            <w:shd w:val="clear" w:color="auto" w:fill="EAF1DD" w:themeFill="accent3" w:themeFillTint="33"/>
          </w:tcPr>
          <w:p w14:paraId="0E02BFA5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Fonitel - Torhout</w:t>
            </w:r>
          </w:p>
          <w:p w14:paraId="47B313E9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  <w:tc>
          <w:tcPr>
            <w:tcW w:w="3260" w:type="dxa"/>
            <w:shd w:val="clear" w:color="auto" w:fill="FDE9D9" w:themeFill="accent6" w:themeFillTint="33"/>
          </w:tcPr>
          <w:p w14:paraId="15F04245" w14:textId="77777777" w:rsid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  <w:r>
              <w:rPr>
                <w:rFonts w:asciiTheme="minorHAnsi" w:hAnsiTheme="minorHAnsi" w:cstheme="minorHAnsi"/>
                <w:lang w:val="nl-BE"/>
              </w:rPr>
              <w:t>Fonitel - Torhout</w:t>
            </w:r>
          </w:p>
          <w:p w14:paraId="3C0F9C80" w14:textId="77777777" w:rsidR="00392630" w:rsidRPr="00392630" w:rsidRDefault="00392630" w:rsidP="00392630">
            <w:pPr>
              <w:rPr>
                <w:rFonts w:asciiTheme="minorHAnsi" w:hAnsiTheme="minorHAnsi" w:cstheme="minorHAnsi"/>
                <w:lang w:val="nl-BE"/>
              </w:rPr>
            </w:pPr>
          </w:p>
        </w:tc>
        <w:tc>
          <w:tcPr>
            <w:tcW w:w="822" w:type="dxa"/>
          </w:tcPr>
          <w:p w14:paraId="3DF39F96" w14:textId="77777777" w:rsidR="00392630" w:rsidRDefault="00392630" w:rsidP="00392630">
            <w:pPr>
              <w:rPr>
                <w:rFonts w:asciiTheme="minorHAnsi" w:hAnsiTheme="minorHAnsi" w:cstheme="minorHAnsi"/>
                <w:color w:val="0070C0"/>
                <w:lang w:val="nl-BE"/>
              </w:rPr>
            </w:pPr>
          </w:p>
        </w:tc>
      </w:tr>
    </w:tbl>
    <w:p w14:paraId="6B7CF3E2" w14:textId="2EF99BDE" w:rsidR="00644655" w:rsidRDefault="00644655" w:rsidP="0096565D">
      <w:pPr>
        <w:rPr>
          <w:rFonts w:asciiTheme="minorHAnsi" w:hAnsiTheme="minorHAnsi" w:cstheme="minorHAnsi"/>
          <w:color w:val="0070C0"/>
          <w:lang w:val="nl-BE"/>
        </w:rPr>
      </w:pPr>
    </w:p>
    <w:p w14:paraId="18A3D3FD" w14:textId="77777777" w:rsidR="00644655" w:rsidRDefault="00644655" w:rsidP="0096565D">
      <w:pPr>
        <w:rPr>
          <w:rFonts w:asciiTheme="minorHAnsi" w:hAnsiTheme="minorHAnsi" w:cstheme="minorHAnsi"/>
          <w:lang w:val="nl-BE"/>
        </w:rPr>
      </w:pPr>
    </w:p>
    <w:p w14:paraId="18D023A0" w14:textId="652DE583" w:rsidR="001E372F" w:rsidRPr="00440C1E" w:rsidRDefault="001E372F" w:rsidP="001E372F">
      <w:pPr>
        <w:rPr>
          <w:rFonts w:asciiTheme="minorHAnsi" w:hAnsiTheme="minorHAnsi" w:cstheme="minorHAnsi"/>
          <w:bCs/>
          <w:lang w:val="nl-BE"/>
        </w:rPr>
        <w:sectPr w:rsidR="001E372F" w:rsidRPr="00440C1E" w:rsidSect="0043762B">
          <w:type w:val="continuous"/>
          <w:pgSz w:w="11906" w:h="16838"/>
          <w:pgMar w:top="1418" w:right="1304" w:bottom="1134" w:left="1247" w:header="709" w:footer="709" w:gutter="0"/>
          <w:cols w:space="708"/>
          <w:docGrid w:linePitch="360"/>
        </w:sectPr>
      </w:pPr>
    </w:p>
    <w:p w14:paraId="764009E3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</w:pPr>
    </w:p>
    <w:p w14:paraId="4CE9E96B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</w:pPr>
    </w:p>
    <w:p w14:paraId="29DC42EC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</w:pPr>
    </w:p>
    <w:p w14:paraId="5747C1F3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</w:pPr>
    </w:p>
    <w:p w14:paraId="500D1498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</w:pPr>
    </w:p>
    <w:p w14:paraId="03F37923" w14:textId="20DBE12A" w:rsidR="00215E8A" w:rsidRPr="00D75FB8" w:rsidRDefault="00215E8A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</w:pPr>
      <w:r w:rsidRPr="00D75FB8">
        <w:rPr>
          <w:rFonts w:asciiTheme="minorHAnsi" w:hAnsiTheme="minorHAnsi" w:cstheme="minorHAnsi"/>
          <w:b/>
          <w:color w:val="0070C0"/>
          <w:sz w:val="28"/>
          <w:szCs w:val="28"/>
          <w:lang w:val="fr-FR"/>
        </w:rPr>
        <w:t>COLLEGE VAN COMMISSARISSEN – COLLEGE DES COMMISSAIRES</w:t>
      </w:r>
    </w:p>
    <w:p w14:paraId="2E7AD62F" w14:textId="77777777" w:rsidR="00215E8A" w:rsidRDefault="00215E8A" w:rsidP="00215E8A">
      <w:pPr>
        <w:rPr>
          <w:rFonts w:asciiTheme="minorHAnsi" w:hAnsiTheme="minorHAnsi" w:cstheme="minorHAnsi"/>
          <w:color w:val="0070C0"/>
          <w:sz w:val="28"/>
          <w:szCs w:val="28"/>
          <w:lang w:val="fr-FR"/>
        </w:rPr>
      </w:pPr>
    </w:p>
    <w:p w14:paraId="6D86BAF4" w14:textId="4A824C9E" w:rsidR="00461DAB" w:rsidRPr="00461DAB" w:rsidRDefault="00461DAB" w:rsidP="00215E8A">
      <w:pPr>
        <w:rPr>
          <w:rFonts w:asciiTheme="minorHAnsi" w:hAnsiTheme="minorHAnsi" w:cstheme="minorHAnsi"/>
        </w:rPr>
      </w:pPr>
      <w:r w:rsidRPr="00461DAB">
        <w:rPr>
          <w:rFonts w:asciiTheme="minorHAnsi" w:hAnsiTheme="minorHAnsi" w:cstheme="minorHAnsi"/>
        </w:rPr>
        <w:t xml:space="preserve">Vz+PC: </w:t>
      </w:r>
      <w:r w:rsidRPr="00461DAB">
        <w:rPr>
          <w:rFonts w:asciiTheme="minorHAnsi" w:hAnsiTheme="minorHAnsi" w:cstheme="minorHAnsi"/>
        </w:rPr>
        <w:tab/>
      </w:r>
      <w:r w:rsidRPr="00440C1E">
        <w:rPr>
          <w:rFonts w:asciiTheme="minorHAnsi" w:hAnsiTheme="minorHAnsi" w:cstheme="minorHAnsi"/>
          <w:b/>
          <w:bCs/>
        </w:rPr>
        <w:t>DEBLAERE Wim</w:t>
      </w:r>
    </w:p>
    <w:p w14:paraId="141B850C" w14:textId="4BD4158E" w:rsidR="00461DAB" w:rsidRPr="00461DAB" w:rsidRDefault="00461DAB" w:rsidP="00215E8A">
      <w:pPr>
        <w:rPr>
          <w:rFonts w:asciiTheme="minorHAnsi" w:hAnsiTheme="minorHAnsi" w:cstheme="minorHAnsi"/>
        </w:rPr>
      </w:pPr>
      <w:r w:rsidRPr="00461DAB">
        <w:rPr>
          <w:rFonts w:asciiTheme="minorHAnsi" w:hAnsiTheme="minorHAnsi" w:cstheme="minorHAnsi"/>
        </w:rPr>
        <w:t xml:space="preserve">PC: </w:t>
      </w:r>
      <w:r w:rsidRPr="00461DAB">
        <w:rPr>
          <w:rFonts w:asciiTheme="minorHAnsi" w:hAnsiTheme="minorHAnsi" w:cstheme="minorHAnsi"/>
        </w:rPr>
        <w:tab/>
      </w:r>
      <w:r w:rsidRPr="00461DAB">
        <w:rPr>
          <w:rFonts w:asciiTheme="minorHAnsi" w:hAnsiTheme="minorHAnsi" w:cstheme="minorHAnsi"/>
        </w:rPr>
        <w:tab/>
      </w:r>
      <w:r w:rsidRPr="00440C1E">
        <w:rPr>
          <w:rFonts w:asciiTheme="minorHAnsi" w:hAnsiTheme="minorHAnsi" w:cstheme="minorHAnsi"/>
          <w:b/>
          <w:bCs/>
        </w:rPr>
        <w:t>DECLERCK Noël</w:t>
      </w:r>
    </w:p>
    <w:p w14:paraId="6B5C9BD1" w14:textId="224BB517" w:rsidR="00461DAB" w:rsidRPr="00461DAB" w:rsidRDefault="00461DAB" w:rsidP="00215E8A">
      <w:pPr>
        <w:rPr>
          <w:rFonts w:asciiTheme="minorHAnsi" w:hAnsiTheme="minorHAnsi" w:cstheme="minorHAnsi"/>
        </w:rPr>
      </w:pPr>
      <w:r w:rsidRPr="00461DAB">
        <w:rPr>
          <w:rFonts w:asciiTheme="minorHAnsi" w:hAnsiTheme="minorHAnsi" w:cstheme="minorHAnsi"/>
        </w:rPr>
        <w:t xml:space="preserve">TP: </w:t>
      </w:r>
      <w:r w:rsidRPr="00461DAB">
        <w:rPr>
          <w:rFonts w:asciiTheme="minorHAnsi" w:hAnsiTheme="minorHAnsi" w:cstheme="minorHAnsi"/>
        </w:rPr>
        <w:tab/>
      </w:r>
      <w:r w:rsidRPr="00461DAB">
        <w:rPr>
          <w:rFonts w:asciiTheme="minorHAnsi" w:hAnsiTheme="minorHAnsi" w:cstheme="minorHAnsi"/>
        </w:rPr>
        <w:tab/>
      </w:r>
      <w:r w:rsidRPr="00440C1E">
        <w:rPr>
          <w:rFonts w:asciiTheme="minorHAnsi" w:hAnsiTheme="minorHAnsi" w:cstheme="minorHAnsi"/>
          <w:b/>
          <w:bCs/>
        </w:rPr>
        <w:t>WIELFAERT Jurgen</w:t>
      </w:r>
      <w:r w:rsidRPr="00440C1E">
        <w:rPr>
          <w:rFonts w:asciiTheme="minorHAnsi" w:hAnsiTheme="minorHAnsi" w:cstheme="minorHAnsi"/>
        </w:rPr>
        <w:t xml:space="preserve"> </w:t>
      </w:r>
    </w:p>
    <w:p w14:paraId="4D0FAD08" w14:textId="2AFEBF41" w:rsidR="00215E8A" w:rsidRPr="00461DAB" w:rsidRDefault="00461DAB" w:rsidP="00215E8A">
      <w:pPr>
        <w:rPr>
          <w:rFonts w:asciiTheme="minorHAnsi" w:hAnsiTheme="minorHAnsi" w:cstheme="minorHAnsi"/>
          <w:color w:val="FBD4B4" w:themeColor="accent6" w:themeTint="66"/>
        </w:rPr>
      </w:pPr>
      <w:r w:rsidRPr="00461DAB">
        <w:rPr>
          <w:rFonts w:asciiTheme="minorHAnsi" w:hAnsiTheme="minorHAnsi" w:cstheme="minorHAnsi"/>
        </w:rPr>
        <w:t xml:space="preserve">Com: </w:t>
      </w:r>
      <w:r w:rsidRPr="00461DAB">
        <w:rPr>
          <w:rFonts w:asciiTheme="minorHAnsi" w:hAnsiTheme="minorHAnsi" w:cstheme="minorHAnsi"/>
        </w:rPr>
        <w:tab/>
      </w:r>
      <w:r w:rsidRPr="00461DAB">
        <w:rPr>
          <w:rFonts w:asciiTheme="minorHAnsi" w:hAnsiTheme="minorHAnsi" w:cstheme="minorHAnsi"/>
        </w:rPr>
        <w:tab/>
      </w:r>
      <w:r w:rsidRPr="00440C1E">
        <w:rPr>
          <w:rFonts w:asciiTheme="minorHAnsi" w:hAnsiTheme="minorHAnsi" w:cstheme="minorHAnsi"/>
          <w:b/>
          <w:bCs/>
        </w:rPr>
        <w:t>DE CONINCK Franky</w:t>
      </w:r>
    </w:p>
    <w:p w14:paraId="6D6DF374" w14:textId="77777777" w:rsidR="00215E8A" w:rsidRDefault="00215E8A" w:rsidP="00215E8A">
      <w:pPr>
        <w:rPr>
          <w:rFonts w:ascii="Calibri" w:hAnsi="Calibri" w:cs="Calibri"/>
          <w:color w:val="1F497D"/>
          <w:sz w:val="22"/>
          <w:szCs w:val="22"/>
        </w:rPr>
      </w:pPr>
    </w:p>
    <w:p w14:paraId="1949225A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0F9270C2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7870B1E2" w14:textId="21F2CD5F" w:rsidR="00215E8A" w:rsidRDefault="00215E8A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  <w:r w:rsidRPr="00D75FB8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 xml:space="preserve">ZIEKENHUIS </w:t>
      </w:r>
      <w: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>–</w:t>
      </w:r>
      <w:r w:rsidRPr="00D75FB8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 xml:space="preserve"> HÔPITAL</w:t>
      </w:r>
    </w:p>
    <w:p w14:paraId="1665108F" w14:textId="77777777" w:rsidR="00215E8A" w:rsidRPr="00D75FB8" w:rsidRDefault="00215E8A" w:rsidP="00215E8A">
      <w:pPr>
        <w:rPr>
          <w:rFonts w:asciiTheme="minorHAnsi" w:hAnsiTheme="minorHAnsi" w:cstheme="minorHAnsi"/>
        </w:rPr>
      </w:pPr>
      <w:r w:rsidRPr="00FB577F">
        <w:rPr>
          <w:rFonts w:asciiTheme="minorHAnsi" w:hAnsiTheme="minorHAnsi" w:cstheme="minorHAnsi"/>
          <w:lang w:val="nl-BE"/>
        </w:rPr>
        <w:t>Tielt</w:t>
      </w:r>
      <w:r w:rsidRPr="00FB577F">
        <w:rPr>
          <w:rFonts w:asciiTheme="minorHAnsi" w:hAnsiTheme="minorHAnsi" w:cstheme="minorHAnsi"/>
          <w:lang w:val="nl-BE"/>
        </w:rPr>
        <w:br/>
      </w:r>
      <w:r w:rsidRPr="00D75FB8">
        <w:rPr>
          <w:rFonts w:asciiTheme="minorHAnsi" w:hAnsiTheme="minorHAnsi" w:cstheme="minorHAnsi"/>
        </w:rPr>
        <w:t>Sint-An</w:t>
      </w:r>
      <w:r w:rsidR="002C767D">
        <w:rPr>
          <w:rFonts w:asciiTheme="minorHAnsi" w:hAnsiTheme="minorHAnsi" w:cstheme="minorHAnsi"/>
        </w:rPr>
        <w:t>driesziekenhuis, Bruggestraat 84</w:t>
      </w:r>
      <w:r w:rsidRPr="00D75FB8">
        <w:rPr>
          <w:rFonts w:asciiTheme="minorHAnsi" w:hAnsiTheme="minorHAnsi" w:cstheme="minorHAnsi"/>
        </w:rPr>
        <w:t>, 8700 Tielt</w:t>
      </w:r>
    </w:p>
    <w:p w14:paraId="3E38EF54" w14:textId="77777777" w:rsidR="00215E8A" w:rsidRPr="00D75FB8" w:rsidRDefault="00215E8A" w:rsidP="00215E8A">
      <w:pPr>
        <w:rPr>
          <w:rFonts w:asciiTheme="minorHAnsi" w:hAnsiTheme="minorHAnsi" w:cstheme="minorHAnsi"/>
        </w:rPr>
      </w:pPr>
      <w:r w:rsidRPr="00D75FB8">
        <w:rPr>
          <w:rFonts w:asciiTheme="minorHAnsi" w:hAnsiTheme="minorHAnsi" w:cstheme="minorHAnsi"/>
        </w:rPr>
        <w:t xml:space="preserve">T: +32 (0) 51 42 51 11. </w:t>
      </w:r>
    </w:p>
    <w:p w14:paraId="294237E4" w14:textId="77777777" w:rsidR="00215E8A" w:rsidRDefault="00215E8A" w:rsidP="00215E8A">
      <w:pPr>
        <w:rPr>
          <w:rFonts w:asciiTheme="minorHAnsi" w:hAnsiTheme="minorHAnsi" w:cstheme="minorHAnsi"/>
          <w:lang w:val="nl-BE"/>
        </w:rPr>
      </w:pPr>
    </w:p>
    <w:p w14:paraId="345E9719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008778F1" w14:textId="77777777" w:rsidR="00440C1E" w:rsidRDefault="00440C1E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</w:p>
    <w:p w14:paraId="6C66FF84" w14:textId="2BD75FEB" w:rsidR="00215E8A" w:rsidRDefault="00215E8A" w:rsidP="00215E8A">
      <w:pPr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</w:pPr>
      <w:r w:rsidRPr="00E86499">
        <w:rPr>
          <w:rFonts w:asciiTheme="minorHAnsi" w:hAnsiTheme="minorHAnsi" w:cstheme="minorHAnsi"/>
          <w:b/>
          <w:color w:val="0070C0"/>
          <w:sz w:val="28"/>
          <w:szCs w:val="28"/>
          <w:lang w:val="nl-BE"/>
        </w:rPr>
        <w:t>MEDISCHE DIENST – SERVICE MEDICALE</w:t>
      </w:r>
    </w:p>
    <w:p w14:paraId="4665550D" w14:textId="77777777" w:rsidR="00215E8A" w:rsidRDefault="00215E8A" w:rsidP="00215E8A">
      <w:pPr>
        <w:rPr>
          <w:rFonts w:asciiTheme="minorHAnsi" w:hAnsiTheme="minorHAnsi" w:cstheme="minorHAnsi"/>
          <w:lang w:val="nl-BE"/>
        </w:rPr>
      </w:pPr>
      <w:r>
        <w:rPr>
          <w:rFonts w:asciiTheme="minorHAnsi" w:hAnsiTheme="minorHAnsi" w:cstheme="minorHAnsi"/>
          <w:lang w:val="nl-BE"/>
        </w:rPr>
        <w:t>Rode Kruis – Afdeling Tielt</w:t>
      </w:r>
    </w:p>
    <w:p w14:paraId="387CB55B" w14:textId="02471610" w:rsidR="000E3B3F" w:rsidRDefault="000E3B3F" w:rsidP="00215E8A">
      <w:pPr>
        <w:rPr>
          <w:rFonts w:asciiTheme="minorHAnsi" w:hAnsiTheme="minorHAnsi" w:cstheme="minorHAnsi"/>
          <w:lang w:val="nl-BE"/>
        </w:rPr>
      </w:pPr>
    </w:p>
    <w:p w14:paraId="2FA34AEC" w14:textId="5869EF30" w:rsidR="00BC69A2" w:rsidRPr="00440C1E" w:rsidRDefault="00BC69A2" w:rsidP="00440C1E">
      <w:pPr>
        <w:rPr>
          <w:rFonts w:asciiTheme="minorHAnsi" w:hAnsiTheme="minorHAnsi" w:cstheme="minorHAnsi"/>
          <w:lang w:val="nl-BE"/>
        </w:rPr>
      </w:pPr>
    </w:p>
    <w:p w14:paraId="6654D732" w14:textId="77777777" w:rsidR="002B1F64" w:rsidRDefault="002B1F64" w:rsidP="002B1F64">
      <w:pPr>
        <w:tabs>
          <w:tab w:val="left" w:pos="3402"/>
        </w:tabs>
        <w:ind w:left="426" w:hanging="426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5DEF3B78" w14:textId="5ED3100D" w:rsidR="002B1F64" w:rsidRDefault="002B1F64" w:rsidP="002B1F64">
      <w:pPr>
        <w:tabs>
          <w:tab w:val="left" w:pos="3402"/>
        </w:tabs>
        <w:ind w:left="426" w:hanging="426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45471B">
        <w:rPr>
          <w:rFonts w:asciiTheme="minorHAnsi" w:hAnsiTheme="minorHAnsi" w:cstheme="minorHAnsi"/>
          <w:b/>
          <w:color w:val="0070C0"/>
          <w:sz w:val="28"/>
          <w:szCs w:val="28"/>
        </w:rPr>
        <w:t>HULDIGING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t>EN</w:t>
      </w:r>
      <w:r>
        <w:rPr>
          <w:rFonts w:asciiTheme="minorHAnsi" w:hAnsiTheme="minorHAnsi" w:cstheme="minorHAnsi"/>
          <w:b/>
          <w:color w:val="0070C0"/>
          <w:sz w:val="28"/>
          <w:szCs w:val="28"/>
        </w:rPr>
        <w:br/>
      </w:r>
    </w:p>
    <w:p w14:paraId="5DBD4564" w14:textId="23DD7EE9" w:rsidR="002B1F64" w:rsidRPr="00D86D3C" w:rsidRDefault="002B1F64" w:rsidP="00D86D3C">
      <w:pPr>
        <w:pStyle w:val="Lijstalinea"/>
        <w:numPr>
          <w:ilvl w:val="0"/>
          <w:numId w:val="7"/>
        </w:numPr>
        <w:tabs>
          <w:tab w:val="left" w:pos="3402"/>
        </w:tabs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D86D3C">
        <w:rPr>
          <w:rFonts w:asciiTheme="minorHAnsi" w:hAnsiTheme="minorHAnsi" w:cstheme="minorHAnsi"/>
          <w:b/>
          <w:color w:val="0070C0"/>
          <w:sz w:val="28"/>
          <w:szCs w:val="28"/>
        </w:rPr>
        <w:t>Huldiging U17</w:t>
      </w:r>
      <w:r w:rsidRPr="00D86D3C">
        <w:rPr>
          <w:rFonts w:asciiTheme="minorHAnsi" w:hAnsiTheme="minorHAnsi" w:cstheme="minorHAnsi"/>
          <w:b/>
          <w:color w:val="0070C0"/>
          <w:sz w:val="28"/>
          <w:szCs w:val="28"/>
        </w:rPr>
        <w:br/>
      </w:r>
    </w:p>
    <w:p w14:paraId="411BF5A1" w14:textId="3C7BD364" w:rsidR="002B1F64" w:rsidRPr="0045471B" w:rsidRDefault="002B1F64" w:rsidP="002B1F64">
      <w:pPr>
        <w:tabs>
          <w:tab w:val="left" w:pos="3402"/>
        </w:tabs>
        <w:ind w:left="432"/>
        <w:rPr>
          <w:rFonts w:asciiTheme="minorHAnsi" w:hAnsiTheme="minorHAnsi" w:cstheme="minorHAnsi"/>
          <w:sz w:val="22"/>
          <w:szCs w:val="22"/>
        </w:rPr>
      </w:pPr>
      <w:r w:rsidRPr="0045471B">
        <w:rPr>
          <w:rFonts w:asciiTheme="minorHAnsi" w:hAnsiTheme="minorHAnsi" w:cstheme="minorHAnsi"/>
          <w:sz w:val="22"/>
          <w:szCs w:val="22"/>
        </w:rPr>
        <w:t xml:space="preserve">- </w:t>
      </w:r>
      <w:r w:rsidRPr="0045471B">
        <w:rPr>
          <w:rFonts w:asciiTheme="minorHAnsi" w:hAnsiTheme="minorHAnsi" w:cstheme="minorHAnsi"/>
          <w:b/>
          <w:sz w:val="22"/>
          <w:szCs w:val="22"/>
        </w:rPr>
        <w:t>Aan de Keizer der Nieuwelingen</w:t>
      </w:r>
      <w:r w:rsidRPr="0045471B">
        <w:rPr>
          <w:rFonts w:asciiTheme="minorHAnsi" w:hAnsiTheme="minorHAnsi" w:cstheme="minorHAnsi"/>
          <w:sz w:val="22"/>
          <w:szCs w:val="22"/>
        </w:rPr>
        <w:t xml:space="preserve">:  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Trofee + zegepalm  + gouden medaille </w:t>
      </w:r>
      <w:r w:rsidRPr="0045471B">
        <w:rPr>
          <w:rFonts w:asciiTheme="minorHAnsi" w:hAnsiTheme="minorHAnsi" w:cstheme="minorHAnsi"/>
          <w:sz w:val="22"/>
          <w:szCs w:val="22"/>
        </w:rPr>
        <w:tab/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    </w:t>
      </w:r>
    </w:p>
    <w:p w14:paraId="68AAF555" w14:textId="77777777" w:rsidR="002B1F64" w:rsidRPr="0045471B" w:rsidRDefault="002B1F64" w:rsidP="002B1F64">
      <w:pPr>
        <w:tabs>
          <w:tab w:val="left" w:pos="3402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45471B">
        <w:rPr>
          <w:rFonts w:asciiTheme="minorHAnsi" w:hAnsiTheme="minorHAnsi" w:cstheme="minorHAnsi"/>
          <w:sz w:val="22"/>
          <w:szCs w:val="22"/>
        </w:rPr>
        <w:tab/>
        <w:t>- Aan de tweede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Trofee + bloemen + zilveren medaille </w:t>
      </w:r>
    </w:p>
    <w:p w14:paraId="0192A18A" w14:textId="77777777" w:rsidR="002B1F64" w:rsidRPr="0045471B" w:rsidRDefault="002B1F64" w:rsidP="002B1F64">
      <w:pPr>
        <w:tabs>
          <w:tab w:val="left" w:pos="3402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45471B">
        <w:rPr>
          <w:rFonts w:asciiTheme="minorHAnsi" w:hAnsiTheme="minorHAnsi" w:cstheme="minorHAnsi"/>
          <w:sz w:val="22"/>
          <w:szCs w:val="22"/>
        </w:rPr>
        <w:tab/>
        <w:t xml:space="preserve">- Aan de derde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Trofee + bloemen + bronzen medaille </w:t>
      </w:r>
      <w:r w:rsidRPr="0045471B">
        <w:rPr>
          <w:rFonts w:asciiTheme="minorHAnsi" w:hAnsiTheme="minorHAnsi" w:cstheme="minorHAnsi"/>
          <w:sz w:val="22"/>
          <w:szCs w:val="22"/>
        </w:rPr>
        <w:br/>
      </w:r>
    </w:p>
    <w:p w14:paraId="626B9AAE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32B73676" w14:textId="1AF1B599" w:rsidR="002B1F64" w:rsidRPr="00D86D3C" w:rsidRDefault="002B1F64" w:rsidP="00D86D3C">
      <w:pPr>
        <w:pStyle w:val="Lijstalinea"/>
        <w:numPr>
          <w:ilvl w:val="0"/>
          <w:numId w:val="7"/>
        </w:numPr>
        <w:tabs>
          <w:tab w:val="left" w:pos="3402"/>
        </w:tabs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D86D3C">
        <w:rPr>
          <w:rFonts w:asciiTheme="minorHAnsi" w:hAnsiTheme="minorHAnsi" w:cstheme="minorHAnsi"/>
          <w:b/>
          <w:color w:val="0070C0"/>
          <w:sz w:val="28"/>
          <w:szCs w:val="28"/>
        </w:rPr>
        <w:t>Huldiging U19</w:t>
      </w:r>
      <w:r w:rsidRPr="00D86D3C">
        <w:rPr>
          <w:rFonts w:asciiTheme="minorHAnsi" w:hAnsiTheme="minorHAnsi" w:cstheme="minorHAnsi"/>
          <w:b/>
          <w:color w:val="0070C0"/>
          <w:sz w:val="28"/>
          <w:szCs w:val="28"/>
        </w:rPr>
        <w:br/>
      </w:r>
    </w:p>
    <w:p w14:paraId="39B11373" w14:textId="08BA90F5" w:rsidR="002B1F64" w:rsidRPr="0045471B" w:rsidRDefault="002B1F64" w:rsidP="002B1F64">
      <w:pPr>
        <w:tabs>
          <w:tab w:val="left" w:pos="3402"/>
        </w:tabs>
        <w:ind w:left="432"/>
        <w:rPr>
          <w:rFonts w:asciiTheme="minorHAnsi" w:hAnsiTheme="minorHAnsi" w:cstheme="minorHAnsi"/>
          <w:sz w:val="22"/>
          <w:szCs w:val="22"/>
        </w:rPr>
      </w:pPr>
      <w:r w:rsidRPr="0045471B">
        <w:rPr>
          <w:rFonts w:asciiTheme="minorHAnsi" w:hAnsiTheme="minorHAnsi" w:cstheme="minorHAnsi"/>
          <w:sz w:val="22"/>
          <w:szCs w:val="22"/>
        </w:rPr>
        <w:t xml:space="preserve">- </w:t>
      </w:r>
      <w:r w:rsidRPr="0045471B">
        <w:rPr>
          <w:rFonts w:asciiTheme="minorHAnsi" w:hAnsiTheme="minorHAnsi" w:cstheme="minorHAnsi"/>
          <w:b/>
          <w:sz w:val="22"/>
          <w:szCs w:val="22"/>
        </w:rPr>
        <w:t xml:space="preserve">Aan de </w:t>
      </w:r>
      <w:r>
        <w:rPr>
          <w:rFonts w:asciiTheme="minorHAnsi" w:hAnsiTheme="minorHAnsi" w:cstheme="minorHAnsi"/>
          <w:b/>
          <w:sz w:val="22"/>
          <w:szCs w:val="22"/>
        </w:rPr>
        <w:t>winnaar Memorial R Decock</w:t>
      </w:r>
      <w:r w:rsidRPr="0045471B">
        <w:rPr>
          <w:rFonts w:asciiTheme="minorHAnsi" w:hAnsiTheme="minorHAnsi" w:cstheme="minorHAnsi"/>
          <w:sz w:val="22"/>
          <w:szCs w:val="22"/>
        </w:rPr>
        <w:t xml:space="preserve">:  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Trofee + zegepalm  + gouden medaille </w:t>
      </w:r>
      <w:r w:rsidRPr="0045471B">
        <w:rPr>
          <w:rFonts w:asciiTheme="minorHAnsi" w:hAnsiTheme="minorHAnsi" w:cstheme="minorHAnsi"/>
          <w:sz w:val="22"/>
          <w:szCs w:val="22"/>
        </w:rPr>
        <w:tab/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    </w:t>
      </w:r>
    </w:p>
    <w:p w14:paraId="594400A9" w14:textId="77777777" w:rsidR="002B1F64" w:rsidRPr="0045471B" w:rsidRDefault="002B1F64" w:rsidP="002B1F64">
      <w:pPr>
        <w:tabs>
          <w:tab w:val="left" w:pos="3402"/>
        </w:tabs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45471B">
        <w:rPr>
          <w:rFonts w:asciiTheme="minorHAnsi" w:hAnsiTheme="minorHAnsi" w:cstheme="minorHAnsi"/>
          <w:sz w:val="22"/>
          <w:szCs w:val="22"/>
        </w:rPr>
        <w:tab/>
        <w:t>- Aan de tweede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Trofee + bloemen + zilveren medaille </w:t>
      </w:r>
    </w:p>
    <w:p w14:paraId="60A51851" w14:textId="52B2555B" w:rsidR="00440C1E" w:rsidRDefault="002B1F64" w:rsidP="002B1F64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Pr="0045471B">
        <w:rPr>
          <w:rFonts w:asciiTheme="minorHAnsi" w:hAnsiTheme="minorHAnsi" w:cstheme="minorHAnsi"/>
          <w:sz w:val="22"/>
          <w:szCs w:val="22"/>
        </w:rPr>
        <w:t xml:space="preserve">- Aan de derde </w:t>
      </w:r>
      <w:r w:rsidRPr="0045471B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45471B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45471B">
        <w:rPr>
          <w:rFonts w:asciiTheme="minorHAnsi" w:hAnsiTheme="minorHAnsi" w:cstheme="minorHAnsi"/>
          <w:sz w:val="22"/>
          <w:szCs w:val="22"/>
        </w:rPr>
        <w:t>Trofee + bloemen + bronzen medaille</w:t>
      </w:r>
    </w:p>
    <w:p w14:paraId="5A29C8A9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7F5A21FB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26AE5C8F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474C1CF7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708AAE15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344D3FB1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65853EE4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50DC9E40" w14:textId="77777777" w:rsidR="00440C1E" w:rsidRDefault="00440C1E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5ADCAC77" w14:textId="6CE77C2F" w:rsidR="00862C35" w:rsidRDefault="00D90DBD" w:rsidP="00593BBE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862C35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 xml:space="preserve">PRAKTISCHE </w:t>
      </w:r>
      <w:r w:rsidR="00862C35" w:rsidRPr="00862C35">
        <w:rPr>
          <w:rFonts w:asciiTheme="minorHAnsi" w:hAnsiTheme="minorHAnsi" w:cstheme="minorHAnsi"/>
          <w:b/>
          <w:color w:val="0070C0"/>
          <w:sz w:val="28"/>
          <w:szCs w:val="28"/>
        </w:rPr>
        <w:t>GEGEVENS / GUIDE PRATIQUE</w:t>
      </w:r>
    </w:p>
    <w:p w14:paraId="5ED124C6" w14:textId="77777777" w:rsidR="00862C35" w:rsidRPr="00A83CD6" w:rsidRDefault="00862C35" w:rsidP="00862C35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70C0"/>
        </w:rPr>
      </w:pPr>
    </w:p>
    <w:p w14:paraId="187CAE14" w14:textId="3DEABB48" w:rsidR="00887248" w:rsidRDefault="009F7A49" w:rsidP="009F7A49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  <w:r w:rsidRPr="009F7A49">
        <w:rPr>
          <w:rFonts w:asciiTheme="minorHAnsi" w:hAnsiTheme="minorHAnsi" w:cstheme="minorHAnsi"/>
          <w:b/>
        </w:rPr>
        <w:t>Datum:</w:t>
      </w:r>
      <w:r w:rsidRPr="009F7A49">
        <w:rPr>
          <w:rFonts w:asciiTheme="minorHAnsi" w:hAnsiTheme="minorHAnsi" w:cstheme="minorHAnsi"/>
        </w:rPr>
        <w:t xml:space="preserve"> </w:t>
      </w:r>
      <w:r w:rsidR="0082401B">
        <w:rPr>
          <w:rFonts w:asciiTheme="minorHAnsi" w:hAnsiTheme="minorHAnsi" w:cstheme="minorHAnsi"/>
        </w:rPr>
        <w:t xml:space="preserve">ZONDAG </w:t>
      </w:r>
      <w:r w:rsidR="00440C1E">
        <w:rPr>
          <w:rFonts w:asciiTheme="minorHAnsi" w:hAnsiTheme="minorHAnsi" w:cstheme="minorHAnsi"/>
        </w:rPr>
        <w:t>2</w:t>
      </w:r>
      <w:r w:rsidR="0082401B">
        <w:rPr>
          <w:rFonts w:asciiTheme="minorHAnsi" w:hAnsiTheme="minorHAnsi" w:cstheme="minorHAnsi"/>
        </w:rPr>
        <w:t xml:space="preserve"> </w:t>
      </w:r>
      <w:r w:rsidR="00864451">
        <w:rPr>
          <w:rFonts w:asciiTheme="minorHAnsi" w:hAnsiTheme="minorHAnsi" w:cstheme="minorHAnsi"/>
        </w:rPr>
        <w:t>OKTOBER 202</w:t>
      </w:r>
      <w:r w:rsidR="00440C1E">
        <w:rPr>
          <w:rFonts w:asciiTheme="minorHAnsi" w:hAnsiTheme="minorHAnsi" w:cstheme="minorHAnsi"/>
        </w:rPr>
        <w:t>2</w:t>
      </w:r>
      <w:r w:rsidR="00A83CD6" w:rsidRPr="009F7A49">
        <w:rPr>
          <w:rFonts w:asciiTheme="minorHAnsi" w:hAnsiTheme="minorHAnsi" w:cstheme="minorHAnsi"/>
        </w:rPr>
        <w:t xml:space="preserve"> – 8700 TIELT</w:t>
      </w:r>
    </w:p>
    <w:p w14:paraId="5CB4D1EB" w14:textId="0A074298" w:rsidR="003318C9" w:rsidRPr="00F619BC" w:rsidRDefault="003318C9" w:rsidP="002803B6">
      <w:pPr>
        <w:tabs>
          <w:tab w:val="left" w:pos="3402"/>
        </w:tabs>
        <w:rPr>
          <w:rFonts w:asciiTheme="minorHAnsi" w:hAnsiTheme="minorHAnsi" w:cstheme="minorHAnsi"/>
          <w:i/>
        </w:rPr>
      </w:pPr>
      <w:r w:rsidRPr="003318C9">
        <w:rPr>
          <w:rFonts w:asciiTheme="minorHAnsi" w:hAnsiTheme="minorHAnsi" w:cstheme="minorHAnsi"/>
          <w:b/>
        </w:rPr>
        <w:t xml:space="preserve">Afstand </w:t>
      </w:r>
      <w:r w:rsidR="0084135C">
        <w:rPr>
          <w:rFonts w:asciiTheme="minorHAnsi" w:hAnsiTheme="minorHAnsi" w:cstheme="minorHAnsi"/>
          <w:b/>
        </w:rPr>
        <w:t xml:space="preserve">KEIZER DER NIEUWELINGEN </w:t>
      </w:r>
      <w:r>
        <w:rPr>
          <w:rFonts w:asciiTheme="minorHAnsi" w:hAnsiTheme="minorHAnsi" w:cstheme="minorHAnsi"/>
          <w:b/>
        </w:rPr>
        <w:t xml:space="preserve"> </w:t>
      </w:r>
      <w:r w:rsidR="00820821">
        <w:rPr>
          <w:rFonts w:asciiTheme="minorHAnsi" w:hAnsiTheme="minorHAnsi" w:cstheme="minorHAnsi"/>
          <w:b/>
        </w:rPr>
        <w:t xml:space="preserve">- U17 - </w:t>
      </w:r>
      <w:r w:rsidR="0084135C">
        <w:rPr>
          <w:rFonts w:asciiTheme="minorHAnsi" w:hAnsiTheme="minorHAnsi" w:cstheme="minorHAnsi"/>
          <w:highlight w:val="yellow"/>
        </w:rPr>
        <w:t>70</w:t>
      </w:r>
      <w:r w:rsidR="00C30E14" w:rsidRPr="00440C1E">
        <w:rPr>
          <w:rFonts w:asciiTheme="minorHAnsi" w:hAnsiTheme="minorHAnsi" w:cstheme="minorHAnsi"/>
          <w:highlight w:val="yellow"/>
        </w:rPr>
        <w:t xml:space="preserve"> km. (</w:t>
      </w:r>
      <w:r w:rsidR="0084135C">
        <w:rPr>
          <w:rFonts w:asciiTheme="minorHAnsi" w:hAnsiTheme="minorHAnsi" w:cstheme="minorHAnsi"/>
          <w:highlight w:val="yellow"/>
        </w:rPr>
        <w:t>9</w:t>
      </w:r>
      <w:r w:rsidR="00C30E14" w:rsidRPr="00440C1E">
        <w:rPr>
          <w:rFonts w:asciiTheme="minorHAnsi" w:hAnsiTheme="minorHAnsi" w:cstheme="minorHAnsi"/>
          <w:highlight w:val="yellow"/>
        </w:rPr>
        <w:t xml:space="preserve"> x </w:t>
      </w:r>
      <w:r w:rsidR="0084135C">
        <w:rPr>
          <w:rFonts w:asciiTheme="minorHAnsi" w:hAnsiTheme="minorHAnsi" w:cstheme="minorHAnsi"/>
          <w:highlight w:val="yellow"/>
        </w:rPr>
        <w:t>7,</w:t>
      </w:r>
      <w:r w:rsidR="00C30E14" w:rsidRPr="00440C1E">
        <w:rPr>
          <w:rFonts w:asciiTheme="minorHAnsi" w:hAnsiTheme="minorHAnsi" w:cstheme="minorHAnsi"/>
          <w:highlight w:val="yellow"/>
        </w:rPr>
        <w:t>8</w:t>
      </w:r>
      <w:r w:rsidRPr="00440C1E">
        <w:rPr>
          <w:rFonts w:asciiTheme="minorHAnsi" w:hAnsiTheme="minorHAnsi" w:cstheme="minorHAnsi"/>
          <w:highlight w:val="yellow"/>
        </w:rPr>
        <w:t xml:space="preserve"> km)</w:t>
      </w:r>
      <w:r>
        <w:rPr>
          <w:rFonts w:asciiTheme="minorHAnsi" w:hAnsiTheme="minorHAnsi" w:cstheme="minorHAnsi"/>
        </w:rPr>
        <w:t xml:space="preserve"> </w:t>
      </w:r>
    </w:p>
    <w:p w14:paraId="1FE60B67" w14:textId="77777777" w:rsidR="00A83CD6" w:rsidRPr="00A83CD6" w:rsidRDefault="00A83CD6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tbl>
      <w:tblPr>
        <w:tblStyle w:val="Lijsttabel3-Accent3"/>
        <w:tblW w:w="9889" w:type="dxa"/>
        <w:tblLook w:val="04A0" w:firstRow="1" w:lastRow="0" w:firstColumn="1" w:lastColumn="0" w:noHBand="0" w:noVBand="1"/>
      </w:tblPr>
      <w:tblGrid>
        <w:gridCol w:w="3085"/>
        <w:gridCol w:w="2126"/>
        <w:gridCol w:w="4678"/>
      </w:tblGrid>
      <w:tr w:rsidR="0084135C" w:rsidRPr="00A83CD6" w14:paraId="03DC3AD1" w14:textId="77777777" w:rsidTr="00841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85" w:type="dxa"/>
          </w:tcPr>
          <w:p w14:paraId="57502F88" w14:textId="59A4DEE6" w:rsidR="0084135C" w:rsidRPr="009F7A49" w:rsidRDefault="0084135C" w:rsidP="00862C35">
            <w:pPr>
              <w:tabs>
                <w:tab w:val="left" w:pos="3402"/>
              </w:tabs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KEIZER DER NIEUWELIINGEN</w:t>
            </w:r>
          </w:p>
        </w:tc>
        <w:tc>
          <w:tcPr>
            <w:tcW w:w="2126" w:type="dxa"/>
          </w:tcPr>
          <w:p w14:paraId="3A3C4854" w14:textId="77777777" w:rsidR="0084135C" w:rsidRPr="009F7A49" w:rsidRDefault="0084135C" w:rsidP="00862C35">
            <w:pPr>
              <w:tabs>
                <w:tab w:val="left" w:pos="340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>uur</w:t>
            </w:r>
          </w:p>
        </w:tc>
        <w:tc>
          <w:tcPr>
            <w:tcW w:w="4678" w:type="dxa"/>
          </w:tcPr>
          <w:p w14:paraId="35AF82C7" w14:textId="77777777" w:rsidR="0084135C" w:rsidRPr="009F7A49" w:rsidRDefault="0084135C" w:rsidP="00862C35">
            <w:pPr>
              <w:tabs>
                <w:tab w:val="left" w:pos="340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>locatie</w:t>
            </w:r>
          </w:p>
        </w:tc>
      </w:tr>
      <w:tr w:rsidR="0084135C" w:rsidRPr="00A83CD6" w14:paraId="40393804" w14:textId="77777777" w:rsidTr="00841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2C912FB" w14:textId="3E0CA046" w:rsidR="0084135C" w:rsidRPr="00C30E14" w:rsidRDefault="0084135C" w:rsidP="00862C35">
            <w:pPr>
              <w:tabs>
                <w:tab w:val="left" w:pos="3402"/>
              </w:tabs>
              <w:rPr>
                <w:rFonts w:asciiTheme="minorHAnsi" w:hAnsiTheme="minorHAnsi" w:cstheme="minorHAnsi"/>
                <w:sz w:val="4"/>
                <w:szCs w:val="4"/>
              </w:rPr>
            </w:pPr>
            <w:r w:rsidRPr="009F7A49">
              <w:rPr>
                <w:rFonts w:asciiTheme="minorHAnsi" w:hAnsiTheme="minorHAnsi" w:cstheme="minorHAnsi"/>
              </w:rPr>
              <w:t>Inschrijving</w:t>
            </w:r>
            <w:r>
              <w:rPr>
                <w:rFonts w:asciiTheme="minorHAnsi" w:hAnsiTheme="minorHAnsi" w:cstheme="minorHAnsi"/>
                <w:sz w:val="4"/>
                <w:szCs w:val="4"/>
              </w:rPr>
              <w:br/>
            </w:r>
            <w:r>
              <w:rPr>
                <w:rFonts w:asciiTheme="minorHAnsi" w:hAnsiTheme="minorHAnsi" w:cstheme="minorHAnsi"/>
                <w:sz w:val="4"/>
                <w:szCs w:val="4"/>
              </w:rPr>
              <w:br/>
            </w:r>
          </w:p>
        </w:tc>
        <w:tc>
          <w:tcPr>
            <w:tcW w:w="2126" w:type="dxa"/>
          </w:tcPr>
          <w:p w14:paraId="66EA03B8" w14:textId="0F1A42B6" w:rsidR="0084135C" w:rsidRPr="00801500" w:rsidRDefault="00032C53" w:rsidP="00862C35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>11.00 uur</w:t>
            </w:r>
          </w:p>
        </w:tc>
        <w:tc>
          <w:tcPr>
            <w:tcW w:w="4678" w:type="dxa"/>
          </w:tcPr>
          <w:p w14:paraId="49397088" w14:textId="77777777" w:rsidR="0084135C" w:rsidRDefault="0084135C" w:rsidP="00862C35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9F7A49">
              <w:rPr>
                <w:rFonts w:asciiTheme="minorHAnsi" w:hAnsiTheme="minorHAnsi" w:cstheme="minorHAnsi"/>
                <w:bCs/>
              </w:rPr>
              <w:t>Feestzaal</w:t>
            </w:r>
            <w:r>
              <w:rPr>
                <w:rFonts w:asciiTheme="minorHAnsi" w:hAnsiTheme="minorHAnsi" w:cstheme="minorHAnsi"/>
                <w:bCs/>
              </w:rPr>
              <w:t xml:space="preserve"> Café Textielhuis </w:t>
            </w:r>
          </w:p>
          <w:p w14:paraId="3A9D9032" w14:textId="24586855" w:rsidR="0084135C" w:rsidRPr="009F7A49" w:rsidRDefault="0084135C" w:rsidP="00862C35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Ieperstraat 67</w:t>
            </w:r>
            <w:r w:rsidRPr="009F7A49">
              <w:rPr>
                <w:rFonts w:asciiTheme="minorHAnsi" w:hAnsiTheme="minorHAnsi" w:cstheme="minorHAnsi"/>
                <w:bCs/>
              </w:rPr>
              <w:t>, 8700 Tielt</w:t>
            </w:r>
          </w:p>
        </w:tc>
      </w:tr>
      <w:tr w:rsidR="0084135C" w:rsidRPr="00A83CD6" w14:paraId="4E7634B3" w14:textId="77777777" w:rsidTr="00841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F27DF56" w14:textId="579F24C6" w:rsidR="0084135C" w:rsidRPr="00212885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  <w:b w:val="0"/>
                <w:bCs w:val="0"/>
                <w:i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212885">
              <w:rPr>
                <w:rFonts w:asciiTheme="minorHAnsi" w:hAnsiTheme="minorHAnsi" w:cstheme="minorHAnsi"/>
              </w:rPr>
              <w:t xml:space="preserve">erzetcontrole (jury) </w:t>
            </w:r>
          </w:p>
          <w:p w14:paraId="7BA8EC19" w14:textId="3A8C9B20" w:rsidR="0084135C" w:rsidRPr="00212885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  <w:sz w:val="4"/>
                <w:szCs w:val="4"/>
              </w:rPr>
            </w:pPr>
            <w:r w:rsidRPr="00212885">
              <w:rPr>
                <w:rFonts w:asciiTheme="minorHAnsi" w:hAnsiTheme="minorHAnsi" w:cstheme="minorHAnsi"/>
                <w:i/>
                <w:sz w:val="4"/>
                <w:szCs w:val="4"/>
              </w:rPr>
              <w:br/>
            </w:r>
          </w:p>
        </w:tc>
        <w:tc>
          <w:tcPr>
            <w:tcW w:w="2126" w:type="dxa"/>
          </w:tcPr>
          <w:p w14:paraId="1A767AD6" w14:textId="4382516C" w:rsidR="0084135C" w:rsidRPr="00801500" w:rsidRDefault="00032C53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 xml:space="preserve">12.30 uur </w:t>
            </w:r>
          </w:p>
        </w:tc>
        <w:tc>
          <w:tcPr>
            <w:tcW w:w="4678" w:type="dxa"/>
          </w:tcPr>
          <w:p w14:paraId="2753895D" w14:textId="77777777" w:rsidR="0084135C" w:rsidRPr="00212885" w:rsidRDefault="0084135C" w:rsidP="00013EA5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885">
              <w:rPr>
                <w:rFonts w:asciiTheme="minorHAnsi" w:hAnsiTheme="minorHAnsi" w:cstheme="minorHAnsi"/>
              </w:rPr>
              <w:t>Sint Michielstraat – 8700 Tielt</w:t>
            </w:r>
          </w:p>
          <w:p w14:paraId="4E53320B" w14:textId="2A73A22C" w:rsidR="0084135C" w:rsidRPr="00212885" w:rsidRDefault="0084135C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885">
              <w:rPr>
                <w:rFonts w:asciiTheme="minorHAnsi" w:hAnsiTheme="minorHAnsi" w:cstheme="minorHAnsi"/>
              </w:rPr>
              <w:t>(Aankomstzone)</w:t>
            </w:r>
          </w:p>
        </w:tc>
      </w:tr>
      <w:tr w:rsidR="0084135C" w:rsidRPr="00A83CD6" w14:paraId="010A3CA6" w14:textId="77777777" w:rsidTr="00841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4941DD4B" w14:textId="77777777" w:rsidR="0084135C" w:rsidRPr="009F7A49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Opstelling wedstrijdwagens</w:t>
            </w:r>
          </w:p>
        </w:tc>
        <w:tc>
          <w:tcPr>
            <w:tcW w:w="2126" w:type="dxa"/>
          </w:tcPr>
          <w:p w14:paraId="7ED350DF" w14:textId="7D471A3F" w:rsidR="0084135C" w:rsidRPr="00801500" w:rsidRDefault="00032C53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>12.30 uur</w:t>
            </w:r>
          </w:p>
        </w:tc>
        <w:tc>
          <w:tcPr>
            <w:tcW w:w="4678" w:type="dxa"/>
          </w:tcPr>
          <w:p w14:paraId="0908421A" w14:textId="77777777" w:rsidR="0084135C" w:rsidRDefault="0084135C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Voor de renners:  Sint Michielstraat </w:t>
            </w:r>
            <w:r w:rsidRPr="002803B6">
              <w:rPr>
                <w:rFonts w:asciiTheme="minorHAnsi" w:hAnsiTheme="minorHAnsi" w:cstheme="minorHAnsi"/>
                <w:sz w:val="20"/>
                <w:szCs w:val="20"/>
              </w:rPr>
              <w:t>(tussen polenplein en aankomst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244F446B" w14:textId="2FA664A4" w:rsidR="0084135C" w:rsidRPr="009F7A49" w:rsidRDefault="0084135C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Achter de renners:  Sint Michielstraat </w:t>
            </w:r>
            <w:r w:rsidRPr="002803B6">
              <w:rPr>
                <w:rFonts w:asciiTheme="minorHAnsi" w:hAnsiTheme="minorHAnsi" w:cstheme="minorHAnsi"/>
                <w:sz w:val="20"/>
                <w:szCs w:val="20"/>
              </w:rPr>
              <w:t>(tussen de Steenovenstraat en Vierhoek)</w:t>
            </w:r>
          </w:p>
        </w:tc>
      </w:tr>
      <w:tr w:rsidR="0084135C" w:rsidRPr="00A83CD6" w14:paraId="2D0B521A" w14:textId="77777777" w:rsidTr="00841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2F67498C" w14:textId="77777777" w:rsidR="0084135C" w:rsidRPr="009F7A49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 xml:space="preserve">Officiële start  </w:t>
            </w:r>
          </w:p>
          <w:p w14:paraId="287D561B" w14:textId="77777777" w:rsidR="0084135C" w:rsidRPr="009F7A49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6B5CFFE8" w14:textId="25017ED7" w:rsidR="0084135C" w:rsidRPr="00801500" w:rsidRDefault="00032C53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>13.00 uur</w:t>
            </w:r>
          </w:p>
        </w:tc>
        <w:tc>
          <w:tcPr>
            <w:tcW w:w="4678" w:type="dxa"/>
          </w:tcPr>
          <w:p w14:paraId="69D246AA" w14:textId="77777777" w:rsidR="0084135C" w:rsidRPr="00013EA5" w:rsidRDefault="0084135C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 w:rsidRPr="00013EA5">
              <w:rPr>
                <w:rFonts w:asciiTheme="minorHAnsi" w:hAnsiTheme="minorHAnsi" w:cstheme="minorHAnsi"/>
                <w:iCs/>
              </w:rPr>
              <w:t>Sint Michielstraat (Aankomst) – Tielt</w:t>
            </w:r>
          </w:p>
          <w:p w14:paraId="42EDCA70" w14:textId="77777777" w:rsidR="0084135C" w:rsidRPr="00013EA5" w:rsidRDefault="0084135C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84135C" w:rsidRPr="00A83CD6" w14:paraId="30ED89CB" w14:textId="77777777" w:rsidTr="00841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26598384" w14:textId="77777777" w:rsidR="0084135C" w:rsidRPr="009F7A49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>Aankomst</w:t>
            </w:r>
          </w:p>
        </w:tc>
        <w:tc>
          <w:tcPr>
            <w:tcW w:w="2126" w:type="dxa"/>
          </w:tcPr>
          <w:p w14:paraId="53173126" w14:textId="51FBA1A9" w:rsidR="0084135C" w:rsidRPr="00801500" w:rsidRDefault="00032C53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 xml:space="preserve">14.45 uur </w:t>
            </w:r>
          </w:p>
        </w:tc>
        <w:tc>
          <w:tcPr>
            <w:tcW w:w="4678" w:type="dxa"/>
          </w:tcPr>
          <w:p w14:paraId="3BC5629C" w14:textId="77777777" w:rsidR="0084135C" w:rsidRPr="009F7A49" w:rsidRDefault="0084135C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Sint Michielstraat</w:t>
            </w:r>
            <w:r w:rsidRPr="009F7A49">
              <w:rPr>
                <w:rFonts w:asciiTheme="minorHAnsi" w:hAnsiTheme="minorHAnsi" w:cstheme="minorHAnsi"/>
              </w:rPr>
              <w:t xml:space="preserve"> – 8700 Tielt</w:t>
            </w:r>
          </w:p>
          <w:p w14:paraId="1E64D26A" w14:textId="77777777" w:rsidR="0084135C" w:rsidRPr="009F7A49" w:rsidRDefault="0084135C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4135C" w:rsidRPr="00A83CD6" w14:paraId="7C931F4D" w14:textId="77777777" w:rsidTr="00841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23CBF47C" w14:textId="77777777" w:rsidR="0084135C" w:rsidRPr="00EF05A8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>Prijsdeling</w:t>
            </w:r>
          </w:p>
        </w:tc>
        <w:tc>
          <w:tcPr>
            <w:tcW w:w="2126" w:type="dxa"/>
          </w:tcPr>
          <w:p w14:paraId="626EF450" w14:textId="63868AFC" w:rsidR="0084135C" w:rsidRPr="00EF05A8" w:rsidRDefault="00032C53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14.50 uur </w:t>
            </w:r>
          </w:p>
        </w:tc>
        <w:tc>
          <w:tcPr>
            <w:tcW w:w="4678" w:type="dxa"/>
          </w:tcPr>
          <w:p w14:paraId="559F94E7" w14:textId="77777777" w:rsidR="0084135C" w:rsidRPr="00EF05A8" w:rsidRDefault="0084135C" w:rsidP="00F619BC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4"/>
                <w:szCs w:val="4"/>
              </w:rPr>
            </w:pPr>
            <w:r w:rsidRPr="00EF05A8">
              <w:rPr>
                <w:rFonts w:asciiTheme="minorHAnsi" w:hAnsiTheme="minorHAnsi" w:cstheme="minorHAnsi"/>
                <w:bCs/>
              </w:rPr>
              <w:t>Feestzaal Café De Kiste Krommewalstraat 2, 8700 Tielt</w:t>
            </w:r>
            <w:r w:rsidRPr="00EF05A8">
              <w:rPr>
                <w:rFonts w:asciiTheme="minorHAnsi" w:hAnsiTheme="minorHAnsi" w:cstheme="minorHAnsi"/>
                <w:bCs/>
                <w:sz w:val="4"/>
                <w:szCs w:val="4"/>
              </w:rPr>
              <w:br/>
            </w:r>
            <w:r w:rsidRPr="00EF05A8">
              <w:rPr>
                <w:rFonts w:asciiTheme="minorHAnsi" w:hAnsiTheme="minorHAnsi" w:cstheme="minorHAnsi"/>
                <w:bCs/>
                <w:sz w:val="4"/>
                <w:szCs w:val="4"/>
              </w:rPr>
              <w:br/>
            </w:r>
          </w:p>
        </w:tc>
      </w:tr>
      <w:tr w:rsidR="0084135C" w:rsidRPr="00A83CD6" w14:paraId="16E54AEC" w14:textId="77777777" w:rsidTr="008413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324D079" w14:textId="77777777" w:rsidR="0084135C" w:rsidRPr="00EF05A8" w:rsidRDefault="0084135C" w:rsidP="00F619BC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>Lokaal dopingcontrole</w:t>
            </w:r>
          </w:p>
        </w:tc>
        <w:tc>
          <w:tcPr>
            <w:tcW w:w="2126" w:type="dxa"/>
          </w:tcPr>
          <w:p w14:paraId="265E8368" w14:textId="77777777" w:rsidR="0084135C" w:rsidRPr="00EF05A8" w:rsidRDefault="0084135C" w:rsidP="00F619BC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14:paraId="12E3F145" w14:textId="77777777" w:rsidR="0084135C" w:rsidRPr="00EF05A8" w:rsidRDefault="0084135C" w:rsidP="00F619BC">
            <w:pPr>
              <w:tabs>
                <w:tab w:val="left" w:pos="3402"/>
              </w:tabs>
              <w:ind w:left="426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 xml:space="preserve">Sportstadion Watewy </w:t>
            </w:r>
          </w:p>
          <w:p w14:paraId="4DAB984A" w14:textId="77777777" w:rsidR="0084135C" w:rsidRPr="00EF05A8" w:rsidRDefault="0084135C" w:rsidP="00F619BC">
            <w:pPr>
              <w:tabs>
                <w:tab w:val="left" w:pos="3402"/>
              </w:tabs>
              <w:ind w:left="426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>Hondstraat 98, 8700 Tielt.</w:t>
            </w:r>
          </w:p>
        </w:tc>
      </w:tr>
    </w:tbl>
    <w:p w14:paraId="11B6A23E" w14:textId="7B57F6F9" w:rsidR="007B63A6" w:rsidRDefault="007B63A6" w:rsidP="009F7A49">
      <w:pPr>
        <w:tabs>
          <w:tab w:val="left" w:pos="3402"/>
        </w:tabs>
        <w:rPr>
          <w:rFonts w:asciiTheme="minorHAnsi" w:hAnsiTheme="minorHAnsi" w:cstheme="minorHAnsi"/>
          <w:b/>
        </w:rPr>
      </w:pPr>
    </w:p>
    <w:p w14:paraId="378F4B0F" w14:textId="77777777" w:rsidR="0084135C" w:rsidRDefault="0084135C" w:rsidP="0084135C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  <w:r w:rsidRPr="009F7A49">
        <w:rPr>
          <w:rFonts w:asciiTheme="minorHAnsi" w:hAnsiTheme="minorHAnsi" w:cstheme="minorHAnsi"/>
          <w:b/>
        </w:rPr>
        <w:t>Datum:</w:t>
      </w:r>
      <w:r w:rsidRPr="009F7A4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ZONDAG 2 OKTOBER 2022</w:t>
      </w:r>
      <w:r w:rsidRPr="009F7A49">
        <w:rPr>
          <w:rFonts w:asciiTheme="minorHAnsi" w:hAnsiTheme="minorHAnsi" w:cstheme="minorHAnsi"/>
        </w:rPr>
        <w:t xml:space="preserve"> – 8700 TIELT</w:t>
      </w:r>
    </w:p>
    <w:p w14:paraId="0F3F5E5C" w14:textId="33ECE9D6" w:rsidR="0084135C" w:rsidRPr="00F619BC" w:rsidRDefault="0084135C" w:rsidP="0084135C">
      <w:pPr>
        <w:tabs>
          <w:tab w:val="left" w:pos="3402"/>
        </w:tabs>
        <w:rPr>
          <w:rFonts w:asciiTheme="minorHAnsi" w:hAnsiTheme="minorHAnsi" w:cstheme="minorHAnsi"/>
          <w:i/>
        </w:rPr>
      </w:pPr>
      <w:r w:rsidRPr="003318C9">
        <w:rPr>
          <w:rFonts w:asciiTheme="minorHAnsi" w:hAnsiTheme="minorHAnsi" w:cstheme="minorHAnsi"/>
          <w:b/>
        </w:rPr>
        <w:t xml:space="preserve">Afstand </w:t>
      </w:r>
      <w:r>
        <w:rPr>
          <w:rFonts w:asciiTheme="minorHAnsi" w:hAnsiTheme="minorHAnsi" w:cstheme="minorHAnsi"/>
          <w:b/>
        </w:rPr>
        <w:t>1</w:t>
      </w:r>
      <w:r w:rsidRPr="0084135C">
        <w:rPr>
          <w:rFonts w:asciiTheme="minorHAnsi" w:hAnsiTheme="minorHAnsi" w:cstheme="minorHAnsi"/>
          <w:b/>
          <w:vertAlign w:val="superscript"/>
        </w:rPr>
        <w:t>ste</w:t>
      </w:r>
      <w:r>
        <w:rPr>
          <w:rFonts w:asciiTheme="minorHAnsi" w:hAnsiTheme="minorHAnsi" w:cstheme="minorHAnsi"/>
          <w:b/>
        </w:rPr>
        <w:t xml:space="preserve"> MEMORIAL ROGER DECOCK </w:t>
      </w:r>
      <w:r w:rsidR="00820821">
        <w:rPr>
          <w:rFonts w:asciiTheme="minorHAnsi" w:hAnsiTheme="minorHAnsi" w:cstheme="minorHAnsi"/>
          <w:b/>
        </w:rPr>
        <w:t xml:space="preserve"> - U19 -</w:t>
      </w:r>
      <w:r>
        <w:rPr>
          <w:rFonts w:asciiTheme="minorHAnsi" w:hAnsiTheme="minorHAnsi" w:cstheme="minorHAnsi"/>
          <w:b/>
        </w:rPr>
        <w:t xml:space="preserve"> </w:t>
      </w:r>
      <w:r w:rsidRPr="00440C1E">
        <w:rPr>
          <w:rFonts w:asciiTheme="minorHAnsi" w:hAnsiTheme="minorHAnsi" w:cstheme="minorHAnsi"/>
          <w:highlight w:val="yellow"/>
        </w:rPr>
        <w:t>8</w:t>
      </w:r>
      <w:r>
        <w:rPr>
          <w:rFonts w:asciiTheme="minorHAnsi" w:hAnsiTheme="minorHAnsi" w:cstheme="minorHAnsi"/>
          <w:highlight w:val="yellow"/>
        </w:rPr>
        <w:t>6</w:t>
      </w:r>
      <w:r w:rsidRPr="00440C1E">
        <w:rPr>
          <w:rFonts w:asciiTheme="minorHAnsi" w:hAnsiTheme="minorHAnsi" w:cstheme="minorHAnsi"/>
          <w:highlight w:val="yellow"/>
        </w:rPr>
        <w:t xml:space="preserve"> km. (1</w:t>
      </w:r>
      <w:r>
        <w:rPr>
          <w:rFonts w:asciiTheme="minorHAnsi" w:hAnsiTheme="minorHAnsi" w:cstheme="minorHAnsi"/>
          <w:highlight w:val="yellow"/>
        </w:rPr>
        <w:t>1</w:t>
      </w:r>
      <w:r w:rsidRPr="00440C1E">
        <w:rPr>
          <w:rFonts w:asciiTheme="minorHAnsi" w:hAnsiTheme="minorHAnsi" w:cstheme="minorHAnsi"/>
          <w:highlight w:val="yellow"/>
        </w:rPr>
        <w:t xml:space="preserve"> x </w:t>
      </w:r>
      <w:r>
        <w:rPr>
          <w:rFonts w:asciiTheme="minorHAnsi" w:hAnsiTheme="minorHAnsi" w:cstheme="minorHAnsi"/>
          <w:highlight w:val="yellow"/>
        </w:rPr>
        <w:t>7,</w:t>
      </w:r>
      <w:r w:rsidRPr="00440C1E">
        <w:rPr>
          <w:rFonts w:asciiTheme="minorHAnsi" w:hAnsiTheme="minorHAnsi" w:cstheme="minorHAnsi"/>
          <w:highlight w:val="yellow"/>
        </w:rPr>
        <w:t>8 km)</w:t>
      </w:r>
      <w:r>
        <w:rPr>
          <w:rFonts w:asciiTheme="minorHAnsi" w:hAnsiTheme="minorHAnsi" w:cstheme="minorHAnsi"/>
        </w:rPr>
        <w:t xml:space="preserve"> </w:t>
      </w:r>
    </w:p>
    <w:p w14:paraId="0D13B615" w14:textId="77777777" w:rsidR="0084135C" w:rsidRPr="00A83CD6" w:rsidRDefault="0084135C" w:rsidP="0084135C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tbl>
      <w:tblPr>
        <w:tblStyle w:val="Lichtelijst-accent2"/>
        <w:tblW w:w="9889" w:type="dxa"/>
        <w:tblLook w:val="04A0" w:firstRow="1" w:lastRow="0" w:firstColumn="1" w:lastColumn="0" w:noHBand="0" w:noVBand="1"/>
      </w:tblPr>
      <w:tblGrid>
        <w:gridCol w:w="3085"/>
        <w:gridCol w:w="2126"/>
        <w:gridCol w:w="4678"/>
      </w:tblGrid>
      <w:tr w:rsidR="0084135C" w:rsidRPr="00A83CD6" w14:paraId="347E34EF" w14:textId="77777777" w:rsidTr="00E023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483D021E" w14:textId="3BD09573" w:rsidR="0084135C" w:rsidRPr="009F7A49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MEMORIAL Roger DECOCK</w:t>
            </w:r>
          </w:p>
        </w:tc>
        <w:tc>
          <w:tcPr>
            <w:tcW w:w="2126" w:type="dxa"/>
          </w:tcPr>
          <w:p w14:paraId="67872578" w14:textId="77777777" w:rsidR="0084135C" w:rsidRPr="009F7A49" w:rsidRDefault="0084135C" w:rsidP="00E02371">
            <w:pPr>
              <w:tabs>
                <w:tab w:val="left" w:pos="340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>uur</w:t>
            </w:r>
          </w:p>
        </w:tc>
        <w:tc>
          <w:tcPr>
            <w:tcW w:w="4678" w:type="dxa"/>
          </w:tcPr>
          <w:p w14:paraId="46B54E00" w14:textId="77777777" w:rsidR="0084135C" w:rsidRPr="009F7A49" w:rsidRDefault="0084135C" w:rsidP="00E02371">
            <w:pPr>
              <w:tabs>
                <w:tab w:val="left" w:pos="340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>locatie</w:t>
            </w:r>
          </w:p>
        </w:tc>
      </w:tr>
      <w:tr w:rsidR="0084135C" w:rsidRPr="00A83CD6" w14:paraId="779BE8AF" w14:textId="77777777" w:rsidTr="00E02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68C193FB" w14:textId="77777777" w:rsidR="0084135C" w:rsidRPr="00C30E14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  <w:sz w:val="4"/>
                <w:szCs w:val="4"/>
              </w:rPr>
            </w:pPr>
            <w:r w:rsidRPr="009F7A49">
              <w:rPr>
                <w:rFonts w:asciiTheme="minorHAnsi" w:hAnsiTheme="minorHAnsi" w:cstheme="minorHAnsi"/>
              </w:rPr>
              <w:t>Inschrijving</w:t>
            </w:r>
            <w:r>
              <w:rPr>
                <w:rFonts w:asciiTheme="minorHAnsi" w:hAnsiTheme="minorHAnsi" w:cstheme="minorHAnsi"/>
                <w:sz w:val="4"/>
                <w:szCs w:val="4"/>
              </w:rPr>
              <w:br/>
            </w:r>
            <w:r>
              <w:rPr>
                <w:rFonts w:asciiTheme="minorHAnsi" w:hAnsiTheme="minorHAnsi" w:cstheme="minorHAnsi"/>
                <w:sz w:val="4"/>
                <w:szCs w:val="4"/>
              </w:rPr>
              <w:br/>
            </w:r>
          </w:p>
        </w:tc>
        <w:tc>
          <w:tcPr>
            <w:tcW w:w="2126" w:type="dxa"/>
          </w:tcPr>
          <w:p w14:paraId="6556F83F" w14:textId="7479195C" w:rsidR="0084135C" w:rsidRPr="00801500" w:rsidRDefault="00032C53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 xml:space="preserve">13.00 uur </w:t>
            </w:r>
          </w:p>
        </w:tc>
        <w:tc>
          <w:tcPr>
            <w:tcW w:w="4678" w:type="dxa"/>
          </w:tcPr>
          <w:p w14:paraId="547E7096" w14:textId="77777777" w:rsidR="0084135C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</w:rPr>
            </w:pPr>
            <w:r w:rsidRPr="009F7A49">
              <w:rPr>
                <w:rFonts w:asciiTheme="minorHAnsi" w:hAnsiTheme="minorHAnsi" w:cstheme="minorHAnsi"/>
                <w:bCs/>
              </w:rPr>
              <w:t>Feestzaal</w:t>
            </w:r>
            <w:r>
              <w:rPr>
                <w:rFonts w:asciiTheme="minorHAnsi" w:hAnsiTheme="minorHAnsi" w:cstheme="minorHAnsi"/>
                <w:bCs/>
              </w:rPr>
              <w:t xml:space="preserve"> Café Textielhuis </w:t>
            </w:r>
          </w:p>
          <w:p w14:paraId="11B21352" w14:textId="77777777" w:rsidR="0084135C" w:rsidRPr="009F7A49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Ieperstraat 67</w:t>
            </w:r>
            <w:r w:rsidRPr="009F7A49">
              <w:rPr>
                <w:rFonts w:asciiTheme="minorHAnsi" w:hAnsiTheme="minorHAnsi" w:cstheme="minorHAnsi"/>
                <w:bCs/>
              </w:rPr>
              <w:t>, 8700 Tielt</w:t>
            </w:r>
          </w:p>
        </w:tc>
      </w:tr>
      <w:tr w:rsidR="0084135C" w:rsidRPr="00A83CD6" w14:paraId="2F40B385" w14:textId="77777777" w:rsidTr="00E023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333A6EBF" w14:textId="77777777" w:rsidR="0084135C" w:rsidRPr="00212885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  <w:b w:val="0"/>
                <w:bCs w:val="0"/>
                <w:i/>
              </w:rPr>
            </w:pPr>
            <w:r>
              <w:rPr>
                <w:rFonts w:asciiTheme="minorHAnsi" w:hAnsiTheme="minorHAnsi" w:cstheme="minorHAnsi"/>
              </w:rPr>
              <w:t>V</w:t>
            </w:r>
            <w:r w:rsidRPr="00212885">
              <w:rPr>
                <w:rFonts w:asciiTheme="minorHAnsi" w:hAnsiTheme="minorHAnsi" w:cstheme="minorHAnsi"/>
              </w:rPr>
              <w:t xml:space="preserve">erzetcontrole (jury) </w:t>
            </w:r>
          </w:p>
          <w:p w14:paraId="63B761E3" w14:textId="77777777" w:rsidR="0084135C" w:rsidRPr="00212885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  <w:sz w:val="4"/>
                <w:szCs w:val="4"/>
              </w:rPr>
            </w:pPr>
            <w:r w:rsidRPr="00212885">
              <w:rPr>
                <w:rFonts w:asciiTheme="minorHAnsi" w:hAnsiTheme="minorHAnsi" w:cstheme="minorHAnsi"/>
                <w:i/>
                <w:sz w:val="4"/>
                <w:szCs w:val="4"/>
              </w:rPr>
              <w:br/>
            </w:r>
          </w:p>
        </w:tc>
        <w:tc>
          <w:tcPr>
            <w:tcW w:w="2126" w:type="dxa"/>
          </w:tcPr>
          <w:p w14:paraId="0D332CC4" w14:textId="569E414E" w:rsidR="0084135C" w:rsidRPr="00801500" w:rsidRDefault="00D36F74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>geen</w:t>
            </w:r>
          </w:p>
        </w:tc>
        <w:tc>
          <w:tcPr>
            <w:tcW w:w="4678" w:type="dxa"/>
          </w:tcPr>
          <w:p w14:paraId="7F4912DF" w14:textId="77777777" w:rsidR="0084135C" w:rsidRPr="00212885" w:rsidRDefault="0084135C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885">
              <w:rPr>
                <w:rFonts w:asciiTheme="minorHAnsi" w:hAnsiTheme="minorHAnsi" w:cstheme="minorHAnsi"/>
              </w:rPr>
              <w:t>Sint Michielstraat – 8700 Tielt</w:t>
            </w:r>
          </w:p>
          <w:p w14:paraId="3165F3A4" w14:textId="77777777" w:rsidR="0084135C" w:rsidRPr="00212885" w:rsidRDefault="0084135C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12885">
              <w:rPr>
                <w:rFonts w:asciiTheme="minorHAnsi" w:hAnsiTheme="minorHAnsi" w:cstheme="minorHAnsi"/>
              </w:rPr>
              <w:t>(Aankomstzone)</w:t>
            </w:r>
          </w:p>
        </w:tc>
      </w:tr>
      <w:tr w:rsidR="0084135C" w:rsidRPr="00A83CD6" w14:paraId="07B06D31" w14:textId="77777777" w:rsidTr="00E02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6033C018" w14:textId="77777777" w:rsidR="0084135C" w:rsidRPr="009F7A49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Opstelling wedstrijdwagens</w:t>
            </w:r>
          </w:p>
        </w:tc>
        <w:tc>
          <w:tcPr>
            <w:tcW w:w="2126" w:type="dxa"/>
          </w:tcPr>
          <w:p w14:paraId="3C5D3D33" w14:textId="21A2E4CA" w:rsidR="0084135C" w:rsidRPr="00801500" w:rsidRDefault="00D36F74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>15.00 uur</w:t>
            </w:r>
          </w:p>
        </w:tc>
        <w:tc>
          <w:tcPr>
            <w:tcW w:w="4678" w:type="dxa"/>
          </w:tcPr>
          <w:p w14:paraId="60019741" w14:textId="77777777" w:rsidR="0084135C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 xml:space="preserve">Voor de renners:  Sint Michielstraat </w:t>
            </w:r>
            <w:r w:rsidRPr="002803B6">
              <w:rPr>
                <w:rFonts w:asciiTheme="minorHAnsi" w:hAnsiTheme="minorHAnsi" w:cstheme="minorHAnsi"/>
                <w:sz w:val="20"/>
                <w:szCs w:val="20"/>
              </w:rPr>
              <w:t>(tussen polenplein en aankomst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38148EA0" w14:textId="77777777" w:rsidR="0084135C" w:rsidRPr="009F7A49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Achter de renners:  Sint Michielstraat </w:t>
            </w:r>
            <w:r w:rsidRPr="002803B6">
              <w:rPr>
                <w:rFonts w:asciiTheme="minorHAnsi" w:hAnsiTheme="minorHAnsi" w:cstheme="minorHAnsi"/>
                <w:sz w:val="20"/>
                <w:szCs w:val="20"/>
              </w:rPr>
              <w:t>(tussen de Steenovenstraat en Vierhoek)</w:t>
            </w:r>
          </w:p>
        </w:tc>
      </w:tr>
      <w:tr w:rsidR="0084135C" w:rsidRPr="00A83CD6" w14:paraId="4FF55802" w14:textId="77777777" w:rsidTr="00E023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165994D8" w14:textId="77777777" w:rsidR="0084135C" w:rsidRPr="009F7A49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 xml:space="preserve">Officiële start  </w:t>
            </w:r>
          </w:p>
          <w:p w14:paraId="05AFE41C" w14:textId="77777777" w:rsidR="0084135C" w:rsidRPr="009F7A49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47CEBE25" w14:textId="3CFCC0B2" w:rsidR="0084135C" w:rsidRPr="00801500" w:rsidRDefault="00D36F74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01500">
              <w:rPr>
                <w:rFonts w:asciiTheme="minorHAnsi" w:hAnsiTheme="minorHAnsi" w:cstheme="minorHAnsi"/>
              </w:rPr>
              <w:t xml:space="preserve">15.15 uur </w:t>
            </w:r>
          </w:p>
        </w:tc>
        <w:tc>
          <w:tcPr>
            <w:tcW w:w="4678" w:type="dxa"/>
          </w:tcPr>
          <w:p w14:paraId="61615F37" w14:textId="77777777" w:rsidR="0084135C" w:rsidRPr="00013EA5" w:rsidRDefault="0084135C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  <w:r w:rsidRPr="00013EA5">
              <w:rPr>
                <w:rFonts w:asciiTheme="minorHAnsi" w:hAnsiTheme="minorHAnsi" w:cstheme="minorHAnsi"/>
                <w:iCs/>
              </w:rPr>
              <w:t>Sint Michielstraat (Aankomst) – Tielt</w:t>
            </w:r>
          </w:p>
          <w:p w14:paraId="6F8EAFA6" w14:textId="77777777" w:rsidR="0084135C" w:rsidRPr="00013EA5" w:rsidRDefault="0084135C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Cs/>
              </w:rPr>
            </w:pPr>
          </w:p>
        </w:tc>
      </w:tr>
      <w:tr w:rsidR="0084135C" w:rsidRPr="00A83CD6" w14:paraId="5E305190" w14:textId="77777777" w:rsidTr="00E02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123E235D" w14:textId="77777777" w:rsidR="0084135C" w:rsidRPr="009F7A49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9F7A49">
              <w:rPr>
                <w:rFonts w:asciiTheme="minorHAnsi" w:hAnsiTheme="minorHAnsi" w:cstheme="minorHAnsi"/>
              </w:rPr>
              <w:t>Aankomst</w:t>
            </w:r>
          </w:p>
        </w:tc>
        <w:tc>
          <w:tcPr>
            <w:tcW w:w="2126" w:type="dxa"/>
          </w:tcPr>
          <w:p w14:paraId="74DF6A11" w14:textId="3A4728FA" w:rsidR="0084135C" w:rsidRPr="009F7A49" w:rsidRDefault="00D36F74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17.25 uur </w:t>
            </w:r>
          </w:p>
        </w:tc>
        <w:tc>
          <w:tcPr>
            <w:tcW w:w="4678" w:type="dxa"/>
          </w:tcPr>
          <w:p w14:paraId="39F512BA" w14:textId="77777777" w:rsidR="0084135C" w:rsidRPr="009F7A49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Sint Michielstraat</w:t>
            </w:r>
            <w:r w:rsidRPr="009F7A49">
              <w:rPr>
                <w:rFonts w:asciiTheme="minorHAnsi" w:hAnsiTheme="minorHAnsi" w:cstheme="minorHAnsi"/>
              </w:rPr>
              <w:t xml:space="preserve"> – 8700 Tielt</w:t>
            </w:r>
          </w:p>
          <w:p w14:paraId="09DC297D" w14:textId="77777777" w:rsidR="0084135C" w:rsidRPr="009F7A49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4135C" w:rsidRPr="00A83CD6" w14:paraId="5FF4CB53" w14:textId="77777777" w:rsidTr="00E023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7EB5E124" w14:textId="77777777" w:rsidR="0084135C" w:rsidRPr="00EF05A8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>Prijsdeling</w:t>
            </w:r>
          </w:p>
        </w:tc>
        <w:tc>
          <w:tcPr>
            <w:tcW w:w="2126" w:type="dxa"/>
          </w:tcPr>
          <w:p w14:paraId="228B2E7F" w14:textId="4FB69E25" w:rsidR="0084135C" w:rsidRPr="00EF05A8" w:rsidRDefault="00D36F74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17.30 uur </w:t>
            </w:r>
          </w:p>
        </w:tc>
        <w:tc>
          <w:tcPr>
            <w:tcW w:w="4678" w:type="dxa"/>
          </w:tcPr>
          <w:p w14:paraId="508380E6" w14:textId="77777777" w:rsidR="0084135C" w:rsidRPr="00EF05A8" w:rsidRDefault="0084135C" w:rsidP="00E02371">
            <w:pPr>
              <w:tabs>
                <w:tab w:val="left" w:pos="340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4"/>
                <w:szCs w:val="4"/>
              </w:rPr>
            </w:pPr>
            <w:r w:rsidRPr="00EF05A8">
              <w:rPr>
                <w:rFonts w:asciiTheme="minorHAnsi" w:hAnsiTheme="minorHAnsi" w:cstheme="minorHAnsi"/>
                <w:bCs/>
              </w:rPr>
              <w:t>Feestzaal Café De Kiste Krommewalstraat 2, 8700 Tielt</w:t>
            </w:r>
            <w:r w:rsidRPr="00EF05A8">
              <w:rPr>
                <w:rFonts w:asciiTheme="minorHAnsi" w:hAnsiTheme="minorHAnsi" w:cstheme="minorHAnsi"/>
                <w:bCs/>
                <w:sz w:val="4"/>
                <w:szCs w:val="4"/>
              </w:rPr>
              <w:br/>
            </w:r>
            <w:r w:rsidRPr="00EF05A8">
              <w:rPr>
                <w:rFonts w:asciiTheme="minorHAnsi" w:hAnsiTheme="minorHAnsi" w:cstheme="minorHAnsi"/>
                <w:bCs/>
                <w:sz w:val="4"/>
                <w:szCs w:val="4"/>
              </w:rPr>
              <w:br/>
            </w:r>
          </w:p>
        </w:tc>
      </w:tr>
      <w:tr w:rsidR="0084135C" w:rsidRPr="00A83CD6" w14:paraId="0C12D017" w14:textId="77777777" w:rsidTr="00E023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</w:tcPr>
          <w:p w14:paraId="4D290BD7" w14:textId="77777777" w:rsidR="0084135C" w:rsidRPr="00EF05A8" w:rsidRDefault="0084135C" w:rsidP="00E02371">
            <w:pPr>
              <w:tabs>
                <w:tab w:val="left" w:pos="3402"/>
              </w:tabs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>Lokaal dopingcontrole</w:t>
            </w:r>
          </w:p>
        </w:tc>
        <w:tc>
          <w:tcPr>
            <w:tcW w:w="2126" w:type="dxa"/>
          </w:tcPr>
          <w:p w14:paraId="3AB80508" w14:textId="77777777" w:rsidR="0084135C" w:rsidRPr="00EF05A8" w:rsidRDefault="0084135C" w:rsidP="00E02371">
            <w:pPr>
              <w:tabs>
                <w:tab w:val="left" w:pos="340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4678" w:type="dxa"/>
          </w:tcPr>
          <w:p w14:paraId="40A5DA26" w14:textId="77777777" w:rsidR="0084135C" w:rsidRPr="00EF05A8" w:rsidRDefault="0084135C" w:rsidP="00E02371">
            <w:pPr>
              <w:tabs>
                <w:tab w:val="left" w:pos="3402"/>
              </w:tabs>
              <w:ind w:left="426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 xml:space="preserve">Sportstadion Watewy </w:t>
            </w:r>
          </w:p>
          <w:p w14:paraId="35AEC044" w14:textId="77777777" w:rsidR="0084135C" w:rsidRPr="00EF05A8" w:rsidRDefault="0084135C" w:rsidP="00E02371">
            <w:pPr>
              <w:tabs>
                <w:tab w:val="left" w:pos="3402"/>
              </w:tabs>
              <w:ind w:left="426" w:hanging="4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F05A8">
              <w:rPr>
                <w:rFonts w:asciiTheme="minorHAnsi" w:hAnsiTheme="minorHAnsi" w:cstheme="minorHAnsi"/>
              </w:rPr>
              <w:t>Hondstraat 98, 8700 Tielt.</w:t>
            </w:r>
          </w:p>
        </w:tc>
      </w:tr>
    </w:tbl>
    <w:p w14:paraId="5183CC42" w14:textId="77777777" w:rsidR="007B63A6" w:rsidRDefault="007B63A6" w:rsidP="009F7A49">
      <w:pPr>
        <w:tabs>
          <w:tab w:val="left" w:pos="3402"/>
        </w:tabs>
        <w:rPr>
          <w:rFonts w:asciiTheme="minorHAnsi" w:hAnsiTheme="minorHAnsi" w:cstheme="minorHAnsi"/>
          <w:b/>
        </w:rPr>
      </w:pPr>
    </w:p>
    <w:p w14:paraId="148C5DDF" w14:textId="66A8669D" w:rsidR="00887248" w:rsidRPr="003318C9" w:rsidRDefault="009F7A49" w:rsidP="009F7A49">
      <w:pPr>
        <w:tabs>
          <w:tab w:val="left" w:pos="3402"/>
        </w:tabs>
        <w:rPr>
          <w:rFonts w:asciiTheme="minorHAnsi" w:hAnsiTheme="minorHAnsi" w:cstheme="minorHAnsi"/>
          <w:b/>
        </w:rPr>
      </w:pPr>
      <w:r w:rsidRPr="003318C9">
        <w:rPr>
          <w:rFonts w:asciiTheme="minorHAnsi" w:hAnsiTheme="minorHAnsi" w:cstheme="minorHAnsi"/>
          <w:b/>
        </w:rPr>
        <w:t>PARKING</w:t>
      </w:r>
    </w:p>
    <w:p w14:paraId="67F9F1D3" w14:textId="4BCBCAB6" w:rsidR="009F7A49" w:rsidRPr="00A83CD6" w:rsidRDefault="007B63A6" w:rsidP="009F7A49">
      <w:pPr>
        <w:tabs>
          <w:tab w:val="left" w:pos="3402"/>
        </w:tabs>
        <w:rPr>
          <w:rFonts w:asciiTheme="minorHAnsi" w:hAnsiTheme="minorHAnsi" w:cstheme="minorHAnsi"/>
          <w:b/>
          <w:bCs/>
        </w:rPr>
      </w:pPr>
      <w:r w:rsidRPr="00A83CD6">
        <w:rPr>
          <w:rFonts w:asciiTheme="minorHAnsi" w:hAnsiTheme="minorHAnsi" w:cstheme="minorHAnsi"/>
        </w:rPr>
        <w:t xml:space="preserve">INSCHRIJVING  -  PRIJSDELING  </w:t>
      </w:r>
      <w:r w:rsidR="009F7A49">
        <w:rPr>
          <w:rFonts w:asciiTheme="minorHAnsi" w:hAnsiTheme="minorHAnsi" w:cstheme="minorHAnsi"/>
        </w:rPr>
        <w:tab/>
      </w:r>
      <w:r w:rsidR="00440C1E">
        <w:rPr>
          <w:rFonts w:asciiTheme="minorHAnsi" w:hAnsiTheme="minorHAnsi" w:cstheme="minorHAnsi"/>
          <w:b/>
          <w:bCs/>
        </w:rPr>
        <w:t>DELHAIZE – Ieperstraat Tielt</w:t>
      </w:r>
      <w:r w:rsidR="009F7A49" w:rsidRPr="00A83CD6">
        <w:rPr>
          <w:rFonts w:asciiTheme="minorHAnsi" w:hAnsiTheme="minorHAnsi" w:cstheme="minorHAnsi"/>
        </w:rPr>
        <w:br/>
      </w:r>
      <w:r w:rsidRPr="00A83CD6">
        <w:rPr>
          <w:rFonts w:asciiTheme="minorHAnsi" w:hAnsiTheme="minorHAnsi" w:cstheme="minorHAnsi"/>
        </w:rPr>
        <w:t xml:space="preserve">KLEEDKAMERS </w:t>
      </w:r>
      <w:r w:rsidR="009F7A49">
        <w:rPr>
          <w:rFonts w:asciiTheme="minorHAnsi" w:hAnsiTheme="minorHAnsi" w:cstheme="minorHAnsi"/>
        </w:rPr>
        <w:tab/>
      </w:r>
      <w:r w:rsidR="009F7A49" w:rsidRPr="00A83CD6">
        <w:rPr>
          <w:rFonts w:asciiTheme="minorHAnsi" w:hAnsiTheme="minorHAnsi" w:cstheme="minorHAnsi"/>
          <w:b/>
        </w:rPr>
        <w:t>Hondstraat 98 – 8700 Tielt</w:t>
      </w:r>
      <w:r w:rsidR="009F7A49" w:rsidRPr="00A83CD6">
        <w:rPr>
          <w:rFonts w:asciiTheme="minorHAnsi" w:hAnsiTheme="minorHAnsi" w:cstheme="minorHAnsi"/>
          <w:b/>
          <w:bCs/>
        </w:rPr>
        <w:t xml:space="preserve"> </w:t>
      </w:r>
    </w:p>
    <w:p w14:paraId="7ABF263B" w14:textId="77777777" w:rsidR="00887248" w:rsidRDefault="00887248" w:rsidP="002A6296">
      <w:pPr>
        <w:tabs>
          <w:tab w:val="left" w:pos="3402"/>
        </w:tabs>
        <w:rPr>
          <w:rFonts w:asciiTheme="minorHAnsi" w:hAnsiTheme="minorHAnsi" w:cstheme="minorHAnsi"/>
        </w:rPr>
      </w:pPr>
    </w:p>
    <w:p w14:paraId="72D48BE0" w14:textId="7A8C6F72" w:rsidR="002B18A7" w:rsidRPr="00820821" w:rsidRDefault="002966D4" w:rsidP="00820821">
      <w:pPr>
        <w:tabs>
          <w:tab w:val="left" w:pos="3402"/>
        </w:tabs>
        <w:ind w:left="426" w:hanging="426"/>
        <w:rPr>
          <w:b/>
          <w:sz w:val="16"/>
          <w:szCs w:val="16"/>
          <w:lang w:val="fr-FR"/>
        </w:rPr>
      </w:pPr>
      <w:r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OMLOOP / PLAN PARCOURS</w:t>
      </w:r>
      <w:r w:rsidR="00F619BC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</w:p>
    <w:p w14:paraId="5F06FAFF" w14:textId="77777777" w:rsidR="0056160B" w:rsidRDefault="0056160B" w:rsidP="002B18A7">
      <w:pPr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29D7F4C3" w14:textId="77777777" w:rsidR="0056160B" w:rsidRDefault="0056160B" w:rsidP="002B18A7">
      <w:pPr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5440" behindDoc="1" locked="0" layoutInCell="1" allowOverlap="1" wp14:anchorId="6430B500" wp14:editId="3B9CAE9F">
            <wp:simplePos x="0" y="0"/>
            <wp:positionH relativeFrom="column">
              <wp:posOffset>-96520</wp:posOffset>
            </wp:positionH>
            <wp:positionV relativeFrom="paragraph">
              <wp:posOffset>84455</wp:posOffset>
            </wp:positionV>
            <wp:extent cx="3652520" cy="4552950"/>
            <wp:effectExtent l="0" t="0" r="5080" b="0"/>
            <wp:wrapTight wrapText="bothSides">
              <wp:wrapPolygon edited="0">
                <wp:start x="0" y="0"/>
                <wp:lineTo x="0" y="21510"/>
                <wp:lineTo x="21517" y="21510"/>
                <wp:lineTo x="21517" y="0"/>
                <wp:lineTo x="0" y="0"/>
              </wp:wrapPolygon>
            </wp:wrapTight>
            <wp:docPr id="691" name="Afbeelding 691" descr="C:\Users\Marnix\Dropbox\Schermafdrukken\Schermafdruk 2018-04-23 10.0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nix\Dropbox\Schermafdrukken\Schermafdruk 2018-04-23 10.05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0" t="19794" r="28135" b="8248"/>
                    <a:stretch/>
                  </pic:blipFill>
                  <pic:spPr bwMode="auto">
                    <a:xfrm>
                      <a:off x="0" y="0"/>
                      <a:ext cx="365252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9055" w14:textId="67555765" w:rsidR="0056160B" w:rsidRPr="0056160B" w:rsidRDefault="0056160B" w:rsidP="0056160B">
      <w:pPr>
        <w:rPr>
          <w:rFonts w:asciiTheme="minorHAnsi" w:hAnsiTheme="minorHAnsi" w:cstheme="minorHAnsi"/>
          <w:b/>
          <w:sz w:val="20"/>
          <w:szCs w:val="20"/>
        </w:rPr>
      </w:pPr>
      <w:r w:rsidRPr="0056160B">
        <w:rPr>
          <w:rFonts w:asciiTheme="minorHAnsi" w:hAnsiTheme="minorHAnsi" w:cstheme="minorHAnsi"/>
          <w:b/>
          <w:sz w:val="20"/>
          <w:szCs w:val="20"/>
        </w:rPr>
        <w:t xml:space="preserve">Omloop van </w:t>
      </w:r>
      <w:r w:rsidR="00060CA9">
        <w:rPr>
          <w:rFonts w:asciiTheme="minorHAnsi" w:hAnsiTheme="minorHAnsi" w:cstheme="minorHAnsi"/>
          <w:b/>
          <w:sz w:val="20"/>
          <w:szCs w:val="20"/>
        </w:rPr>
        <w:t>7,</w:t>
      </w:r>
      <w:r w:rsidRPr="0056160B">
        <w:rPr>
          <w:rFonts w:asciiTheme="minorHAnsi" w:hAnsiTheme="minorHAnsi" w:cstheme="minorHAnsi"/>
          <w:b/>
          <w:sz w:val="20"/>
          <w:szCs w:val="20"/>
        </w:rPr>
        <w:t>8 km.</w:t>
      </w:r>
      <w:r w:rsidRPr="0056160B">
        <w:rPr>
          <w:rFonts w:asciiTheme="minorHAnsi" w:hAnsiTheme="minorHAnsi" w:cstheme="minorHAnsi"/>
          <w:sz w:val="20"/>
          <w:szCs w:val="20"/>
        </w:rPr>
        <w:tab/>
      </w:r>
      <w:r w:rsidRPr="0056160B">
        <w:rPr>
          <w:rFonts w:asciiTheme="minorHAnsi" w:hAnsiTheme="minorHAnsi" w:cstheme="minorHAnsi"/>
          <w:sz w:val="20"/>
          <w:szCs w:val="20"/>
        </w:rPr>
        <w:tab/>
      </w:r>
    </w:p>
    <w:p w14:paraId="0EEDFD20" w14:textId="77777777" w:rsidR="0056160B" w:rsidRPr="0056160B" w:rsidRDefault="009D2071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Sint Michielstraat (Aankomst/</w:t>
      </w:r>
      <w:r w:rsidR="0056160B" w:rsidRPr="0056160B">
        <w:rPr>
          <w:rFonts w:asciiTheme="minorHAnsi" w:hAnsiTheme="minorHAnsi" w:cstheme="minorHAnsi"/>
          <w:sz w:val="20"/>
          <w:szCs w:val="20"/>
        </w:rPr>
        <w:t>Start)</w:t>
      </w:r>
    </w:p>
    <w:p w14:paraId="5B146BFF" w14:textId="77777777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RA  - Ieperstraat</w:t>
      </w:r>
    </w:p>
    <w:p w14:paraId="397FF865" w14:textId="77777777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 xml:space="preserve">LA - Kerkstraat </w:t>
      </w:r>
    </w:p>
    <w:p w14:paraId="7D68FD99" w14:textId="77777777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RD - Krommewalstraat</w:t>
      </w:r>
    </w:p>
    <w:p w14:paraId="3FD5DEA7" w14:textId="77777777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LA – Keidamstraat</w:t>
      </w:r>
    </w:p>
    <w:p w14:paraId="0ACB811E" w14:textId="77777777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LA – Schependomstraat</w:t>
      </w:r>
    </w:p>
    <w:p w14:paraId="3C250436" w14:textId="593C63D0" w:rsidR="0056160B" w:rsidRPr="0056160B" w:rsidRDefault="006773A0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992B487" wp14:editId="1323004D">
                <wp:simplePos x="0" y="0"/>
                <wp:positionH relativeFrom="column">
                  <wp:posOffset>-1342390</wp:posOffset>
                </wp:positionH>
                <wp:positionV relativeFrom="paragraph">
                  <wp:posOffset>116205</wp:posOffset>
                </wp:positionV>
                <wp:extent cx="133350" cy="314325"/>
                <wp:effectExtent l="57150" t="19050" r="76200" b="85725"/>
                <wp:wrapNone/>
                <wp:docPr id="37" name="Rechte verbindingslijn met pij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2F1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7" o:spid="_x0000_s1026" type="#_x0000_t32" style="position:absolute;margin-left:-105.7pt;margin-top:9.15pt;width:10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CKvwEAAM8DAAAOAAAAZHJzL2Uyb0RvYy54bWysU8mO1DAQvSPxD5bvdDYGoajTc+gZuCAY&#10;sXyAxyknlrzJLjrJ32M7mTQCBBKaS8VLvVdVzy/H21krcgEfpDUdrQ4lJWC47aUZOvrt67tXbykJ&#10;yEzPlDXQ0QUCvT29fHGcXAu1Ha3qwZNIYkI7uY6OiK4tisBH0CwcrAMTL4X1mmHc+qHoPZsiu1ZF&#10;XZZvisn63nnLIYR4erde0lPmFwI4fhIiABLV0dgb5uhzfEyxOB1ZO3jmRsm3Nth/dKGZNLHoTnXH&#10;kJHvXv5GpSX3NliBB251YYWQHPIMcZqq/GWaLyNzkGeJ4gS3yxSej5Z/vJzNg48yTC60wT34NMUs&#10;vE7f2B+Zs1jLLhbMSHg8rJqmuYmS8njVVK+b+iaJWVzBzgd8D1aTtOhoQM/kMOLZGhOfxfoqC8Yu&#10;HwKuwCdAqqxMisikujc9wcVF76CXzAwKtjoppbh2nVe4KFjhn0EQ2cc+61wmGwrOypMLi1ZgnIPB&#10;emeK2QkmpFI7sPw3cMtPUMhm28HrcH+tuiNyZWtwB2tprP9TdZyrrWWx5j8psM6dJHi0/ZLfM0sT&#10;XZPfZHN4suXP+wy//oenHwAAAP//AwBQSwMEFAAGAAgAAAAhAKd2X2LdAAAACwEAAA8AAABkcnMv&#10;ZG93bnJldi54bWxMj01PwzAMhu9I+w+Rkbh1aQusXWk6IRDc98E9a0xb0Thdk21lv37mNI72++j1&#10;43I12V6ccPSdIwXJPAaBVDvTUaNgt/2IchA+aDK6d4QKftHDqprdlbow7kxrPG1CI7iEfKEVtCEM&#10;hZS+btFqP3cDEmffbrQ68Dg20oz6zOW2l2kcL6TVHfGFVg/41mL9szlaBW6dLgNRRmk27Z67/Ovy&#10;/nnYKvVwP72+gAg4hRsMf/qsDhU77d2RjBe9gihNkidmOckfQTARJcuYN3sFiywHWZXy/w/VFQAA&#10;//8DAFBLAQItABQABgAIAAAAIQC2gziS/gAAAOEBAAATAAAAAAAAAAAAAAAAAAAAAABbQ29udGVu&#10;dF9UeXBlc10ueG1sUEsBAi0AFAAGAAgAAAAhADj9If/WAAAAlAEAAAsAAAAAAAAAAAAAAAAALwEA&#10;AF9yZWxzLy5yZWxzUEsBAi0AFAAGAAgAAAAhAAsmgIq/AQAAzwMAAA4AAAAAAAAAAAAAAAAALgIA&#10;AGRycy9lMm9Eb2MueG1sUEsBAi0AFAAGAAgAAAAhAKd2X2LdAAAACwEAAA8AAAAAAAAAAAAAAAAA&#10;GQQAAGRycy9kb3ducmV2LnhtbFBLBQYAAAAABAAEAPMAAAAj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6160B" w:rsidRPr="0056160B">
        <w:rPr>
          <w:rFonts w:asciiTheme="minorHAnsi" w:hAnsiTheme="minorHAnsi" w:cstheme="minorHAnsi"/>
          <w:sz w:val="20"/>
          <w:szCs w:val="20"/>
        </w:rPr>
        <w:t>RA  - Deken Darraslaan</w:t>
      </w:r>
    </w:p>
    <w:p w14:paraId="731F5AD0" w14:textId="67686BF4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RD – Egemsesteenweg</w:t>
      </w:r>
    </w:p>
    <w:p w14:paraId="14EBDD8B" w14:textId="609BEF68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RA - Hondstraat</w:t>
      </w:r>
    </w:p>
    <w:p w14:paraId="379EDA44" w14:textId="6304B1C2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LA – Hoogserleistraat</w:t>
      </w:r>
    </w:p>
    <w:p w14:paraId="64282217" w14:textId="059D9FB6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RA – Wingensesteenweg</w:t>
      </w:r>
    </w:p>
    <w:p w14:paraId="72B0BFD1" w14:textId="4E23980D" w:rsidR="0056160B" w:rsidRPr="0056160B" w:rsidRDefault="006773A0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43F3AC" wp14:editId="4DF932F7">
                <wp:simplePos x="0" y="0"/>
                <wp:positionH relativeFrom="column">
                  <wp:posOffset>-2647316</wp:posOffset>
                </wp:positionH>
                <wp:positionV relativeFrom="paragraph">
                  <wp:posOffset>48894</wp:posOffset>
                </wp:positionV>
                <wp:extent cx="276225" cy="180975"/>
                <wp:effectExtent l="38100" t="38100" r="47625" b="85725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27AD" id="Rechte verbindingslijn met pijl 36" o:spid="_x0000_s1026" type="#_x0000_t32" style="position:absolute;margin-left:-208.45pt;margin-top:3.85pt;width:21.75pt;height:14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noxwEAANkDAAAOAAAAZHJzL2Uyb0RvYy54bWysU01v1DAQvSPxHyzf2WQj9YNosz1sgQuC&#10;Cgp31xknlhzbGg+b5N9jO2mKAFGp4jJy7Hlv5r2ZHG6mwbAzYNDONny/KzkDK12rbdfwb/fv31xz&#10;FkjYVhhnoeEzBH5zfP3qMPoaKtc70wKySGJDPfqG90S+LoogexhE2DkPNj4qh4Og+Ild0aIYI/tg&#10;iqosL4vRYevRSQgh3t4uj/yY+ZUCSZ+VCkDMNDz2Rjlijg8pFseDqDsUvtdybUO8oItBaBuLblS3&#10;ggT7gfoPqkFLdMEp2kk3FE4pLSFriGr25W9qvvbCQ9YSzQl+syn8P1r56XyydxhtGH2og7/DpGJS&#10;ODBltP8eZ5p1xU7ZlG2bN9tgIibjZXV1WVUXnMn4tL8u315dJFuLhSbReQz0AdzA0qHhgVDorqeT&#10;szYOyOFSQpw/BlqAj4AENjZFEtq8sy2j2cctItTCdgbWOimleOo/n2g2sMC/gGK6TX1mJXm14GSQ&#10;nUVcCiElWKo2ppidYEobswHL54FrfoJCXrsNvIj7Z9UNkSs7Sxt40Nbh36rTtF9bVkv+owOL7mTB&#10;g2vnPNlsTdyfPJN119OC/vqd4U9/5PEnAAAA//8DAFBLAwQUAAYACAAAACEARDZb2eAAAAAKAQAA&#10;DwAAAGRycy9kb3ducmV2LnhtbEyPQU+DQBCF7yb+h82YeKNLgUCLDI3WePFgY/XgccuOQGRnkd22&#10;6K93Pelx8r689021mc0gTjS53jLCchGDIG6s7rlFeH15iFYgnFes1WCZEL7Iwaa+vKhUqe2Zn+m0&#10;960IJexKhdB5P5ZSuqYjo9zCjsQhe7eTUT6cUyv1pM6h3AwyieNcGtVzWOjUSNuOmo/90SA82ZUZ&#10;d/e2eMvk9nGdfCb67tsgXl/NtzcgPM3+D4Zf/aAOdXA62CNrJwaEKFvm68AiFAWIAERpkWYgDghp&#10;noCsK/n/hfoHAAD//wMAUEsBAi0AFAAGAAgAAAAhALaDOJL+AAAA4QEAABMAAAAAAAAAAAAAAAAA&#10;AAAAAFtDb250ZW50X1R5cGVzXS54bWxQSwECLQAUAAYACAAAACEAOP0h/9YAAACUAQAACwAAAAAA&#10;AAAAAAAAAAAvAQAAX3JlbHMvLnJlbHNQSwECLQAUAAYACAAAACEAnEop6McBAADZAwAADgAAAAAA&#10;AAAAAAAAAAAuAgAAZHJzL2Uyb0RvYy54bWxQSwECLQAUAAYACAAAACEARDZb2eAAAAAKAQAADwAA&#10;AAAAAAAAAAAAAAAhBAAAZHJzL2Rvd25yZXYueG1sUEsFBgAAAAAEAAQA8wAAAC4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6160B" w:rsidRPr="0056160B">
        <w:rPr>
          <w:rFonts w:asciiTheme="minorHAnsi" w:hAnsiTheme="minorHAnsi" w:cstheme="minorHAnsi"/>
          <w:sz w:val="20"/>
          <w:szCs w:val="20"/>
        </w:rPr>
        <w:t xml:space="preserve">RD - Bruggestraat </w:t>
      </w:r>
    </w:p>
    <w:p w14:paraId="01BBB19C" w14:textId="7BB343DB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RA – Markt</w:t>
      </w:r>
    </w:p>
    <w:p w14:paraId="18996ABE" w14:textId="36CB7948" w:rsidR="0056160B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LA – Kortrijkstraat</w:t>
      </w:r>
    </w:p>
    <w:p w14:paraId="50A0AFED" w14:textId="081B90B6" w:rsidR="002B18A7" w:rsidRPr="0056160B" w:rsidRDefault="0056160B" w:rsidP="0056160B">
      <w:pPr>
        <w:pStyle w:val="Lijstalinea"/>
        <w:numPr>
          <w:ilvl w:val="0"/>
          <w:numId w:val="4"/>
        </w:numPr>
        <w:spacing w:after="200" w:line="276" w:lineRule="auto"/>
        <w:rPr>
          <w:rFonts w:asciiTheme="minorHAnsi" w:hAnsiTheme="minorHAnsi" w:cstheme="minorHAnsi"/>
          <w:sz w:val="20"/>
          <w:szCs w:val="20"/>
        </w:rPr>
      </w:pPr>
      <w:r w:rsidRPr="0056160B">
        <w:rPr>
          <w:rFonts w:asciiTheme="minorHAnsi" w:hAnsiTheme="minorHAnsi" w:cstheme="minorHAnsi"/>
          <w:sz w:val="20"/>
          <w:szCs w:val="20"/>
        </w:rPr>
        <w:t>RA - Sint Michielstraat (Aankomst)</w:t>
      </w:r>
    </w:p>
    <w:p w14:paraId="3F89EAB8" w14:textId="504DC695" w:rsidR="002B18A7" w:rsidRPr="002B18A7" w:rsidRDefault="006773A0" w:rsidP="002B18A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9F467D8" wp14:editId="6699F01F">
                <wp:simplePos x="0" y="0"/>
                <wp:positionH relativeFrom="column">
                  <wp:posOffset>-1161415</wp:posOffset>
                </wp:positionH>
                <wp:positionV relativeFrom="paragraph">
                  <wp:posOffset>124459</wp:posOffset>
                </wp:positionV>
                <wp:extent cx="238125" cy="228600"/>
                <wp:effectExtent l="38100" t="38100" r="47625" b="95250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BADD" id="Rechte verbindingslijn met pijl 34" o:spid="_x0000_s1026" type="#_x0000_t32" style="position:absolute;margin-left:-91.45pt;margin-top:9.8pt;width:18.75pt;height:1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0axwEAANkDAAAOAAAAZHJzL2Uyb0RvYy54bWysU02P1DAMvSPxH6LcmXaKWI2q6exhFrgg&#10;WPF1z6ZOGylfSsy0/fc46WwXAQIJcbHSxO/Z79k93s7WsAvEpL3r+H5XcwZO+l67oeNfPr95ceAs&#10;oXC9MN5BxxdI/Pb0/NlxCi00fvSmh8iIxKV2Ch0fEUNbVUmOYEXa+QCOHpWPViB9xqHqo5iI3Zqq&#10;qeubavKxD9FLSIlu79ZHfir8SoHED0olQGY6Tr1hibHEhxyr01G0QxRh1PLahviHLqzQjopuVHcC&#10;BfsW9S9UVsvok1e4k95WXiktoWggNfv6JzWfRhGgaCFzUthsSv+PVr6/nN19JBumkNoU7mNWMato&#10;mTI6fKWZFl3UKZuLbctmG8zIJF02Lw/75hVnkp6a5nBTF1urlSbThZjwLXjL8qHjCaPQw4hn7xwN&#10;yMe1hLi8S0iNEPARkMHG5YhCm9euZ7gE2iKMWrjBQB4fpeeU6qn/csLFwAr/CIrpPvdZlJTVgrOJ&#10;7CJoKYSU4LDZmCg7w5Q2ZgPWfwde8zMUytpt4FXcH6tuiFLZO9zAVjsff1cd5/21ZbXmPzqw6s4W&#10;PPh+KZMt1tD+FK+uu54X9MfvAn/6I0/fAQAA//8DAFBLAwQUAAYACAAAACEAfoAAxeAAAAALAQAA&#10;DwAAAGRycy9kb3ducmV2LnhtbEyPQU+EMBCF7yb+h2ZMvLEFAisgZaNrvHjQuHrw2KUjEOkUaXcX&#10;/fWOJz1O3pf3vqk3ix3FEWc/OFKQrGIQSK0zA3UKXl/uowKED5qMHh2hgi/0sGnOz2pdGXeiZzzu&#10;Qie4hHylFfQhTJWUvu3Rar9yExJn7262OvA5d9LM+sTldpRpHK+l1QPxQq8n3PbYfuwOVsGjK+z0&#10;dOeu3jK5fSjTz9TcflulLi+Wm2sQAZfwB8OvPqtDw057dyDjxaggSoq0ZJaTcg2CiSjJ8gzEXkGe&#10;r0E2tfz/Q/MDAAD//wMAUEsBAi0AFAAGAAgAAAAhALaDOJL+AAAA4QEAABMAAAAAAAAAAAAAAAAA&#10;AAAAAFtDb250ZW50X1R5cGVzXS54bWxQSwECLQAUAAYACAAAACEAOP0h/9YAAACUAQAACwAAAAAA&#10;AAAAAAAAAAAvAQAAX3JlbHMvLnJlbHNQSwECLQAUAAYACAAAACEAgDZtGscBAADZAwAADgAAAAAA&#10;AAAAAAAAAAAuAgAAZHJzL2Uyb0RvYy54bWxQSwECLQAUAAYACAAAACEAfoAAxeAAAAALAQAADwAA&#10;AAAAAAAAAAAAAAAhBAAAZHJzL2Rvd25yZXYueG1sUEsFBgAAAAAEAAQA8wAAAC4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28FE6398" w14:textId="5F2B09EA" w:rsidR="00887248" w:rsidRPr="002B18A7" w:rsidRDefault="00887248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423F9463" w14:textId="710B917F" w:rsidR="00887248" w:rsidRPr="002B18A7" w:rsidRDefault="006773A0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D90AA7" wp14:editId="04F5C3D3">
                <wp:simplePos x="0" y="0"/>
                <wp:positionH relativeFrom="column">
                  <wp:posOffset>-2180591</wp:posOffset>
                </wp:positionH>
                <wp:positionV relativeFrom="paragraph">
                  <wp:posOffset>31114</wp:posOffset>
                </wp:positionV>
                <wp:extent cx="276225" cy="45719"/>
                <wp:effectExtent l="57150" t="57150" r="66675" b="107315"/>
                <wp:wrapNone/>
                <wp:docPr id="35" name="Rechte verbindingslijn met pij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0F54" id="Rechte verbindingslijn met pijl 35" o:spid="_x0000_s1026" type="#_x0000_t32" style="position:absolute;margin-left:-171.7pt;margin-top:2.45pt;width:21.75pt;height:3.6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yW/ywEAAOIDAAAOAAAAZHJzL2Uyb0RvYy54bWysU02P1DAMvSPxH6LcmXYqdheq6exhlo8D&#10;ghWw3LOp00ZKk8gx0/bfk6TdLgLESoiL5cZ+tt+ze7ieBsPOgEE72/D9ruQMrHSttl3D776+ffGK&#10;s0DCtsI4Cw2fIfDr4/Nnh9HXULnemRaQxSI21KNveE/k66IIsodBhJ3zYGNQORwExU/sihbFGKsP&#10;pqjK8rIYHbYenYQQ4uvNEuTHXF8pkPRJqQDETMPjbJQtZnufbHE8iLpD4Xst1zHEP0wxCG1j063U&#10;jSDBvqP+rdSgJbrgFO2kGwqnlJaQOUQ2+/IXNl964SFzieIEv8kU/l9Z+fF8srcYZRh9qIO/xcRi&#10;UjgwZbR/H3fKs/cteSkWZ2ZTFnDeBISJmIyP1dVlVV1wJmPo5cXV/nXSt1jqJazHQO/ADSw5DQ+E&#10;Qnc9nZy1cVMOlw7i/CHQAnwAJLCxyZLQ5o1tGc0+nhOhFrYzsPZJKcUjkezRbGCBfwbFdJvGzETy&#10;jcHJIDuLeB1CSrBUbZVidoIpbcwGLJ8GrvkJCvn+NvBC7q9dN0Tu7Cxt4EFbh3/qTtN+HVkt+Q8K&#10;LLyTBPeunfOKszTxkPJO1qNPl/rzd4Y//prHHwAAAP//AwBQSwMEFAAGAAgAAAAhANUyIBTfAAAA&#10;CgEAAA8AAABkcnMvZG93bnJldi54bWxMj8FKxDAQhu+C7xBG8NZNt1tWW5susuBBEMRaEG9pE5ti&#10;M6lJtlvf3vGktxnm45/vrw6rndiifRgdCthuUmAae6dGHAS0rw/JLbAQJSo5OdQCvnWAQ315UclS&#10;uTO+6KWJA6MQDKUUYGKcS85Db7SVYeNmjXT7cN7KSKsfuPLyTOF24lma7rmVI9IHI2d9NLr/bE5W&#10;wFPa4r75env0z8fxZnlfDG87I8T11Xp/ByzqNf7B8KtP6lCTU+dOqAKbBCS7fJcTKyAvgBGQZEVB&#10;U0dotgVeV/x/hfoHAAD//wMAUEsBAi0AFAAGAAgAAAAhALaDOJL+AAAA4QEAABMAAAAAAAAAAAAA&#10;AAAAAAAAAFtDb250ZW50X1R5cGVzXS54bWxQSwECLQAUAAYACAAAACEAOP0h/9YAAACUAQAACwAA&#10;AAAAAAAAAAAAAAAvAQAAX3JlbHMvLnJlbHNQSwECLQAUAAYACAAAACEAv0slv8sBAADiAwAADgAA&#10;AAAAAAAAAAAAAAAuAgAAZHJzL2Uyb0RvYy54bWxQSwECLQAUAAYACAAAACEA1TIgFN8AAAAKAQAA&#10;DwAAAAAAAAAAAAAAAAAlBAAAZHJzL2Rvd25yZXYueG1sUEsFBgAAAAAEAAQA8wAAADE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C2C6F76" w14:textId="7EB1173D" w:rsidR="00887248" w:rsidRDefault="00887248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1C5BA0F8" w14:textId="1720AA3E" w:rsidR="009732DD" w:rsidRDefault="009732DD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B4D63" wp14:editId="58AE43C4">
                <wp:simplePos x="0" y="0"/>
                <wp:positionH relativeFrom="column">
                  <wp:posOffset>-1532890</wp:posOffset>
                </wp:positionH>
                <wp:positionV relativeFrom="paragraph">
                  <wp:posOffset>11429</wp:posOffset>
                </wp:positionV>
                <wp:extent cx="438150" cy="180975"/>
                <wp:effectExtent l="38100" t="38100" r="57150" b="8572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AEC5" id="Rechte verbindingslijn met pijl 32" o:spid="_x0000_s1026" type="#_x0000_t32" style="position:absolute;margin-left:-120.7pt;margin-top:.9pt;width:34.5pt;height:14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NqxwEAANkDAAAOAAAAZHJzL2Uyb0RvYy54bWysU02P0zAQvSPxH6zcaZLCQjdquocucEGw&#10;Wj7uXmecWPKX7KFJ/j1jp80iQKyEuIwce96beW8m+5vJaHaCEJWzbVFvqoKBFa5Ttm+Lr1/evdgV&#10;LCK3HdfOQlvMEIubw/Nn+9E3sHWD0x0ERiQ2NqNviwHRN2UZxQCGx43zYOlRumA40mfoyy7wkdiN&#10;LrdV9bocXeh8cAJipNvb5bE4ZH4pQeAnKSMg021BvWGOIceHFMvDnjd94H5Q4twG/4cuDFeWiq5U&#10;txw5+x7Ub1RGieCik7gRzpROSiUgayA1dfWLms8D95C1kDnRrzbF/0crPp6O9i6QDaOPTfR3IamY&#10;ZDBMauW/0UyzLuqUTdm2ebUNJmSCLl+93NVXZK6gp3pXXb+5SraWC02i8yHie3CGpUNbRAxc9QMe&#10;nbU0IBeWEvz0IeICvAASWNsUkSv91nYMZ09bhEFx22s410kp5WP/+YSzhgV+D5KpjvrcZiV5teCo&#10;AztxWgouBFisVybKTjCptF6B1dPAc36CQl67FbyI+2vVFZErO4sr2Cjrwp+q43RpWS75FwcW3cmC&#10;B9fNebLZGtqfPJPzrqcF/fk7wx//yMMPAAAA//8DAFBLAwQUAAYACAAAACEAe4zJp98AAAAKAQAA&#10;DwAAAGRycy9kb3ducmV2LnhtbEyPzU7DMBCE70i8g7VI3FI7bkVRGqdCIIS48NNy6c1NljgiXkex&#10;04a3ZznBcWc+zc6U29n34oRj7AIZyBcKBFIdmo5aAx/7x+wWREyWGtsHQgPfGGFbXV6UtmjCmd7x&#10;tEut4BCKhTXgUhoKKWPt0Nu4CAMSe59h9DbxObayGe2Zw30vtVI30tuO+IOzA947rL92kzfw9hDU&#10;i34dnMtrPU1RPz/t1wdjrq/muw2IhHP6g+G3PleHijsdw0RNFL2BTK/yFbPs8AQGsnytWTgaWKol&#10;yKqU/ydUPwAAAP//AwBQSwECLQAUAAYACAAAACEAtoM4kv4AAADhAQAAEwAAAAAAAAAAAAAAAAAA&#10;AAAAW0NvbnRlbnRfVHlwZXNdLnhtbFBLAQItABQABgAIAAAAIQA4/SH/1gAAAJQBAAALAAAAAAAA&#10;AAAAAAAAAC8BAABfcmVscy8ucmVsc1BLAQItABQABgAIAAAAIQBQQTNqxwEAANkDAAAOAAAAAAAA&#10;AAAAAAAAAC4CAABkcnMvZTJvRG9jLnhtbFBLAQItABQABgAIAAAAIQB7jMmn3wAAAAoBAAAPAAAA&#10;AAAAAAAAAAAAACEEAABkcnMvZG93bnJldi54bWxQSwUGAAAAAAQABADzAAAAL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9E6388" wp14:editId="050E4A23">
                <wp:simplePos x="0" y="0"/>
                <wp:positionH relativeFrom="column">
                  <wp:posOffset>-2780665</wp:posOffset>
                </wp:positionH>
                <wp:positionV relativeFrom="paragraph">
                  <wp:posOffset>182880</wp:posOffset>
                </wp:positionV>
                <wp:extent cx="1247775" cy="447675"/>
                <wp:effectExtent l="0" t="0" r="28575" b="2857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FEBD5" w14:textId="75A11F7A" w:rsidR="009732DD" w:rsidRDefault="009732DD" w:rsidP="009732DD">
                            <w:pPr>
                              <w:jc w:val="center"/>
                            </w:pPr>
                            <w:r>
                              <w:t>Start / Aankomst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E6388" id="Rechthoek 12" o:spid="_x0000_s1026" style="position:absolute;left:0;text-align:left;margin-left:-218.95pt;margin-top:14.4pt;width:98.25pt;height:3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+ZAUgIAAPcEAAAOAAAAZHJzL2Uyb0RvYy54bWysVMFu2zAMvQ/YPwi6L46DNNmCOkXQosOA&#10;oA3aDj0rstQYk0WNUmJnXz9Kdtyuy2nYRaZEPlJ8evTlVVsbdlDoK7AFz0djzpSVUFb2peDfn24/&#10;febMB2FLYcCqgh+V51fLjx8uG7dQE9iBKRUySmL9onEF34XgFlnm5U7Vwo/AKUtODViLQFt8yUoU&#10;DWWvTTYZj2dZA1g6BKm8p9ObzsmXKb/WSoZ7rb0KzBSc7hbSimndxjVbXorFCwq3q2R/DfEPt6hF&#10;ZanokOpGBMH2WP2Vqq4kggcdRhLqDLSupEo9UDf5+F03jzvhVOqFyPFuoMn/v7Ty7vDoNkg0NM4v&#10;PJmxi1ZjHb90P9Ymso4DWaoNTNJhPpnO5/MLziT5ptP5jGxKk72iHfrwVUHNolFwpMdIHInD2ocu&#10;9BRCuNf6yQpHo+IVjH1QmlUlVZwkdJKGujbIDoIeVUipbJj1pVN0hOnKmAGYnwOakPegPjbCVJLM&#10;AByfA/5ZcUCkqmDDAK4rC3guQfljqNzFn7rveo7th3bb9m+yhfK4QYbQadc7eVsRn2vhw0YgiZVk&#10;TQMY7mnRBpqCQ29xtgP8de48xpOGyMtZQ+IvuP+5F6g4M98sqetLPp3GaUmb6cV8Qht869m+9dh9&#10;fQ30FDmNupPJjPHBnEyNUD/TnK5iVXIJK6l2wWXA0+Y6dENJky7VapXCaEKcCGv76GRMHgmOenlq&#10;nwW6XlSB5HgHp0ERi3fa6mIj0sJqH0BXSXiR4o7XnnqariTd/k8Qx/ftPkW9/q+WvwEAAP//AwBQ&#10;SwMEFAAGAAgAAAAhAPabr+7hAAAACwEAAA8AAABkcnMvZG93bnJldi54bWxMj8FugzAQRO+V8g/W&#10;RuqNGAhKAsVEUaQcOKCqaVGvG+wAKl4j7CT07+ue2uNqn2be5PtZD+yuJtsbEhCtQmCKGiN7agV8&#10;vJ+CHTDrkCQOhpSAb2VhXyyecsykedCbup9dy3wI2QwFdM6NGee26ZRGuzKjIv+7mkmj8+fUcjnh&#10;w4frgcdhuOEae/INHY7q2Knm63zTAqpNVcVY1p91WR9Lu43kq7tKIZ6X8+EFmFOz+4PhV9+rQ+Gd&#10;LuZG0rJBQJCst6lnBcQ7v8ETQZxECbCLgDRdAy9y/n9D8QMAAP//AwBQSwECLQAUAAYACAAAACEA&#10;toM4kv4AAADhAQAAEwAAAAAAAAAAAAAAAAAAAAAAW0NvbnRlbnRfVHlwZXNdLnhtbFBLAQItABQA&#10;BgAIAAAAIQA4/SH/1gAAAJQBAAALAAAAAAAAAAAAAAAAAC8BAABfcmVscy8ucmVsc1BLAQItABQA&#10;BgAIAAAAIQA/v+ZAUgIAAPcEAAAOAAAAAAAAAAAAAAAAAC4CAABkcnMvZTJvRG9jLnhtbFBLAQIt&#10;ABQABgAIAAAAIQD2m6/u4QAAAAsBAAAPAAAAAAAAAAAAAAAAAKwEAABkcnMvZG93bnJldi54bWxQ&#10;SwUGAAAAAAQABADzAAAAugUAAAAA&#10;" fillcolor="white [3201]" strokecolor="#f79646 [3209]" strokeweight="2pt">
                <v:textbox>
                  <w:txbxContent>
                    <w:p w14:paraId="54BFEBD5" w14:textId="75A11F7A" w:rsidR="009732DD" w:rsidRDefault="009732DD" w:rsidP="009732DD">
                      <w:pPr>
                        <w:jc w:val="center"/>
                      </w:pPr>
                      <w:r>
                        <w:t>Start / Aankomst</w:t>
                      </w:r>
                    </w:p>
                  </w:txbxContent>
                </v:textbox>
              </v:rect>
            </w:pict>
          </mc:Fallback>
        </mc:AlternateContent>
      </w:r>
    </w:p>
    <w:p w14:paraId="2DAB49DE" w14:textId="4BA64258" w:rsidR="009732DD" w:rsidRDefault="006773A0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B4AD4F" wp14:editId="2E4124F9">
                <wp:simplePos x="0" y="0"/>
                <wp:positionH relativeFrom="column">
                  <wp:posOffset>-1066165</wp:posOffset>
                </wp:positionH>
                <wp:positionV relativeFrom="paragraph">
                  <wp:posOffset>44450</wp:posOffset>
                </wp:positionV>
                <wp:extent cx="171450" cy="219075"/>
                <wp:effectExtent l="57150" t="38100" r="57150" b="85725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B5D3" id="Rechte verbindingslijn met pijl 33" o:spid="_x0000_s1026" type="#_x0000_t32" style="position:absolute;margin-left:-83.95pt;margin-top:3.5pt;width:13.5pt;height:17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c0zAEAAOMDAAAOAAAAZHJzL2Uyb0RvYy54bWysU02P1DAMvSPxH6LcmX6IZaGazh5m+Tgg&#10;WC0s92zqtJHSJErMtPPvcdJuF8EKJMTFcmM/2+/Z3V/No2EnCFE72/JqV3IGVrpO277ld1/fvXjN&#10;WURhO2GchZafIfKrw/Nn+8k3ULvBmQ4CoyI2NpNv+YDom6KIcoBRxJ3zYCmoXBgF0mfoiy6IiaqP&#10;pqjL8lUxudD54CTESK/XS5Afcn2lQOJnpSIgMy2n2TDbkO19ssVhL5o+CD9ouY4h/mGKUWhLTbdS&#10;1wIF+x70b6VGLYOLTuFOurFwSmkJmQOxqcpf2HwZhIfMhcSJfpMp/r+y8tPpaG8CyTD52ER/ExKL&#10;WYWRKaP9B9opz9635KUYzczmLOB5ExBmZJIeq8vq5QXJLClUV2/Ky4skcLEUTGAfIr4HN7LktDxi&#10;ELof8OispVW5sLQQp48RF+ADIIGNTRaFNm9tx/Ds6Z4waGF7A2uflFI8Mskeng0s8FtQTHc0Z52Z&#10;5CODownsJOg8hJRgsd4qUXaCKW3MBiz/DlzzExTyAW7ghdwfu26I3NlZ3MCjti481R3nah1ZLfkP&#10;Ciy8kwT3rjvnHWdp6JLyTtarT6f683eGP/6bhx8AAAD//wMAUEsDBBQABgAIAAAAIQDAl2Da3wAA&#10;AAoBAAAPAAAAZHJzL2Rvd25yZXYueG1sTI/BSsQwEIbvgu8QRvDWTStr69amiyx4EASxFmRvaROb&#10;YjOpSbZb397xpMeZ+fjn+6v9aie2aB9GhwKyTQpMY+/UiIOA9u0xuQMWokQlJ4dawLcOsK8vLypZ&#10;KnfGV700cWAUgqGUAkyMc8l56I22MmzcrJFuH85bGWn0A1denincTvwmTXNu5Yj0wchZH4zuP5uT&#10;FfCctpg3X+9P/uUwFstxMbztjBDXV+vDPbCo1/gHw68+qUNNTp07oQpsEpBkebEjVkBBnQhIsm1K&#10;i07ANrsFXlf8f4X6BwAA//8DAFBLAQItABQABgAIAAAAIQC2gziS/gAAAOEBAAATAAAAAAAAAAAA&#10;AAAAAAAAAABbQ29udGVudF9UeXBlc10ueG1sUEsBAi0AFAAGAAgAAAAhADj9If/WAAAAlAEAAAsA&#10;AAAAAAAAAAAAAAAALwEAAF9yZWxzLy5yZWxzUEsBAi0AFAAGAAgAAAAhALwudzTMAQAA4wMAAA4A&#10;AAAAAAAAAAAAAAAALgIAAGRycy9lMm9Eb2MueG1sUEsBAi0AFAAGAAgAAAAhAMCXYNrfAAAACgEA&#10;AA8AAAAAAAAAAAAAAAAAJgQAAGRycy9kb3ducmV2LnhtbFBLBQYAAAAABAAEAPMAAAAy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5E79270" w14:textId="4CCE5F38" w:rsidR="009732DD" w:rsidRDefault="009732DD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70FCFAB0" w14:textId="342A2F25" w:rsidR="009732DD" w:rsidRDefault="009732DD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515F65FF" w14:textId="77777777" w:rsidR="009732DD" w:rsidRPr="002B18A7" w:rsidRDefault="009732DD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6FBCBF02" w14:textId="77777777" w:rsidR="00887248" w:rsidRPr="00A83CD6" w:rsidRDefault="00887248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36F891F5" w14:textId="77777777" w:rsidR="00887248" w:rsidRPr="00A83CD6" w:rsidRDefault="00887248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790442EF" w14:textId="77777777" w:rsidR="00887248" w:rsidRDefault="002A6296" w:rsidP="0056160B">
      <w:pPr>
        <w:tabs>
          <w:tab w:val="left" w:pos="3402"/>
        </w:tabs>
        <w:rPr>
          <w:rFonts w:asciiTheme="minorHAnsi" w:hAnsiTheme="minorHAnsi" w:cstheme="minorHAnsi"/>
        </w:rPr>
      </w:pPr>
      <w:r w:rsidRPr="002A6296">
        <w:rPr>
          <w:rFonts w:asciiTheme="minorHAnsi" w:hAnsiTheme="minorHAnsi" w:cstheme="minorHAnsi"/>
          <w:color w:val="0070C0"/>
        </w:rPr>
        <w:t>HOOGTEPLAN</w:t>
      </w:r>
    </w:p>
    <w:p w14:paraId="3388D059" w14:textId="77777777" w:rsidR="00887248" w:rsidRPr="00A83CD6" w:rsidRDefault="00887248" w:rsidP="00862C35">
      <w:pPr>
        <w:tabs>
          <w:tab w:val="left" w:pos="3402"/>
        </w:tabs>
        <w:ind w:left="426" w:hanging="426"/>
        <w:rPr>
          <w:rFonts w:asciiTheme="minorHAnsi" w:hAnsiTheme="minorHAnsi" w:cstheme="minorHAnsi"/>
        </w:rPr>
      </w:pPr>
    </w:p>
    <w:p w14:paraId="22ADB42F" w14:textId="77777777" w:rsidR="00887248" w:rsidRDefault="00BD31C6" w:rsidP="00C8165A">
      <w:pPr>
        <w:tabs>
          <w:tab w:val="left" w:pos="3402"/>
        </w:tabs>
        <w:rPr>
          <w:rFonts w:asciiTheme="minorHAnsi" w:hAnsiTheme="minorHAnsi" w:cstheme="minorHAnsi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E3D9A4" wp14:editId="5916E0DC">
                <wp:simplePos x="0" y="0"/>
                <wp:positionH relativeFrom="column">
                  <wp:posOffset>5513705</wp:posOffset>
                </wp:positionH>
                <wp:positionV relativeFrom="paragraph">
                  <wp:posOffset>100965</wp:posOffset>
                </wp:positionV>
                <wp:extent cx="742950" cy="323850"/>
                <wp:effectExtent l="0" t="0" r="19050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0B07B" w14:textId="15814337" w:rsidR="008D5225" w:rsidRDefault="002B1F64" w:rsidP="008226BA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7.</w:t>
                            </w:r>
                            <w:r w:rsidR="008D5225">
                              <w:rPr>
                                <w:color w:val="000000" w:themeColor="text1"/>
                              </w:rPr>
                              <w:t>8 km.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3D9A4" id="Rechthoek 20" o:spid="_x0000_s1027" style="position:absolute;margin-left:434.15pt;margin-top:7.95pt;width:58.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b39gwIAAJcFAAAOAAAAZHJzL2Uyb0RvYy54bWysVN9PGzEMfp+0/yHK+7i2lAEVV1SBmCYh&#10;QMDEc5pLeifl4sxJe9f99XNyP8oY2gPaPeSc2P5if7F9cdnWhu0U+gpszqdHE86UlVBUdpPzH883&#10;X84480HYQhiwKud75fnl8vOni8Yt1AxKMIVCRiDWLxqX8zIEt8gyL0tVC38ETllSasBaBNriJitQ&#10;NIRem2w2mXzNGsDCIUjlPZ1ed0q+TPhaKxnutfYqMJNzii2kFdO6jmu2vBCLDQpXVrIPQ3wgilpU&#10;li4doa5FEGyL1V9QdSURPOhwJKHOQOtKqpQDZTOdvMnmqRROpVyIHO9Gmvz/g5V3uyf3gERD4/zC&#10;kxizaDXW8U/xsTaRtR/JUm1gkg5P57PzE6JUkup4dnxGMqFkB2eHPnxTULMo5BzpLRJFYnfrQ2c6&#10;mMS7PJiquKmMSZv4/urKINsJern1ZtqD/2Fl7IccKcbomR0yTlLYGxXxjH1UmlUF5ThLAadiPAQj&#10;pFQ2TDtVKQrVxXgyoW+Icgg/EZIAI7Km7EbsHmCw7EAG7I6e3j66qlTLo/PkX4F1zqNHuhlsGJ3r&#10;ygK+B2Aoq/7mzn4gqaMmshTadUvcUKtHy3iyhmL/gAyh6y3v5E1FD34rfHgQSM1ENUIDItzTog00&#10;OYde4qwE/PXeebSnGictZw01Z879z61AxZn5bqn6z6fzeezmtJmfnM5og68169cau62vgKpoSqPI&#10;ySRG+2AGUSPULzRHVvFWUgkr6e6cy4DD5ip0Q4MmkVSrVTKjDnYi3NonJyN45DkW9HP7ItD1VR+o&#10;Xe5gaGSxeFP8nW30tLDaBtBV6owDr/0LUPenUuonVRwvr/fJ6jBPl78BAAD//wMAUEsDBBQABgAI&#10;AAAAIQDzaaIV3QAAAAkBAAAPAAAAZHJzL2Rvd25yZXYueG1sTI/BTsMwDIbvSLxD5ElcEEsHapWU&#10;phNC4gpi48Ita7ymWpNUSdYVnh5zgqP9f/r9udkubmQzxjQEr2CzLoCh74IZfK/gY/9yJ4ClrL3R&#10;Y/Co4AsTbNvrq0bXJlz8O8673DMq8anWCmzOU8156iw6ndZhQk/ZMUSnM42x5ybqC5W7kd8XRcWd&#10;HjxdsHrCZ4vdaXd2CuR395ZFmEqbh0/Zu83rMc63St2slqdHYBmX/AfDrz6pQ0tOh3D2JrFRgajE&#10;A6EUlBIYAVKUtDgoqCoJvG34/w/aHwAAAP//AwBQSwECLQAUAAYACAAAACEAtoM4kv4AAADhAQAA&#10;EwAAAAAAAAAAAAAAAAAAAAAAW0NvbnRlbnRfVHlwZXNdLnhtbFBLAQItABQABgAIAAAAIQA4/SH/&#10;1gAAAJQBAAALAAAAAAAAAAAAAAAAAC8BAABfcmVscy8ucmVsc1BLAQItABQABgAIAAAAIQA9wb39&#10;gwIAAJcFAAAOAAAAAAAAAAAAAAAAAC4CAABkcnMvZTJvRG9jLnhtbFBLAQItABQABgAIAAAAIQDz&#10;aaIV3QAAAAkBAAAPAAAAAAAAAAAAAAAAAN0EAABkcnMvZG93bnJldi54bWxQSwUGAAAAAAQABADz&#10;AAAA5wUAAAAA&#10;" fillcolor="white [3212]" strokecolor="white [3212]" strokeweight="2pt">
                <v:textbox>
                  <w:txbxContent>
                    <w:p w14:paraId="5530B07B" w14:textId="15814337" w:rsidR="008D5225" w:rsidRDefault="002B1F64" w:rsidP="008226BA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7.</w:t>
                      </w:r>
                      <w:r w:rsidR="008D5225">
                        <w:rPr>
                          <w:color w:val="000000" w:themeColor="text1"/>
                        </w:rPr>
                        <w:t>8 km.</w:t>
                      </w:r>
                    </w:p>
                  </w:txbxContent>
                </v:textbox>
              </v:rect>
            </w:pict>
          </mc:Fallback>
        </mc:AlternateContent>
      </w:r>
    </w:p>
    <w:p w14:paraId="7CE63E58" w14:textId="77777777" w:rsidR="002966D4" w:rsidRDefault="008226BA" w:rsidP="002966D4">
      <w:pPr>
        <w:ind w:left="357" w:hanging="357"/>
        <w:rPr>
          <w:rFonts w:asciiTheme="minorHAnsi" w:hAnsiTheme="minorHAnsi" w:cstheme="minorHAnsi"/>
          <w:b/>
          <w:color w:val="0070C0"/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1BEF54" wp14:editId="11B952A5">
                <wp:simplePos x="0" y="0"/>
                <wp:positionH relativeFrom="column">
                  <wp:posOffset>313055</wp:posOffset>
                </wp:positionH>
                <wp:positionV relativeFrom="paragraph">
                  <wp:posOffset>1270</wp:posOffset>
                </wp:positionV>
                <wp:extent cx="4933950" cy="238125"/>
                <wp:effectExtent l="0" t="0" r="19050" b="2857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B720F" id="Rechthoek 13" o:spid="_x0000_s1026" style="position:absolute;margin-left:24.65pt;margin-top:.1pt;width:388.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KOegIAAIYFAAAOAAAAZHJzL2Uyb0RvYy54bWysVE1v2zAMvQ/YfxB0Xx2nydYGdYqgRYcB&#10;RVusHXpWZCk2IIsapcTJfv0o+SNdV+xQLAeFEslH8pnkxeW+MWyn0NdgC56fTDhTVkJZ203Bfzzd&#10;fDrjzAdhS2HAqoIflOeXy48fLlq3UFOowJQKGYFYv2hdwasQ3CLLvKxUI/wJOGVJqQEbEeiKm6xE&#10;0RJ6Y7LpZPI5awFLhyCV9/R63Sn5MuFrrWS419qrwEzBKbeQTkznOp7Z8kIsNihcVcs+DfGOLBpR&#10;Wwo6Ql2LINgW67+gmloieNDhREKTgda1VKkGqiafvKrmsRJOpVqIHO9Gmvz/g5V3u0f3gERD6/zC&#10;kxir2Gts4j/lx/aJrMNIltoHJulxdn56ej4nTiXppqdn+XQe2cyO3g59+KqgYVEoONLHSByJ3a0P&#10;nelgEoN5MHV5UxuTLrEB1JVBthP06dabvAf/w8rYdzlSjtEzO5acpHAwKuIZ+11pVpdU5DQlnLrx&#10;mIyQUtmQd6pKlKrLcT6h35DlkH4iJAFGZE3Vjdg9wGDZgQzYHT29fXRVqZlH58m/EuucR48UGWwY&#10;nZvaAr4FYKiqPnJnP5DUURNZWkN5eECG0I2Sd/Kmps97K3x4EEizQx1B+yDc06ENtAWHXuKsAvz1&#10;1nu0p5YmLWctzWLB/c+tQMWZ+Wap2c/z2SwOb7rM5l+mdMGXmvVLjd02V0A9k9PmcTKJ0T6YQdQI&#10;zTOtjVWMSiphJcUuuAw4XK5CtyNo8Ui1WiUzGlgnwq19dDKCR1Zj+z7tnwW6vscDTccdDHMrFq9a&#10;vbONnhZW2wC6TnNw5LXnm4Y9NU6/mOI2eXlPVsf1ufwNAAD//wMAUEsDBBQABgAIAAAAIQA3oDWV&#10;2wAAAAYBAAAPAAAAZHJzL2Rvd25yZXYueG1sTI7BTsMwEETvSPyDtUhcEHWaQpuEbCqExBXUwoWb&#10;G7txRLyObDcNfD3LCY6jGb159XZ2g5hMiL0nhOUiA2Go9bqnDuH97fm2ABGTIq0GTwbhy0TYNpcX&#10;taq0P9POTPvUCYZQrBSCTWmspIytNU7FhR8NcXf0wanEMXRSB3VmuBtknmVr6VRP/GDVaJ6saT/3&#10;J4dQfrevqfDjvU39R9m55csxTDeI11fz4wOIZOb0N4ZffVaHhp0O/kQ6igHhrlzxEiEHwW2Rrzke&#10;EFabDcimlv/1mx8AAAD//wMAUEsBAi0AFAAGAAgAAAAhALaDOJL+AAAA4QEAABMAAAAAAAAAAAAA&#10;AAAAAAAAAFtDb250ZW50X1R5cGVzXS54bWxQSwECLQAUAAYACAAAACEAOP0h/9YAAACUAQAACwAA&#10;AAAAAAAAAAAAAAAvAQAAX3JlbHMvLnJlbHNQSwECLQAUAAYACAAAACEAZ5lCjnoCAACGBQAADgAA&#10;AAAAAAAAAAAAAAAuAgAAZHJzL2Uyb0RvYy54bWxQSwECLQAUAAYACAAAACEAN6A1ldsAAAAGAQAA&#10;DwAAAAAAAAAAAAAAAADUBAAAZHJzL2Rvd25yZXYueG1sUEsFBgAAAAAEAAQA8wAAANwFAAAAAA==&#10;" fillcolor="white [3212]" strokecolor="white [3212]" strokeweight="2pt"/>
            </w:pict>
          </mc:Fallback>
        </mc:AlternateContent>
      </w:r>
      <w:r>
        <w:rPr>
          <w:noProof/>
          <w:lang w:val="nl-BE" w:eastAsia="nl-BE"/>
        </w:rPr>
        <w:drawing>
          <wp:inline distT="0" distB="0" distL="0" distR="0" wp14:anchorId="0DA4316D" wp14:editId="6F08DFE3">
            <wp:extent cx="5940425" cy="692685"/>
            <wp:effectExtent l="0" t="0" r="3175" b="0"/>
            <wp:docPr id="6" name="Afbeelding 6" descr="C:\Users\Marnix\Dropbox\Schermafdrukken\Schermafdruk 2018-09-06 19.3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nix\Dropbox\Schermafdrukken\Schermafdruk 2018-09-06 19.31.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873" r="42750" b="5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F2BCEB" w14:textId="77777777" w:rsidR="0056160B" w:rsidRDefault="008226BA" w:rsidP="00D90DBD">
      <w:pPr>
        <w:rPr>
          <w:rFonts w:ascii="Arial" w:hAnsi="Arial" w:cs="Arial"/>
          <w:color w:val="0070C0"/>
          <w:sz w:val="28"/>
          <w:szCs w:val="28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281F7A2" wp14:editId="0F05D88C">
                <wp:simplePos x="0" y="0"/>
                <wp:positionH relativeFrom="column">
                  <wp:posOffset>5304155</wp:posOffset>
                </wp:positionH>
                <wp:positionV relativeFrom="paragraph">
                  <wp:posOffset>4445</wp:posOffset>
                </wp:positionV>
                <wp:extent cx="438150" cy="400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5740B" id="Rechthoek 19" o:spid="_x0000_s1026" style="position:absolute;margin-left:417.65pt;margin-top:.35pt;width:34.5pt;height:31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7bdQIAAIUFAAAOAAAAZHJzL2Uyb0RvYy54bWysVE1v2zAMvQ/YfxB0X21n6dYFdYqgRYcB&#10;RVesHXpWZCk2IIsapcTJfv0o+SNtV+xQ7CKTJvlEPpE8v9i3hu0U+gZsyYuTnDNlJVSN3ZT858P1&#10;hzPOfBC2EgasKvlBeX6xfP/uvHMLNYMaTKWQEYj1i86VvA7BLbLMy1q1wp+AU5aMGrAVgVTcZBWK&#10;jtBbk83y/FPWAVYOQSrv6e9Vb+TLhK+1kuG71l4FZkpOuYV0YjrX8cyW52KxQeHqRg5piDdk0YrG&#10;0qUT1JUIgm2x+QuqbSSCBx1OJLQZaN1IlWqgaor8RTX3tXAq1ULkeDfR5P8frLzd3bs7JBo65xee&#10;xFjFXmMbv5Qf2yeyDhNZah+YpJ/zj2fFKVEqyTTP85xkQsmOwQ59+KqgZVEoOdJbJIrE7saH3nV0&#10;iXd5ME113RiTlPj+6tIg2wl6ufWmGMCfeRn7pkDKMUZmx4qTFA5GRTxjfyjNmopqnKWEUzMekxFS&#10;KhuK3lSLSvU5nhIHIwVTRCIkAUZkTdVN2APA80JH7J6ewT+GqtTLU3D+r8T64Cki3Qw2TMFtYwFf&#10;AzBU1XBz7z+S1FMTWVpDdbhDhtBPknfyuqHnvRE+3Amk0aGOoHUQvtOhDXQlh0HirAb8/dr/6E8d&#10;TVbOOhrFkvtfW4GKM/PNUq9/KebzOLtJmZ9+npGCTy3rpxa7bS+BeqagxeNkEqN/MKOoEdpH2hqr&#10;eCuZhJV0d8llwFG5DP2KoL0j1WqV3GhenQg39t7JCB5Zje37sH8U6IYeDzQctzCOrVi8aPXeN0Za&#10;WG0D6CbNwZHXgW+a9dQ4w16Ky+SpnryO23P5BwAA//8DAFBLAwQUAAYACAAAACEAb6Xz3dsAAAAH&#10;AQAADwAAAGRycy9kb3ducmV2LnhtbEyOwU7DMBBE70j8g7VIXBB1SmibhGwqhMQVROHCzY3dOCJe&#10;R7abBr6e5USPoxm9efV2doOYTIi9J4TlIgNhqPW6pw7h4/35tgARkyKtBk8G4dtE2DaXF7WqtD/R&#10;m5l2qRMMoVgpBJvSWEkZW2ucigs/GuLu4INTiWPopA7qxHA3yLssW0uneuIHq0bzZE37tTs6hPKn&#10;fU2FH1c29Z9l55YvhzDdIF5fzY8PIJKZ0/8Y/vRZHRp22vsj6SgGhCJf5TxF2IDguszuOe4R1vkG&#10;ZFPLc//mFwAA//8DAFBLAQItABQABgAIAAAAIQC2gziS/gAAAOEBAAATAAAAAAAAAAAAAAAAAAAA&#10;AABbQ29udGVudF9UeXBlc10ueG1sUEsBAi0AFAAGAAgAAAAhADj9If/WAAAAlAEAAAsAAAAAAAAA&#10;AAAAAAAALwEAAF9yZWxzLy5yZWxzUEsBAi0AFAAGAAgAAAAhACVXjtt1AgAAhQUAAA4AAAAAAAAA&#10;AAAAAAAALgIAAGRycy9lMm9Eb2MueG1sUEsBAi0AFAAGAAgAAAAhAG+l893bAAAABwEAAA8AAAAA&#10;AAAAAAAAAAAAzwQAAGRycy9kb3ducmV2LnhtbFBLBQYAAAAABAAEAPMAAADXBQAAAAA=&#10;" fillcolor="white [3212]" strokecolor="white [3212]" strokeweight="2pt">
                <w10:wrap type="tight"/>
              </v:rect>
            </w:pict>
          </mc:Fallback>
        </mc:AlternateContent>
      </w:r>
    </w:p>
    <w:p w14:paraId="26463C18" w14:textId="77777777" w:rsidR="0056160B" w:rsidRDefault="0056160B" w:rsidP="00D90DBD">
      <w:pPr>
        <w:rPr>
          <w:rFonts w:ascii="Arial" w:hAnsi="Arial" w:cs="Arial"/>
          <w:color w:val="0070C0"/>
          <w:sz w:val="28"/>
          <w:szCs w:val="28"/>
        </w:rPr>
      </w:pPr>
    </w:p>
    <w:p w14:paraId="6F7C2B73" w14:textId="77777777" w:rsidR="0056160B" w:rsidRDefault="0056160B" w:rsidP="00D90DBD">
      <w:pPr>
        <w:rPr>
          <w:rFonts w:ascii="Arial" w:hAnsi="Arial" w:cs="Arial"/>
          <w:color w:val="0070C0"/>
          <w:sz w:val="28"/>
          <w:szCs w:val="28"/>
        </w:rPr>
      </w:pPr>
    </w:p>
    <w:p w14:paraId="099BC69A" w14:textId="77777777" w:rsidR="008B1AE8" w:rsidRDefault="008B1AE8" w:rsidP="00D90DBD">
      <w:pPr>
        <w:rPr>
          <w:rFonts w:ascii="Arial" w:hAnsi="Arial" w:cs="Arial"/>
          <w:color w:val="0070C0"/>
          <w:sz w:val="28"/>
          <w:szCs w:val="28"/>
        </w:rPr>
      </w:pPr>
    </w:p>
    <w:p w14:paraId="381EC41C" w14:textId="77777777" w:rsidR="008B1AE8" w:rsidRDefault="008B1AE8" w:rsidP="00D90DBD">
      <w:pPr>
        <w:rPr>
          <w:rFonts w:ascii="Arial" w:hAnsi="Arial" w:cs="Arial"/>
          <w:color w:val="0070C0"/>
          <w:sz w:val="28"/>
          <w:szCs w:val="28"/>
        </w:rPr>
      </w:pPr>
    </w:p>
    <w:p w14:paraId="0F562890" w14:textId="77777777" w:rsidR="008B1AE8" w:rsidRDefault="008B1AE8" w:rsidP="00D90DBD">
      <w:pPr>
        <w:rPr>
          <w:rFonts w:ascii="Arial" w:hAnsi="Arial" w:cs="Arial"/>
          <w:color w:val="0070C0"/>
          <w:sz w:val="28"/>
          <w:szCs w:val="28"/>
        </w:rPr>
      </w:pPr>
    </w:p>
    <w:p w14:paraId="775ECD3D" w14:textId="69220CF9" w:rsidR="008B1AE8" w:rsidRDefault="008B1AE8" w:rsidP="00D90DBD">
      <w:pPr>
        <w:rPr>
          <w:rFonts w:ascii="Arial" w:hAnsi="Arial" w:cs="Arial"/>
          <w:color w:val="0070C0"/>
          <w:sz w:val="28"/>
          <w:szCs w:val="28"/>
        </w:rPr>
      </w:pPr>
    </w:p>
    <w:p w14:paraId="5A5896A1" w14:textId="77777777" w:rsidR="002803B6" w:rsidRDefault="002803B6" w:rsidP="00D90DBD">
      <w:pPr>
        <w:rPr>
          <w:rFonts w:ascii="Arial" w:hAnsi="Arial" w:cs="Arial"/>
          <w:color w:val="0070C0"/>
          <w:sz w:val="28"/>
          <w:szCs w:val="28"/>
        </w:rPr>
      </w:pPr>
    </w:p>
    <w:p w14:paraId="0AF48E75" w14:textId="77777777" w:rsidR="008B1AE8" w:rsidRDefault="008B1AE8" w:rsidP="00D90DBD">
      <w:pPr>
        <w:rPr>
          <w:rFonts w:ascii="Arial" w:hAnsi="Arial" w:cs="Arial"/>
          <w:color w:val="0070C0"/>
          <w:sz w:val="28"/>
          <w:szCs w:val="28"/>
        </w:rPr>
      </w:pPr>
    </w:p>
    <w:p w14:paraId="27CE5BF8" w14:textId="77777777" w:rsidR="00BC69A2" w:rsidRDefault="00BC69A2" w:rsidP="00D90DBD">
      <w:pPr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24EA0ED8" w14:textId="77777777" w:rsidR="00C8165A" w:rsidRPr="002966D4" w:rsidRDefault="002966D4" w:rsidP="00D90DBD">
      <w:pPr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2966D4">
        <w:rPr>
          <w:rFonts w:asciiTheme="minorHAnsi" w:hAnsiTheme="minorHAnsi" w:cstheme="minorHAnsi"/>
          <w:b/>
          <w:color w:val="0070C0"/>
          <w:sz w:val="28"/>
          <w:szCs w:val="28"/>
        </w:rPr>
        <w:lastRenderedPageBreak/>
        <w:t>ACCOMODATIEPLAN / PLAN DES LOCAUX</w:t>
      </w:r>
    </w:p>
    <w:p w14:paraId="42484DC9" w14:textId="77777777" w:rsidR="00C8165A" w:rsidRPr="002966D4" w:rsidRDefault="00C8165A" w:rsidP="002966D4">
      <w:pPr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6ADCDF46" w14:textId="77777777" w:rsidR="009D2071" w:rsidRDefault="009D2071" w:rsidP="00C8165A">
      <w:pPr>
        <w:rPr>
          <w:rFonts w:asciiTheme="majorHAnsi" w:hAnsiTheme="majorHAnsi" w:cs="Arial"/>
          <w:b/>
        </w:rPr>
      </w:pPr>
    </w:p>
    <w:p w14:paraId="366E76AB" w14:textId="77777777" w:rsidR="009D2071" w:rsidRDefault="009D2071" w:rsidP="00C8165A">
      <w:pPr>
        <w:rPr>
          <w:rFonts w:asciiTheme="majorHAnsi" w:hAnsiTheme="majorHAnsi" w:cs="Arial"/>
          <w:b/>
        </w:rPr>
      </w:pPr>
      <w:r w:rsidRPr="0016534C">
        <w:rPr>
          <w:rFonts w:asciiTheme="majorHAnsi" w:hAnsiTheme="majorHAnsi" w:cs="Arial"/>
          <w:b/>
        </w:rPr>
        <w:t>Omloop – Straatnamen:</w:t>
      </w:r>
    </w:p>
    <w:p w14:paraId="7FDDE259" w14:textId="77777777" w:rsidR="009D2071" w:rsidRPr="002F6759" w:rsidRDefault="009D2071" w:rsidP="002803B6">
      <w:pPr>
        <w:spacing w:before="240" w:after="200"/>
        <w:rPr>
          <w:rFonts w:asciiTheme="minorHAnsi" w:hAnsiTheme="minorHAnsi" w:cstheme="minorHAnsi"/>
        </w:rPr>
      </w:pPr>
      <w:r w:rsidRPr="002F6759">
        <w:rPr>
          <w:rFonts w:asciiTheme="minorHAnsi" w:hAnsiTheme="minorHAnsi" w:cstheme="minorHAnsi"/>
        </w:rPr>
        <w:t>Sint Michielstraat (Aankomst/Start) – Ieperstraat - Kerkstraat – Krommewalstraat – Keidamstraat – Schependomstraat - Deken Darraslaan – Egemsesteenweg – Hondstraat – Hoogserleistraat – Wingensesteenweg – Bruggestraat – Markt – Kortrijkstraat - Sint Michielstraat (Aankomst)</w:t>
      </w:r>
    </w:p>
    <w:p w14:paraId="7E417793" w14:textId="00D230BF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30953D5C" w14:textId="66E7F51D" w:rsidR="009D2071" w:rsidRPr="002F6759" w:rsidRDefault="002F6759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47488" behindDoc="1" locked="0" layoutInCell="1" allowOverlap="1" wp14:anchorId="33C31A30" wp14:editId="79AFE257">
            <wp:simplePos x="0" y="0"/>
            <wp:positionH relativeFrom="column">
              <wp:posOffset>760730</wp:posOffset>
            </wp:positionH>
            <wp:positionV relativeFrom="paragraph">
              <wp:posOffset>97155</wp:posOffset>
            </wp:positionV>
            <wp:extent cx="4200525" cy="5692140"/>
            <wp:effectExtent l="0" t="0" r="9525" b="3810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694" name="Afbeelding 694" descr="C:\Users\Marnix\Dropbox\Schermafdrukken\Schermafdruk 2018-04-23 10.0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nix\Dropbox\Schermafdrukken\Schermafdruk 2018-04-23 10.05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0" t="19794" r="28135" b="8248"/>
                    <a:stretch/>
                  </pic:blipFill>
                  <pic:spPr bwMode="auto">
                    <a:xfrm>
                      <a:off x="0" y="0"/>
                      <a:ext cx="4200525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FCF1B" w14:textId="3949D3C2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3E993319" w14:textId="09A5C71F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164A1C54" w14:textId="5DAE8146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342D789D" w14:textId="0BB264AA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4F78FE6B" w14:textId="719F2F9A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6FC53179" w14:textId="71023EC7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7B07F0A8" w14:textId="37CEB1F4" w:rsidR="009D2071" w:rsidRPr="002F6759" w:rsidRDefault="00FF60A6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FBE5A6" wp14:editId="49DEC5B4">
                <wp:simplePos x="0" y="0"/>
                <wp:positionH relativeFrom="column">
                  <wp:posOffset>3646805</wp:posOffset>
                </wp:positionH>
                <wp:positionV relativeFrom="paragraph">
                  <wp:posOffset>49530</wp:posOffset>
                </wp:positionV>
                <wp:extent cx="1695450" cy="485775"/>
                <wp:effectExtent l="0" t="0" r="19050" b="28575"/>
                <wp:wrapNone/>
                <wp:docPr id="7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85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6D0F" w14:textId="77777777" w:rsidR="008D5225" w:rsidRDefault="008D5225" w:rsidP="00B92A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 xml:space="preserve">Ziekenhuis </w:t>
                            </w:r>
                          </w:p>
                          <w:p w14:paraId="23C89E0F" w14:textId="77777777" w:rsidR="008D5225" w:rsidRDefault="008D5225" w:rsidP="00B92A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Hôpital</w:t>
                            </w:r>
                          </w:p>
                          <w:p w14:paraId="62647579" w14:textId="77777777" w:rsidR="008D5225" w:rsidRPr="002F6759" w:rsidRDefault="008D5225" w:rsidP="00B92A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BE5A6" id="Rectangle 14" o:spid="_x0000_s1028" style="position:absolute;margin-left:287.15pt;margin-top:3.9pt;width:133.5pt;height:3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ghRgIAAMsEAAAOAAAAZHJzL2Uyb0RvYy54bWysVNtu2zAMfR+wfxD0vjgJkl6MOkWRLsOA&#10;bh3W7QMUWYqFyqJGKXGyrx8lJ26wFXsY5gdBlHgOeSjSN7f71rKdwmDAVXwyGnOmnITauE3Fv39b&#10;vbviLEThamHBqYofVOC3i7dvbjpfqik0YGuFjEhcKDtf8SZGXxZFkI1qRRiBV44uNWArIpm4KWoU&#10;HbG3tpiOxxdFB1h7BKlCoNP7/pIvMr/WSsZHrYOKzFaccot5xbyu01osbkS5QeEbI49piH/IohXG&#10;UdCB6l5EwbZo/qBqjUQIoONIQluA1kaqrIHUTMa/qXlqhFdZCxUn+KFM4f/Rys+7J/8FU+rBP4B8&#10;DszBshFuo+4QoWuUqCncJBWq6HwoB0AyAkHZuvsENT2t2EbINdhrbBMhqWP7XOrDUGq1j0zS4eTi&#10;ej6b04tIuptdzS8v5zmEKE9ojyF+UNCytKk40lNmdrF7CDFlI8qTSwpmXdYA1tQrY202cLNeWmQ7&#10;QY+/Wo3pO8YI525J4ntX506Iwth+T/SJMmtOMlNHkeB4sKoP91VpZmqSMs1p5Y5VQ7j6uS9ZYiHP&#10;BNGU1gCavAay8QQ6+iaYyl08AMevAV+iDd45Irg4AFvjAP8O1r3/SXWvNcmO+/WexCatVKZ0sob6&#10;QG+P0E8U/QFo0wD+5Kyjaap4+LEVqDizHx31z/VkNkvjl43Z/HJKBp7frM9vhJNEVfHIWb9dxn5k&#10;tx7NpqFIffkc3FHPaZPb4SWrY/40MblLjtOdRvLczl4v/6DFLwAAAP//AwBQSwMEFAAGAAgAAAAh&#10;APDYA0bdAAAACAEAAA8AAABkcnMvZG93bnJldi54bWxMj81OwzAQhO9IvIO1SFxQ66Tpn0KcCoG4&#10;ghqouG5jk1jE6xC7bcrTsz3BbUczmv2m2IyuE0czBOtJQTpNQBiqvbbUKHh/e56sQYSIpLHzZBSc&#10;TYBNeX1VYK79ibbmWMVGcAmFHBW0Mfa5lKFujcMw9b0h9j794DCyHBqpBzxxuevkLEmW0qEl/tBi&#10;bx5bU39VB6dg93GXpOcfTGa2Wry+PGX2e5lapW5vxod7ENGM8S8MF3xGh5KZ9v5AOohOwWI1zziq&#10;YMUL2F/PU9b7y5GBLAv5f0D5CwAA//8DAFBLAQItABQABgAIAAAAIQC2gziS/gAAAOEBAAATAAAA&#10;AAAAAAAAAAAAAAAAAABbQ29udGVudF9UeXBlc10ueG1sUEsBAi0AFAAGAAgAAAAhADj9If/WAAAA&#10;lAEAAAsAAAAAAAAAAAAAAAAALwEAAF9yZWxzLy5yZWxzUEsBAi0AFAAGAAgAAAAhAHEcGCFGAgAA&#10;ywQAAA4AAAAAAAAAAAAAAAAALgIAAGRycy9lMm9Eb2MueG1sUEsBAi0AFAAGAAgAAAAhAPDYA0bd&#10;AAAACAEAAA8AAAAAAAAAAAAAAAAAoAQAAGRycy9kb3ducmV2LnhtbFBLBQYAAAAABAAEAPMAAACq&#10;BQAAAAA=&#10;" fillcolor="white [3201]" strokecolor="red" strokeweight="2pt">
                <v:textbox>
                  <w:txbxContent>
                    <w:p w14:paraId="0BB46D0F" w14:textId="77777777" w:rsidR="008D5225" w:rsidRDefault="008D5225" w:rsidP="00B92A2F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l-BE"/>
                        </w:rPr>
                        <w:t xml:space="preserve">Ziekenhuis </w:t>
                      </w:r>
                    </w:p>
                    <w:p w14:paraId="23C89E0F" w14:textId="77777777" w:rsidR="008D5225" w:rsidRDefault="008D5225" w:rsidP="00B92A2F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l-BE"/>
                        </w:rPr>
                        <w:t>Hôpital</w:t>
                      </w:r>
                    </w:p>
                    <w:p w14:paraId="62647579" w14:textId="77777777" w:rsidR="008D5225" w:rsidRPr="002F6759" w:rsidRDefault="008D5225" w:rsidP="00B92A2F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A8470D" w14:textId="399B4F46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24BABED3" w14:textId="77777777" w:rsidR="009D2071" w:rsidRPr="002F6759" w:rsidRDefault="00B92A2F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5138B3" wp14:editId="06F8FD9A">
                <wp:simplePos x="0" y="0"/>
                <wp:positionH relativeFrom="column">
                  <wp:posOffset>3799205</wp:posOffset>
                </wp:positionH>
                <wp:positionV relativeFrom="paragraph">
                  <wp:posOffset>163195</wp:posOffset>
                </wp:positionV>
                <wp:extent cx="342900" cy="1590675"/>
                <wp:effectExtent l="76200" t="19050" r="57150" b="85725"/>
                <wp:wrapNone/>
                <wp:docPr id="684" name="Rechte verbindingslijn met pijl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590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FCD0" id="Rechte verbindingslijn met pijl 684" o:spid="_x0000_s1026" type="#_x0000_t32" style="position:absolute;margin-left:299.15pt;margin-top:12.85pt;width:27pt;height:1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lCpxwEAANcDAAAOAAAAZHJzL2Uyb0RvYy54bWysU9uO0zAQfUfiHyy/06SFXdio6T50uTwg&#10;WHH5AK8zbiw5tjUemubvGTttFgECCfEycjw+Z+acmWxvT4MTR8Bkg2/lelVLAV6HzvpDK79+efPs&#10;lRSJlO+UCx5aOUGSt7unT7ZjbGAT+uA6QMEkPjVjbGVPFJuqSrqHQaVViOA5aQIOivgTD1WHamT2&#10;wVWbur6uxoBdxKAhJb69m5NyV/iNAU0fjUlAwrWSe6MSscSHHKvdVjUHVLG3+tyG+ocuBmU9F12o&#10;7hQp8Q3tL1SD1RhSMLTSYaiCMVZD0cBq1vVPaj73KkLRwuakuNiU/h+t/nDc+3tkG8aYmhTvMas4&#10;GRyEcTa+45kWXdypOBXbpsU2OJHQfPn8xeamZnM1p9ZXN/X1y6vsazXzZL6Iid5CGEQ+tDIRKnvo&#10;aR+85wkFnGuo4/tEM/ACyGDncyRl3WvfCZoir5FCDOO5SM5Xj92XE00OZuwnMMJ23OWm6CiLBXuH&#10;4qh4JZTW4Gm9MPHrDDPWuQVY/x14fp+hUJZuAc/K/lh1QZTKwdMCHqwP+LvqdLq0bOb3Fwdm3dmC&#10;h9BNZa7FGt6eMpDzpuf1/PG7wB//x913AAAA//8DAFBLAwQUAAYACAAAACEAuSPuKt8AAAAKAQAA&#10;DwAAAGRycy9kb3ducmV2LnhtbEyPTU+EMBCG7yb+h2ZMvBi3FQPLImWzwXgwxoPr/oBCRyD2A2lh&#10;8d87nvQ47zx555lyv1rDFpzC4J2Eu40Ahq71enCdhNP7020OLETltDLeoYRvDLCvLi9KVWh/dm+4&#10;HGPHqMSFQknoYxwLzkPbo1Vh40d0tPvwk1WRxqnjelJnKreGJ0Jk3KrB0YVejVj32H4eZyvhJYR8&#10;MeJ5rvND/WUem9ebILSU11fr4QFYxDX+wfCrT+pQkVPjZ6cDMxLSXX5PqIQk3QIjIEsTChoKtlkC&#10;vCr5/xeqHwAAAP//AwBQSwECLQAUAAYACAAAACEAtoM4kv4AAADhAQAAEwAAAAAAAAAAAAAAAAAA&#10;AAAAW0NvbnRlbnRfVHlwZXNdLnhtbFBLAQItABQABgAIAAAAIQA4/SH/1gAAAJQBAAALAAAAAAAA&#10;AAAAAAAAAC8BAABfcmVscy8ucmVsc1BLAQItABQABgAIAAAAIQB46lCpxwEAANcDAAAOAAAAAAAA&#10;AAAAAAAAAC4CAABkcnMvZTJvRG9jLnhtbFBLAQItABQABgAIAAAAIQC5I+4q3wAAAAoBAAAPAAAA&#10;AAAAAAAAAAAAACEEAABkcnMvZG93bnJldi54bWxQSwUGAAAAAAQABADzAAAAL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B377D4B" w14:textId="62F82044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0ACE7B85" w14:textId="4B541C1B" w:rsidR="009D2071" w:rsidRPr="002F6759" w:rsidRDefault="003D0BF8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25B6DE" wp14:editId="15922CBF">
                <wp:simplePos x="0" y="0"/>
                <wp:positionH relativeFrom="column">
                  <wp:posOffset>-210820</wp:posOffset>
                </wp:positionH>
                <wp:positionV relativeFrom="paragraph">
                  <wp:posOffset>19685</wp:posOffset>
                </wp:positionV>
                <wp:extent cx="1581150" cy="590550"/>
                <wp:effectExtent l="0" t="0" r="19050" b="19050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3F04C" w14:textId="221EF097" w:rsidR="008D5225" w:rsidRDefault="0052564B" w:rsidP="00DB68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Afvalzone</w:t>
                            </w:r>
                            <w:r w:rsidR="008D5225" w:rsidRPr="002F6759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 xml:space="preserve"> : </w:t>
                            </w:r>
                            <w:r w:rsidR="008D5225">
                              <w:rPr>
                                <w:rFonts w:asciiTheme="minorHAnsi" w:hAnsiTheme="minorHAnsi" w:cstheme="minorHAnsi"/>
                                <w:b/>
                                <w:lang w:val="nl-BE"/>
                              </w:rPr>
                              <w:t>E</w:t>
                            </w:r>
                            <w:r w:rsidR="008D5225" w:rsidRPr="003D0BF8">
                              <w:rPr>
                                <w:rFonts w:asciiTheme="minorHAnsi" w:hAnsiTheme="minorHAnsi" w:cstheme="minorHAnsi"/>
                                <w:b/>
                                <w:lang w:val="nl-BE"/>
                              </w:rPr>
                              <w:t>inde</w:t>
                            </w:r>
                          </w:p>
                          <w:p w14:paraId="77867D7B" w14:textId="77777777" w:rsidR="008D5225" w:rsidRPr="002F6759" w:rsidRDefault="008D5225" w:rsidP="00DB68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 w:rsidRPr="00F16809">
                              <w:rPr>
                                <w:rFonts w:asciiTheme="minorHAnsi" w:hAnsiTheme="minorHAnsi" w:cstheme="minorHAnsi"/>
                                <w:noProof/>
                                <w:color w:val="1A0DAB"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09480505" wp14:editId="2AF5421F">
                                  <wp:extent cx="228600" cy="228600"/>
                                  <wp:effectExtent l="0" t="0" r="0" b="0"/>
                                  <wp:docPr id="697" name="Afbeelding 697" descr="Afbeeldingsresultaat voor pictogrammen eten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pictogrammen eten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5B6DE" id="Rectangle 9" o:spid="_x0000_s1029" style="position:absolute;margin-left:-16.6pt;margin-top:1.55pt;width:124.5pt;height:46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y5RAIAAMsEAAAOAAAAZHJzL2Uyb0RvYy54bWysVNtu2zAMfR+wfxD0vtrOkq0N6hRFugwD&#10;ugvW7QMUWYqFyqJGKXGyrx8lJ26wFXsY5gdBlHgOeSjS1zf7zrKdwmDA1by6KDlTTkJj3Kbm37+t&#10;Xl1yFqJwjbDgVM0PKvCbxcsX172fqwm0YBuFjEhcmPe+5m2Mfl4UQbaqE+ECvHJ0qQE7EcnETdGg&#10;6Im9s8WkLN8UPWDjEaQKgU7vhku+yPxaKxk/ax1UZLbmlFvMK+Z1ndZicS3mGxS+NfKYhviHLDph&#10;HAUdqe5EFGyL5g+qzkiEADpeSOgK0NpIlTWQmqr8Tc1DK7zKWqg4wY9lCv+PVn7aPfgvmFIP/h7k&#10;Y2AOlq1wG3WLCH2rREPhqlSoovdhPgKSEQjK1v1HaOhpxTZCrsFeY5cISR3b51IfxlKrfWSSDqvZ&#10;ZVXN6EUk3c2uyhntUwgxP6E9hvheQcfSpuZIT5nZxe4+xMH15JKCWZc1gDXNylibDdyslxbZTtDj&#10;r1YlfccY4dwtSXznmtwJURg77CmTRJk1J5mpo0hwPFg1hPuqNDMNSZnktHLHqjFc8ziULLGQZ4Jo&#10;SmsEVc+BbDyBjr4JpnIXj8DyOeBTtNE7RwQXR2BnHODfwXrwP6ketCbZcb/ek9iav04FTCdraA70&#10;9gjDRNEfgDYt4E/OepqmmocfW4GKM/vBUf9cVdNpGr9sTGdvJ2Tg+c36/EY4SVQ1j5wN22UcRnbr&#10;0WxaijSUz8Et9Zw2uR2esjrmTxOTG+o43Wkkz+3s9fQPWvwCAAD//wMAUEsDBBQABgAIAAAAIQDG&#10;8MxE3gAAAAgBAAAPAAAAZHJzL2Rvd25yZXYueG1sTI/BTsMwEETvSPyDtUhcUGs7UaMSsqkQiCuI&#10;AOrVjU1iEdshdtuUr2c5leNoRjNvqs3sBnYwU7TBI8ilAGZ8G7T1HcL729NiDSwm5bUagjcIJxNh&#10;U19eVKrU4ehfzaFJHaMSH0uF0Kc0lpzHtjdOxWUYjSfvM0xOJZJTx/WkjlTuBp4JUXCnrKeFXo3m&#10;oTftV7N3CB/bGyFPP0pktlm9PD/m9ruQFvH6ar6/A5bMnM5h+MMndKiJaRf2Xkc2ICzyPKMoQi6B&#10;kZ/JFV3ZIdwWEnhd8f8H6l8AAAD//wMAUEsBAi0AFAAGAAgAAAAhALaDOJL+AAAA4QEAABMAAAAA&#10;AAAAAAAAAAAAAAAAAFtDb250ZW50X1R5cGVzXS54bWxQSwECLQAUAAYACAAAACEAOP0h/9YAAACU&#10;AQAACwAAAAAAAAAAAAAAAAAvAQAAX3JlbHMvLnJlbHNQSwECLQAUAAYACAAAACEAx4TsuUQCAADL&#10;BAAADgAAAAAAAAAAAAAAAAAuAgAAZHJzL2Uyb0RvYy54bWxQSwECLQAUAAYACAAAACEAxvDMRN4A&#10;AAAIAQAADwAAAAAAAAAAAAAAAACeBAAAZHJzL2Rvd25yZXYueG1sUEsFBgAAAAAEAAQA8wAAAKkF&#10;AAAAAA==&#10;" fillcolor="white [3201]" strokecolor="red" strokeweight="2pt">
                <v:textbox>
                  <w:txbxContent>
                    <w:p w14:paraId="44E3F04C" w14:textId="221EF097" w:rsidR="008D5225" w:rsidRDefault="0052564B" w:rsidP="00DB68CC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l-BE"/>
                        </w:rPr>
                        <w:t>Afvalzone</w:t>
                      </w:r>
                      <w:r w:rsidR="008D5225" w:rsidRPr="002F6759">
                        <w:rPr>
                          <w:rFonts w:asciiTheme="minorHAnsi" w:hAnsiTheme="minorHAnsi" w:cstheme="minorHAnsi"/>
                          <w:lang w:val="nl-BE"/>
                        </w:rPr>
                        <w:t xml:space="preserve"> : </w:t>
                      </w:r>
                      <w:r w:rsidR="008D5225">
                        <w:rPr>
                          <w:rFonts w:asciiTheme="minorHAnsi" w:hAnsiTheme="minorHAnsi" w:cstheme="minorHAnsi"/>
                          <w:b/>
                          <w:lang w:val="nl-BE"/>
                        </w:rPr>
                        <w:t>E</w:t>
                      </w:r>
                      <w:r w:rsidR="008D5225" w:rsidRPr="003D0BF8">
                        <w:rPr>
                          <w:rFonts w:asciiTheme="minorHAnsi" w:hAnsiTheme="minorHAnsi" w:cstheme="minorHAnsi"/>
                          <w:b/>
                          <w:lang w:val="nl-BE"/>
                        </w:rPr>
                        <w:t>inde</w:t>
                      </w:r>
                    </w:p>
                    <w:p w14:paraId="77867D7B" w14:textId="77777777" w:rsidR="008D5225" w:rsidRPr="002F6759" w:rsidRDefault="008D5225" w:rsidP="00DB68CC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 w:rsidRPr="00F16809">
                        <w:rPr>
                          <w:rFonts w:asciiTheme="minorHAnsi" w:hAnsiTheme="minorHAnsi" w:cstheme="minorHAnsi"/>
                          <w:noProof/>
                          <w:color w:val="1A0DAB"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09480505" wp14:editId="2AF5421F">
                            <wp:extent cx="228600" cy="228600"/>
                            <wp:effectExtent l="0" t="0" r="0" b="0"/>
                            <wp:docPr id="697" name="Afbeelding 697" descr="Afbeeldingsresultaat voor pictogrammen eten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pictogrammen eten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E65458E" w14:textId="27D01650" w:rsidR="009D2071" w:rsidRPr="002F6759" w:rsidRDefault="006A7F31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E76045" wp14:editId="6F75F524">
                <wp:simplePos x="0" y="0"/>
                <wp:positionH relativeFrom="column">
                  <wp:posOffset>5342255</wp:posOffset>
                </wp:positionH>
                <wp:positionV relativeFrom="paragraph">
                  <wp:posOffset>-5080</wp:posOffset>
                </wp:positionV>
                <wp:extent cx="1104900" cy="304800"/>
                <wp:effectExtent l="19050" t="19050" r="38100" b="5715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3D7E7C6" w14:textId="77777777" w:rsidR="008D5225" w:rsidRPr="002F6759" w:rsidRDefault="008D5225" w:rsidP="006A7F31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nl-BE"/>
                              </w:rPr>
                            </w:pPr>
                            <w:r w:rsidRPr="002F675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nl-BE"/>
                              </w:rPr>
                              <w:t>Aalter – E40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76045" id="Rectangle 3" o:spid="_x0000_s1030" style="position:absolute;margin-left:420.65pt;margin-top:-.4pt;width:87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JijhQIAAHAFAAAOAAAAZHJzL2Uyb0RvYy54bWysVMlu2zAQvRfoPxC8N5IcJ7GFyEGQNEWB&#10;dAHSoucxSVlEKZIl6cjp13c4ihW3QQ8NqoPA4fLmzZvl/GLXG3avQtTONrw6KjlTVjip7abhX7/c&#10;vFlwFhNYCcZZ1fAHFfnF6vWr88HXauY6Z6QKDEFsrAff8C4lXxdFFJ3qIR45ryweti70kNAMm0IG&#10;GBC9N8WsLE+LwQXpgxMqRty9Hg/5ivDbVon0qW2jSsw0HLkl+gf6r/O/WJ1DvQngOy0eacALWPSg&#10;LTqdoK4hAdsG/Qyq1yK46Np0JFxfuLbVQlEMGE1V/hHNXQdeUSwoTvSTTPH/wYqP93f+c8jUo791&#10;4ntk1l11YDfqMgQ3dAokuquyUMXgYz09yEbEp2w9fHASUwvb5EiDXRv6DIjRsR1J/TBJrXaJCdys&#10;qnK+LDEjAs+Oy/kC19kF1PvXPsT0Trme5UXDA6aS0OH+Nqbx6v4KsXdGyxttDBm5fNSVCeweMPEg&#10;hLLphJ6bbY90x/2qzN9YA7iPlTLu76lQFWYYIhYPPRjLBiS+QAiC/e1wejfCmVQ9c708eannXifs&#10;GKP7hqNoE0pO1FsrqZ4TaDOuUU9jsyKKegGVo8RsEeKukwOTOms7WxwvsU+lxsY4XpSn5fKMMzAb&#10;7GiRAmfBpW86dVSOOZP/IHEO828KQw3GdzCKNF1EypN+pLvbsyXrIBCqx1yCudtjnXbrHdOy4fOc&#10;0byzdvIBCxTpUxXimMJF58JPzgZs+YbHH1sIijPz3mKRL6v5PM8IMuYnZzM0wuHJ+vAErECohieU&#10;ipZXaZwrWx/0pkNPY9atu8TGaDXV7BMrDCYb2NYU1uMIynPj0KZbT4Ny9QsAAP//AwBQSwMEFAAG&#10;AAgAAAAhAELUvnTgAAAACQEAAA8AAABkcnMvZG93bnJldi54bWxMj8FOwzAQRO9I/IO1SFwQdVJK&#10;CSGbqgIhypEWIeXmxksSNV6H2E0DX49zguPOjGbfZKvRtGKg3jWWEeJZBIK4tLrhCuF993ydgHBe&#10;sVatZUL4Jger/PwsU6m2J36jYesrEUrYpQqh9r5LpXRlTUa5me2Ig/dpe6N8OPtK6l6dQrlp5TyK&#10;ltKohsOHWnX0WFN52B4NwrAzRfXyUbz+FMtN8vQ13K+vDh7x8mJcP4DwNPq/MEz4AR3ywLS3R9ZO&#10;tAjJIr4JUYRpweRH8W0Q9giLuznIPJP/F+S/AAAA//8DAFBLAQItABQABgAIAAAAIQC2gziS/gAA&#10;AOEBAAATAAAAAAAAAAAAAAAAAAAAAABbQ29udGVudF9UeXBlc10ueG1sUEsBAi0AFAAGAAgAAAAh&#10;ADj9If/WAAAAlAEAAAsAAAAAAAAAAAAAAAAALwEAAF9yZWxzLy5yZWxzUEsBAi0AFAAGAAgAAAAh&#10;AHfomKOFAgAAcAUAAA4AAAAAAAAAAAAAAAAALgIAAGRycy9lMm9Eb2MueG1sUEsBAi0AFAAGAAgA&#10;AAAhAELUvnTgAAAACQEAAA8AAAAAAAAAAAAAAAAA3wQAAGRycy9kb3ducmV2LnhtbFBLBQYAAAAA&#10;BAAEAPMAAADsBQAAAAA=&#10;" fillcolor="#4bacc6 [3208]" strokecolor="#f2f2f2 [3041]" strokeweight="3pt">
                <v:shadow on="t" color="#205867 [1608]" opacity=".5" offset="1pt"/>
                <v:textbox>
                  <w:txbxContent>
                    <w:p w14:paraId="03D7E7C6" w14:textId="77777777" w:rsidR="008D5225" w:rsidRPr="002F6759" w:rsidRDefault="008D5225" w:rsidP="006A7F31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lang w:val="nl-BE"/>
                        </w:rPr>
                      </w:pPr>
                      <w:r w:rsidRPr="002F6759">
                        <w:rPr>
                          <w:rFonts w:asciiTheme="minorHAnsi" w:hAnsiTheme="minorHAnsi" w:cstheme="minorHAnsi"/>
                          <w:color w:val="FFFFFF" w:themeColor="background1"/>
                          <w:lang w:val="nl-BE"/>
                        </w:rPr>
                        <w:t>Aalter – E40</w:t>
                      </w:r>
                    </w:p>
                  </w:txbxContent>
                </v:textbox>
              </v:rect>
            </w:pict>
          </mc:Fallback>
        </mc:AlternateContent>
      </w:r>
    </w:p>
    <w:p w14:paraId="7E2A20D0" w14:textId="15E74E9B" w:rsidR="009D2071" w:rsidRPr="002F6759" w:rsidRDefault="003D0BF8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F9D249A" wp14:editId="79163F78">
                <wp:simplePos x="0" y="0"/>
                <wp:positionH relativeFrom="column">
                  <wp:posOffset>1370330</wp:posOffset>
                </wp:positionH>
                <wp:positionV relativeFrom="paragraph">
                  <wp:posOffset>5714</wp:posOffset>
                </wp:positionV>
                <wp:extent cx="1247775" cy="523875"/>
                <wp:effectExtent l="38100" t="38100" r="85725" b="104775"/>
                <wp:wrapNone/>
                <wp:docPr id="681" name="Rechte verbindingslijn met pij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1A2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681" o:spid="_x0000_s1026" type="#_x0000_t32" style="position:absolute;margin-left:107.9pt;margin-top:.45pt;width:98.25pt;height:4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0pvwEAAM0DAAAOAAAAZHJzL2Uyb0RvYy54bWysU9uO0zAQfUfiHyy/01xg6Spqug9d4AXB&#10;issHeJ1xY8mxrbFpkr9n7LQpAgTSal8mtsfnzMzxye5uGgw7AQbtbMurTckZWOk6bY8t//7t/atb&#10;zkIUthPGWWj5DIHf7V++2I2+gdr1znSAjEhsaEbf8j5G3xRFkD0MImycB0tJ5XAQkbZ4LDoUI7EP&#10;pqjL8m0xOuw8Ogkh0On9kuT7zK8UyPhZqQCRmZZTbzFHzPExxWK/E80Rhe+1PLchntDFILSloivV&#10;vYiC/UD9B9WgJbrgVNxINxROKS0hz0DTVOVv03zthYc8C4kT/CpTeD5a+el0sA9IMow+NME/YJpi&#10;UjikL/XHpizWvIoFU2SSDqv6zXa7veFMUu6mfn1La6IprmiPIX4AN7C0aHmIKPSxjwdnLb2Lwyor&#10;Jk4fQ1yAF0AqbWyKUWjzznYszp7MIxDdeC6S8sW157yKs4EF+wUU0x11Weca2U5wMMhOgowgpAQb&#10;q5WJbieY0saswPL/wPP9BIVstRW8TPbPqisiV3Y2ruBBW4d/qx6nS8tquX9RYJk7SfDoujm/ZpaG&#10;PJMf5OzvZMpf9xl+/Qv3PwEAAP//AwBQSwMEFAAGAAgAAAAhADfEu57cAAAABwEAAA8AAABkcnMv&#10;ZG93bnJldi54bWxMzj9PwzAQBfAdie9gHRIbdZL+oaS5VBESAyMNC5sbX53Q+BzFbpp+e8wE4+md&#10;3vsV+9n2YqLRd44R0kUCgrhxumOD8Fm/PW1B+KBYq94xIdzIw768vytUrt2VP2g6BCNiCftcIbQh&#10;DLmUvmnJKr9wA3HMTm60KsRzNFKP6hrLbS+zJNlIqzqOC60a6LWl5ny4WITnbz9VN6PXm1DV8mz0&#10;l67Hd8THh7nagQg0h79n+OVHOpTRdHQX1l70CFm6jvSA8AIixqs0W4I4ImyXK5BlIf/7yx8AAAD/&#10;/wMAUEsBAi0AFAAGAAgAAAAhALaDOJL+AAAA4QEAABMAAAAAAAAAAAAAAAAAAAAAAFtDb250ZW50&#10;X1R5cGVzXS54bWxQSwECLQAUAAYACAAAACEAOP0h/9YAAACUAQAACwAAAAAAAAAAAAAAAAAvAQAA&#10;X3JlbHMvLnJlbHNQSwECLQAUAAYACAAAACEAiSQtKb8BAADNAwAADgAAAAAAAAAAAAAAAAAuAgAA&#10;ZHJzL2Uyb0RvYy54bWxQSwECLQAUAAYACAAAACEAN8S7ntwAAAAHAQAADwAAAAAAAAAAAAAAAAAZ&#10;BAAAZHJzL2Rvd25yZXYueG1sUEsFBgAAAAAEAAQA8wAAACI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11B4"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ED9013" wp14:editId="44BD11BA">
                <wp:simplePos x="0" y="0"/>
                <wp:positionH relativeFrom="column">
                  <wp:posOffset>4961255</wp:posOffset>
                </wp:positionH>
                <wp:positionV relativeFrom="paragraph">
                  <wp:posOffset>57151</wp:posOffset>
                </wp:positionV>
                <wp:extent cx="380365" cy="266699"/>
                <wp:effectExtent l="38100" t="38100" r="57785" b="95885"/>
                <wp:wrapNone/>
                <wp:docPr id="692" name="Rechte verbindingslijn met pij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365" cy="2666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F905" id="Rechte verbindingslijn met pijl 692" o:spid="_x0000_s1026" type="#_x0000_t32" style="position:absolute;margin-left:390.65pt;margin-top:4.5pt;width:29.95pt;height:2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M7xQEAANYDAAAOAAAAZHJzL2Uyb0RvYy54bWysU02P0zAQvSPxHyzfadKuiHajpnvoAhcE&#10;K1i4ex27seQvjYcm/feMnTaLALHSisvI8fi9mfdmsr2dnGVHBckE3/H1quZMeRl64w8d//bw/s01&#10;ZwmF74UNXnX8pBK/3b1+tR1jqzZhCLZXwIjEp3aMHR8QY1tVSQ7KibQKUXlK6gBOIH3CoepBjMTu&#10;bLWp66YaA/QRglQp0e3dnOS7wq+1kvhZ66SQ2Y5Tb1gilPiYY7XbivYAIg5GntsQL+jCCeOp6EJ1&#10;J1CwH2D+oHJGQkhB40oGVwWtjVRFA6lZ17+p+TqIqIoWMifFxab0/2jlp+Pe3wPZMMbUpngPWcWk&#10;wTFtTfxOMy26qFM2FdtOi21qQibp8uq6vmreciYptWma5uYm21rNNJkuQsIPKjiWDx1PCMIcBtwH&#10;72lAAeYS4vgx4Qy8ADLY+hxRGPvO9wxPkbZIAITxXCTnq6fmywlPVs3YL0oz01OTmyKj7JXaW2BH&#10;QRshpFQe1wsTvc4wbaxdgPXzwPP7DFVl5xbwrOyfVRdEqRw8LmBnfIC/Vcfp0rKe318cmHVnCx5D&#10;fypjLdbQ8pSBnBc9b+ev3wX+9DvufgIAAP//AwBQSwMEFAAGAAgAAAAhAD2yEffeAAAACAEAAA8A&#10;AABkcnMvZG93bnJldi54bWxMj8tOwzAURPdI/IN1kdig1k55mRCnqoJYoIoFLR/gxCaJ8CPkOmn4&#10;ey4rWI5mNHOm2C7esdmO2MegIFsLYDY00fShVfB+fF5JYJh0MNrFYBV8W4RteX5W6NzEU3iz8yG1&#10;jEoC5lpBl9KQc45NZ73GdRxsIO8jjl4nkmPLzahPVO4d3whxx73uAy10erBVZ5vPw+QV7BHl7MTL&#10;VMld9eWe6tcrFEapy4tl9wgs2SX9heEXn9ChJKY6TsEgcwruZXZNUQUPdIl8eZNtgNUKbjMBvCz4&#10;/wPlDwAAAP//AwBQSwECLQAUAAYACAAAACEAtoM4kv4AAADhAQAAEwAAAAAAAAAAAAAAAAAAAAAA&#10;W0NvbnRlbnRfVHlwZXNdLnhtbFBLAQItABQABgAIAAAAIQA4/SH/1gAAAJQBAAALAAAAAAAAAAAA&#10;AAAAAC8BAABfcmVscy8ucmVsc1BLAQItABQABgAIAAAAIQDcTnM7xQEAANYDAAAOAAAAAAAAAAAA&#10;AAAAAC4CAABkcnMvZTJvRG9jLnhtbFBLAQItABQABgAIAAAAIQA9shH33gAAAAgBAAAPAAAAAAAA&#10;AAAAAAAAAB8EAABkcnMvZG93bnJldi54bWxQSwUGAAAAAAQABADzAAAAK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139CFAA" w14:textId="6C3666E9" w:rsidR="009D2071" w:rsidRPr="002F6759" w:rsidRDefault="00D36F74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A90C182" wp14:editId="4D422909">
                <wp:simplePos x="0" y="0"/>
                <wp:positionH relativeFrom="column">
                  <wp:posOffset>-209550</wp:posOffset>
                </wp:positionH>
                <wp:positionV relativeFrom="paragraph">
                  <wp:posOffset>219075</wp:posOffset>
                </wp:positionV>
                <wp:extent cx="1581150" cy="590550"/>
                <wp:effectExtent l="0" t="0" r="19050" b="1905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3193" w14:textId="11F7CB7C" w:rsidR="00D36F74" w:rsidRDefault="00D36F74" w:rsidP="00D36F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Afvalzone</w:t>
                            </w:r>
                            <w:r w:rsidRPr="002F6759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 xml:space="preserve"> 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nl-BE"/>
                              </w:rPr>
                              <w:t>Begin</w:t>
                            </w:r>
                          </w:p>
                          <w:p w14:paraId="69DF91EB" w14:textId="77777777" w:rsidR="00D36F74" w:rsidRPr="002F6759" w:rsidRDefault="00D36F74" w:rsidP="00D36F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 w:rsidRPr="00F16809">
                              <w:rPr>
                                <w:rFonts w:asciiTheme="minorHAnsi" w:hAnsiTheme="minorHAnsi" w:cstheme="minorHAnsi"/>
                                <w:noProof/>
                                <w:color w:val="1A0DAB"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7C61C6E1" wp14:editId="4E17A62A">
                                  <wp:extent cx="228600" cy="228600"/>
                                  <wp:effectExtent l="0" t="0" r="0" b="0"/>
                                  <wp:docPr id="3" name="Afbeelding 3" descr="Afbeeldingsresultaat voor pictogrammen eten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pictogrammen eten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0C182" id="_x0000_s1031" style="position:absolute;margin-left:-16.5pt;margin-top:17.25pt;width:124.5pt;height:4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C+QwIAAMsEAAAOAAAAZHJzL2Uyb0RvYy54bWysVF9v0zAQf0fiO1h+Z0mqFraq6TRtFCEN&#10;hhh8ANexG2uOz5zdpuXTc3barIKJB0QeLJ/vfnf3uz9ZXO87y3YKgwFX8+qi5Ew5CY1xm5p//7Z6&#10;c8lZiMI1woJTNT+owK+Xr18tej9XE2jBNgoZOXFh3vuatzH6eVEE2apOhAvwypFSA3YikoibokHR&#10;k/fOFpOyfFv0gI1HkCoEer0blHyZ/WutZHzQOqjIbM0pt5hPzOc6ncVyIeYbFL418piG+IcsOmEc&#10;BR1d3Yko2BbNH646IxEC6HghoStAayNV5kBsqvI3No+t8CpzoeIEP5Yp/D+38vPu0X/BlHrw9yCf&#10;AnNw2wq3UTeI0LdKNBSuSoUqeh/mIyAJgaBs3X+ChlorthFyDfYau+SQ2LF9LvVhLLXaRybpsZpd&#10;VtWMOiJJN7sqZ3RPIcT8hPYY4gcFHUuXmiO1MnsXu/sQB9OTSQpmXeYA1jQrY20WcLO+tch2gpq/&#10;WpX0HWOEc7NE8b1r8iREYexwp0ySy8w50UwTRYTjwaoh3FelmWmIyiSnlSdWjeGap6FkyQtZJoim&#10;tEZQ9RLIxhPoaJtgKk/xCCxfAj5HG61zRHBxBHbGAf4drAf7E+uBa6Id9+s9kaVOpQKmlzU0B+o9&#10;wrBR9AegSwv4k7Oetqnm4cdWoOLMfnQ0P1fVdJrWLwvT2bsJCXiuWZ9rhJPkquaRs+F6G4eV3Xo0&#10;m5YiDeVzcEMzp00eh+esjvnTxuSBOm53WslzOVs9/4OWvwAAAP//AwBQSwMEFAAGAAgAAAAhAKMi&#10;NGXfAAAACgEAAA8AAABkcnMvZG93bnJldi54bWxMj01PwzAMhu9I/IfISFzQln7QgkrTCYG4gigg&#10;rl4T2ojGKU22dfx6zAmOth+9ft56s7hR7M0crCcF6ToBYajz2lKv4PXlYXUNIkQkjaMno+BoAmya&#10;05MaK+0P9Gz2bewFh1CoUMEQ41RJGbrBOAxrPxni24efHUYe517qGQ8c7kaZJUkpHVriDwNO5m4w&#10;3We7cwre3i+S9PiNSWbb4unxPrdfZWqVOj9bbm9ARLPEPxh+9VkdGnba+h3pIEYFqzznLlFBflmA&#10;YCBLS15smcyuCpBNLf9XaH4AAAD//wMAUEsBAi0AFAAGAAgAAAAhALaDOJL+AAAA4QEAABMAAAAA&#10;AAAAAAAAAAAAAAAAAFtDb250ZW50X1R5cGVzXS54bWxQSwECLQAUAAYACAAAACEAOP0h/9YAAACU&#10;AQAACwAAAAAAAAAAAAAAAAAvAQAAX3JlbHMvLnJlbHNQSwECLQAUAAYACAAAACEAxClAvkMCAADL&#10;BAAADgAAAAAAAAAAAAAAAAAuAgAAZHJzL2Uyb0RvYy54bWxQSwECLQAUAAYACAAAACEAoyI0Zd8A&#10;AAAKAQAADwAAAAAAAAAAAAAAAACdBAAAZHJzL2Rvd25yZXYueG1sUEsFBgAAAAAEAAQA8wAAAKkF&#10;AAAAAA==&#10;" fillcolor="white [3201]" strokecolor="red" strokeweight="2pt">
                <v:textbox>
                  <w:txbxContent>
                    <w:p w14:paraId="04A93193" w14:textId="11F7CB7C" w:rsidR="00D36F74" w:rsidRDefault="00D36F74" w:rsidP="00D36F74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l-BE"/>
                        </w:rPr>
                        <w:t>Afvalzone</w:t>
                      </w:r>
                      <w:r w:rsidRPr="002F6759">
                        <w:rPr>
                          <w:rFonts w:asciiTheme="minorHAnsi" w:hAnsiTheme="minorHAnsi" w:cstheme="minorHAnsi"/>
                          <w:lang w:val="nl-BE"/>
                        </w:rPr>
                        <w:t xml:space="preserve"> :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nl-BE"/>
                        </w:rPr>
                        <w:t>Begin</w:t>
                      </w:r>
                    </w:p>
                    <w:p w14:paraId="69DF91EB" w14:textId="77777777" w:rsidR="00D36F74" w:rsidRPr="002F6759" w:rsidRDefault="00D36F74" w:rsidP="00D36F74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 w:rsidRPr="00F16809">
                        <w:rPr>
                          <w:rFonts w:asciiTheme="minorHAnsi" w:hAnsiTheme="minorHAnsi" w:cstheme="minorHAnsi"/>
                          <w:noProof/>
                          <w:color w:val="1A0DAB"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7C61C6E1" wp14:editId="4E17A62A">
                            <wp:extent cx="228600" cy="228600"/>
                            <wp:effectExtent l="0" t="0" r="0" b="0"/>
                            <wp:docPr id="3" name="Afbeelding 3" descr="Afbeeldingsresultaat voor pictogrammen eten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pictogrammen eten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1E0693A" w14:textId="32E660B0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69319FF3" w14:textId="3384737F" w:rsidR="009D2071" w:rsidRPr="002F6759" w:rsidRDefault="0052564B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634C30" wp14:editId="2EA40AA3">
                <wp:simplePos x="0" y="0"/>
                <wp:positionH relativeFrom="column">
                  <wp:posOffset>1379855</wp:posOffset>
                </wp:positionH>
                <wp:positionV relativeFrom="paragraph">
                  <wp:posOffset>171450</wp:posOffset>
                </wp:positionV>
                <wp:extent cx="857250" cy="57150"/>
                <wp:effectExtent l="38100" t="38100" r="38100" b="133350"/>
                <wp:wrapNone/>
                <wp:docPr id="687" name="Rechte verbindingslijn met pij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98FD" id="Rechte verbindingslijn met pijl 687" o:spid="_x0000_s1026" type="#_x0000_t32" style="position:absolute;margin-left:108.65pt;margin-top:13.5pt;width:67.5pt;height: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8ajuwEAAMsDAAAOAAAAZHJzL2Uyb0RvYy54bWysU9uO0zAQfUfiHyy/0ySVyq6ipvvQBV4Q&#10;rLh8gNexG0u+aTw0yd8zdtoUAQIJ8TKxPT5nZo5P9g+Ts+ysIJngO95sas6Ul6E3/tTxr1/evrrn&#10;LKHwvbDBq47PKvGHw8sX+zG2ahuGYHsFjEh8asfY8QExtlWV5KCcSJsQlaekDuAE0hZOVQ9iJHZn&#10;q21dv67GAH2EIFVKdPq4JPmh8GutJH7UOilktuPUG5YIJT7nWB32oj2BiIORlzbEP3ThhPFUdKV6&#10;FCjYNzC/UDkjIaSgcSODq4LWRqoyA03T1D9N83kQUZVZSJwUV5nS/6OVH85H/wQkwxhTm+IT5Ckm&#10;DS5/qT82FbHmVSw1IZN0eL+72+5IUkmp3V1DSyKpbtgICd+p4FhedDwhCHMa8Bi8p1cJ0BS9xPl9&#10;wgV4BeTC1ueIwtg3vmc4R7KOAAjjpUjOV7eOywpnqxbsJ6WZ6anHbalRzKSOFthZkA2ElMpjszLR&#10;7QzTxtoVWP8deLmfoaoYbQUvk/2x6ooolYPHFeyMD/C76jhdW9bL/asCy9xZgufQz+UtizTkmPIg&#10;F3dnS/64L/DbP3j4DgAA//8DAFBLAwQUAAYACAAAACEAHZS6k9wAAAAJAQAADwAAAGRycy9kb3du&#10;cmV2LnhtbEyPMW+DMBCF90r9D9ZV6taYEAUqiolQpQ4dE7pkc/AVaPAZ2Q4h/z7Xqd3e3T29+165&#10;W+woZvRhcKRgvUpAILXODNQp+Go+Xl5BhKjJ6NERKrhhgF31+FDqwrgr7XE+xE5wCIVCK+hjnAop&#10;Q9uj1WHlJiS+fTtvdeTRd9J4feVwO8o0STJp9UD8odcTvvfYng8XqyD/CXN968w2i3Ujz505msZ/&#10;KvX8tNRvICIu8c8Mv/iMDhUzndyFTBCjgnSdb9jKIudObNhsU16cWGQJyKqU/xtUdwAAAP//AwBQ&#10;SwECLQAUAAYACAAAACEAtoM4kv4AAADhAQAAEwAAAAAAAAAAAAAAAAAAAAAAW0NvbnRlbnRfVHlw&#10;ZXNdLnhtbFBLAQItABQABgAIAAAAIQA4/SH/1gAAAJQBAAALAAAAAAAAAAAAAAAAAC8BAABfcmVs&#10;cy8ucmVsc1BLAQItABQABgAIAAAAIQBVk8ajuwEAAMsDAAAOAAAAAAAAAAAAAAAAAC4CAABkcnMv&#10;ZTJvRG9jLnhtbFBLAQItABQABgAIAAAAIQAdlLqT3AAAAAkBAAAPAAAAAAAAAAAAAAAAABUEAABk&#10;cnMvZG93bnJldi54bWxQSwUGAAAAAAQABADzAAAAH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FD20ADD" w14:textId="1A692EE3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27F7951B" w14:textId="6BB34402" w:rsidR="009D2071" w:rsidRPr="002F6759" w:rsidRDefault="00D36F74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9BCF98" wp14:editId="229F7C7F">
                <wp:simplePos x="0" y="0"/>
                <wp:positionH relativeFrom="column">
                  <wp:posOffset>-239396</wp:posOffset>
                </wp:positionH>
                <wp:positionV relativeFrom="paragraph">
                  <wp:posOffset>208915</wp:posOffset>
                </wp:positionV>
                <wp:extent cx="1362075" cy="333375"/>
                <wp:effectExtent l="0" t="0" r="28575" b="2857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912DF" w14:textId="0D085214" w:rsidR="00D36F74" w:rsidRDefault="00D36F74" w:rsidP="00D36F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Kleedkamer</w:t>
                            </w:r>
                          </w:p>
                          <w:p w14:paraId="45F5E927" w14:textId="13417613" w:rsidR="00D36F74" w:rsidRPr="002F6759" w:rsidRDefault="00D36F74" w:rsidP="00D36F7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CF98" id="_x0000_s1032" style="position:absolute;margin-left:-18.85pt;margin-top:16.45pt;width:107.25pt;height:26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ROQwIAAMsEAAAOAAAAZHJzL2Uyb0RvYy54bWysVNtu2zAMfR+wfxD0vthJ03QL6hRFugwD&#10;ugvW7QMUWYqFyqJGKXGyry8lJ26wFXsY5gdBlHgOeSjS1zf71rKdwmDAVXw8KjlTTkJt3KbiP76v&#10;3rzlLEThamHBqYofVOA3i9evrjs/VxNowNYKGZG4MO98xZsY/bwogmxUK8IIvHJ0qQFbEcnETVGj&#10;6Ii9tcWkLGdFB1h7BKlCoNO7/pIvMr/WSsYvWgcVma045Rbzinldp7VYXIv5BoVvjDymIf4hi1YY&#10;R0EHqjsRBdui+YOqNRIhgI4jCW0BWhupsgZSMy5/U/PQCK+yFipO8EOZwv+jlZ93D/4rptSDvwf5&#10;GJiDZSPcRt0iQtcoUVO4cSpU0fkwHwDJCARl6+4T1PS0Yhsh12CvsU2EpI7tc6kPQ6nVPjJJh+OL&#10;2aS8uuRM0t0FfbRPIcT8hPYY4gcFLUubiiM9ZWYXu/sQe9eTSwpmXdYA1tQrY202cLNeWmQ7QY+/&#10;WpX0HWOEc7ck8b2rcydEYWy/p0wSZdacZKaOIsHxYFUf7pvSzNQkZZLTyh2rhnD1Y1+yxEKeCaIp&#10;rQE0fglk4wl09E0wlbt4AJYvAZ+jDd45Irg4AFvjAP8O1r3/SXWvNcmO+/WexFZ8lgqYTtZQH+jt&#10;EfqJoj8AbRrAX5x1NE0VDz+3AhVn9qOj/nk3nk7T+GVjenk1IQPPb9bnN8JJoqp45KzfLmM/sluP&#10;ZtNQpL58Dm6p57TJ7fCc1TF/mpjcUMfpTiN5bmev53/Q4gkAAP//AwBQSwMEFAAGAAgAAAAhABXt&#10;7a7fAAAACQEAAA8AAABkcnMvZG93bnJldi54bWxMj8FOwzAQRO9I/IO1SFxQayehSQlxKgTiCiKA&#10;uG7jJbGI7RC7bcrX457guNqnmTfVZjYD29PktbMSkqUARrZ1SttOwtvr42INzAe0CgdnScKRPGzq&#10;87MKS+UO9oX2TehYDLG+RAl9CGPJuW97MuiXbiQbf59uMhjiOXVcTXiI4WbgqRA5N6htbOhxpPue&#10;2q9mZyS8f1yJ5PiDItXN6vnpIdPfeaKlvLyY726BBZrDHwwn/agOdXTaup1Vng0SFllRRFRClt4A&#10;OwFFHrdsJaxX18Driv9fUP8CAAD//wMAUEsBAi0AFAAGAAgAAAAhALaDOJL+AAAA4QEAABMAAAAA&#10;AAAAAAAAAAAAAAAAAFtDb250ZW50X1R5cGVzXS54bWxQSwECLQAUAAYACAAAACEAOP0h/9YAAACU&#10;AQAACwAAAAAAAAAAAAAAAAAvAQAAX3JlbHMvLnJlbHNQSwECLQAUAAYACAAAACEAZYu0TkMCAADL&#10;BAAADgAAAAAAAAAAAAAAAAAuAgAAZHJzL2Uyb0RvYy54bWxQSwECLQAUAAYACAAAACEAFe3trt8A&#10;AAAJAQAADwAAAAAAAAAAAAAAAACdBAAAZHJzL2Rvd25yZXYueG1sUEsFBgAAAAAEAAQA8wAAAKkF&#10;AAAAAA==&#10;" fillcolor="white [3201]" strokecolor="red" strokeweight="2pt">
                <v:textbox>
                  <w:txbxContent>
                    <w:p w14:paraId="7D1912DF" w14:textId="0D085214" w:rsidR="00D36F74" w:rsidRDefault="00D36F74" w:rsidP="00D36F74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nl-BE"/>
                        </w:rPr>
                        <w:t>Kleedkamer</w:t>
                      </w:r>
                    </w:p>
                    <w:p w14:paraId="45F5E927" w14:textId="13417613" w:rsidR="00D36F74" w:rsidRPr="002F6759" w:rsidRDefault="00D36F74" w:rsidP="00D36F74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1FF7F6" w14:textId="495CD767" w:rsidR="009D2071" w:rsidRPr="002F6759" w:rsidRDefault="00D36F74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4D24B2" wp14:editId="19E6C54E">
                <wp:simplePos x="0" y="0"/>
                <wp:positionH relativeFrom="column">
                  <wp:posOffset>1132205</wp:posOffset>
                </wp:positionH>
                <wp:positionV relativeFrom="paragraph">
                  <wp:posOffset>137161</wp:posOffset>
                </wp:positionV>
                <wp:extent cx="371475" cy="57150"/>
                <wp:effectExtent l="38100" t="76200" r="0" b="114300"/>
                <wp:wrapNone/>
                <wp:docPr id="688" name="Rechte verbindingslijn met pij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E085" id="Rechte verbindingslijn met pijl 688" o:spid="_x0000_s1026" type="#_x0000_t32" style="position:absolute;margin-left:89.15pt;margin-top:10.8pt;width:29.25pt;height:4.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7abxgEAANUDAAAOAAAAZHJzL2Uyb0RvYy54bWysU02P0zAQvSPxHyzfaZJCKYqa7qELXBCs&#10;+Ni71xk3lvylsWnSf8/YabMIECshLiPHM+/NvOfJ7mayhp0Ao/au482q5gyc9L12x45/+/ruxRvO&#10;YhKuF8Y76PgZIr/ZP3+2G0MLaz940wMyInGxHUPHh5RCW1VRDmBFXPkAjpLKoxWJPvFY9ShGYrem&#10;Wtf162r02Af0EmKk29s5yfeFXymQ6ZNSERIzHafZUolY4kOO1X4n2iOKMGh5GUP8wxRWaEdNF6pb&#10;kQT7jvo3Kqsl+uhVWklvK6+UllA0kJqm/kXNl0EEKFrInBgWm+L/o5UfTwd3h2TDGGIbwx1mFZNC&#10;y5TR4Z7etOiiSdlUbDsvtsGUmKTLl9vm1XbDmaTUZttsiqvVzJLZAsb0Hrxl+dDxmFDo45AO3jl6&#10;H49zB3H6EBPNQcArIIONyzEJbd66nqVzoCUSiH7MT0e1OV89zl5O6Wxgxn4GxXRPM66LirJWcDDI&#10;ToIWQkgJLjULE1VnmNLGLMD6aeClPkOhrNwCnpX9teuCKJ29SwvYaufxT93TdB1ZzfVXB2bd2YIH&#10;35/LqxZraHeKV5c9z8v583eBP/6N+x8AAAD//wMAUEsDBBQABgAIAAAAIQDo4wgT3gAAAAkBAAAP&#10;AAAAZHJzL2Rvd25yZXYueG1sTI/NToNAFIX3Jr7D5Jp0Y+xMIaEEGZoG46IxLmx9gIG5AnF+kBko&#10;vr3XlS5P7pdzv1MeVmvYglMYvJOw2wpg6FqvB9dJeL88P+TAQlROK+MdSvjGAIfq9qZUhfZX94bL&#10;OXaMSlwolIQ+xrHgPLQ9WhW2fkRHtw8/WRUpTh3Xk7pSuTU8ESLjVg2OPvRqxLrH9vM8WwkvIeSL&#10;Eae5zo/1l3lqXu+D0FJu7tbjI7CIa/yD4Vef1KEip8bPTgdmKO/zlFAJyS4DRkCSZrSlkZCKDHhV&#10;8v8Lqh8AAAD//wMAUEsBAi0AFAAGAAgAAAAhALaDOJL+AAAA4QEAABMAAAAAAAAAAAAAAAAAAAAA&#10;AFtDb250ZW50X1R5cGVzXS54bWxQSwECLQAUAAYACAAAACEAOP0h/9YAAACUAQAACwAAAAAAAAAA&#10;AAAAAAAvAQAAX3JlbHMvLnJlbHNQSwECLQAUAAYACAAAACEA+g+2m8YBAADVAwAADgAAAAAAAAAA&#10;AAAAAAAuAgAAZHJzL2Uyb0RvYy54bWxQSwECLQAUAAYACAAAACEA6OMIE94AAAAJAQAADwAAAAAA&#10;AAAAAAAAAAAgBAAAZHJzL2Rvd25yZXYueG1sUEsFBgAAAAAEAAQA8wAAACs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5787953" w14:textId="47209E11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39D340A4" w14:textId="760BCB85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7863A519" w14:textId="6218466C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21C1A1E6" w14:textId="33CDDD7E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1C6CCB19" w14:textId="04F14CE1" w:rsidR="009D2071" w:rsidRPr="002F6759" w:rsidRDefault="0052564B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F8657E" wp14:editId="0E6CD944">
                <wp:simplePos x="0" y="0"/>
                <wp:positionH relativeFrom="column">
                  <wp:posOffset>3475355</wp:posOffset>
                </wp:positionH>
                <wp:positionV relativeFrom="paragraph">
                  <wp:posOffset>140336</wp:posOffset>
                </wp:positionV>
                <wp:extent cx="257175" cy="45719"/>
                <wp:effectExtent l="38100" t="57150" r="28575" b="126365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57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5BAA4" id="Rechte verbindingslijn met pijl 17" o:spid="_x0000_s1026" type="#_x0000_t32" style="position:absolute;margin-left:273.65pt;margin-top:11.05pt;width:20.2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ptuwEAAMsDAAAOAAAAZHJzL2Uyb0RvYy54bWysU8GO0zAQvSPxD5bvNEnFshA13UMXuCBY&#10;sfABXmfcWLI91tg0yd9jO22KAIGEuExsj9+8N8+T3d1kDTsBBY2u482m5gycxF67Y8e/fnn34jVn&#10;IQrXC4MOOj5D4Hf75892o29hiwOaHoilIi60o+/4EKNvqyrIAawIG/TgUlIhWRHTlo5VT2JM1a2p&#10;tnX9qhqRek8oIYR0er8k+b7UVwpk/KRUgMhMx5O2WCKV+JRjtd+J9kjCD1qeZYh/UGGFdol0LXUv&#10;omDfSP9SympJGFDFjURboVJaQukhddPUP3XzOAgPpZdkTvCrTeH/lZUfTwf3QMmG0Yc2+AfKXUyK&#10;bP4mfWwqZs2rWTBFJtPh9ua2ub3hTKbUy7R+k72srlhPIb4HtCwvOh4iCX0c4gGdS6+C1BS/xOlD&#10;iAvwAsjExuUYhTZvXc/i7NPoCCIczyQ5X10Vl1WcDSzYz6CY7rPGwlGGCQ6G2EmkMRBSgovNWind&#10;zjCljVmB9d+B5/sZCmXQVvDS2R9ZV0RhRhdXsNUO6XfscbpIVsv9iwNL39mCJ+zn8pbFmjQx5UHO&#10;051H8sd9gV//wf13AAAA//8DAFBLAwQUAAYACAAAACEAnXd5U90AAAAJAQAADwAAAGRycy9kb3du&#10;cmV2LnhtbEyPwU7DMAyG70i8Q2QkbixdR9dRmk4VEgeOrFy4ZY1JyxqnarKue3vMCY62P/3+/nK/&#10;uEHMOIXek4L1KgGB1HrTk1Xw0bw+7ECEqMnowRMquGKAfXV7U+rC+Au943yIVnAIhUIr6GIcCylD&#10;26HTYeVHJL59+cnpyONkpZn0hcPdINMk2Uqne+IPnR7xpcP2dDg7Bfl3mOurNdk21o08WfNpmulN&#10;qfu7pX4GEXGJfzD86rM6VOx09GcyQQwKssd8w6iCNF2DYCDb5dzlyIunDciqlP8bVD8AAAD//wMA&#10;UEsBAi0AFAAGAAgAAAAhALaDOJL+AAAA4QEAABMAAAAAAAAAAAAAAAAAAAAAAFtDb250ZW50X1R5&#10;cGVzXS54bWxQSwECLQAUAAYACAAAACEAOP0h/9YAAACUAQAACwAAAAAAAAAAAAAAAAAvAQAAX3Jl&#10;bHMvLnJlbHNQSwECLQAUAAYACAAAACEAYQj6bbsBAADLAwAADgAAAAAAAAAAAAAAAAAuAgAAZHJz&#10;L2Uyb0RvYy54bWxQSwECLQAUAAYACAAAACEAnXd5U90AAAAJAQAADwAAAAAAAAAAAAAAAAAVBAAA&#10;ZHJzL2Rvd25yZXYueG1sUEsFBgAAAAAEAAQA8wAAAB8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213DA0" wp14:editId="1599BA19">
                <wp:simplePos x="0" y="0"/>
                <wp:positionH relativeFrom="column">
                  <wp:posOffset>3237229</wp:posOffset>
                </wp:positionH>
                <wp:positionV relativeFrom="paragraph">
                  <wp:posOffset>140970</wp:posOffset>
                </wp:positionV>
                <wp:extent cx="219075" cy="466725"/>
                <wp:effectExtent l="57150" t="19050" r="66675" b="85725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D4373" id="Rechte verbindingslijn 21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pt,11.1pt" to="272.1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4gqwEAAKIDAAAOAAAAZHJzL2Uyb0RvYy54bWysU8tu2zAQvBfIPxC815KNxmkEyzkkSHMI&#10;2qBtPoChlhYBvrBkLfnvu6RsJUiLFghyIUjuzuzOcLm5Gq1he8CovWv5clFzBk76Trtdyx9/3n78&#10;zFlMwnXCeActP0DkV9uzD5shNLDyvTcdICMSF5shtLxPKTRVFWUPVsSFD+AoqDxakeiIu6pDMRC7&#10;NdWqrtfV4LEL6CXESLc3U5BvC79SINM3pSIkZlpOvaWyYlmf8lptN6LZoQi9lsc2xBu6sEI7KjpT&#10;3Ygk2C/Uf1BZLdFHr9JCelt5pbSEooHULOtXan70IkDRQubEMNsU349Wft1fuwckG4YQmxgeMKsY&#10;FVqmjA539KZFF3XKxmLbYbYNxsQkXa6Wl/XFOWeSQp/W64vVeba1mmgyXcCYvoC3LG9abrTLqkQj&#10;9vcxTamnFMI9N1J26WAgJxv3HRTTXS5Y0GVG4Nog2wt6XSEluLQ8li7ZGaa0MTOw/j/wmJ+hUOZn&#10;Bk9G/LPqjCiVvUsz2Grn8W/V03hqWU35Jwcm3dmCJ98dyhMVa2gQirnHoc2T9vJc4M9fa/sbAAD/&#10;/wMAUEsDBBQABgAIAAAAIQBWslC23wAAAAkBAAAPAAAAZHJzL2Rvd25yZXYueG1sTI8xT8MwFIR3&#10;JP6D9ZDYqI1pAg15qVqkwsRAi8TqxiaJsJ8j221Tfj1mgvF0p7vv6uXkLDuaEAdPCLczAcxQ6/VA&#10;HcL7bnPzACwmRVpZTwbhbCIsm8uLWlXan+jNHLepY7mEYqUQ+pTGivPY9sapOPOjoex9+uBUyjJ0&#10;XAd1yuXOcilEyZ0aKC/0ajRPvWm/tgeHEMp4ft58vL6sd0mUK7nWo/1OiNdX0+oRWDJT+gvDL35G&#10;hyYz7f2BdGQWoRCLjJ4QpJTAcqCYz++A7REWxT3wpub/HzQ/AAAA//8DAFBLAQItABQABgAIAAAA&#10;IQC2gziS/gAAAOEBAAATAAAAAAAAAAAAAAAAAAAAAABbQ29udGVudF9UeXBlc10ueG1sUEsBAi0A&#10;FAAGAAgAAAAhADj9If/WAAAAlAEAAAsAAAAAAAAAAAAAAAAALwEAAF9yZWxzLy5yZWxzUEsBAi0A&#10;FAAGAAgAAAAhACdJviCrAQAAogMAAA4AAAAAAAAAAAAAAAAALgIAAGRycy9lMm9Eb2MueG1sUEsB&#10;Ai0AFAAGAAgAAAAhAFayULbfAAAACQEAAA8AAAAAAAAAAAAAAAAABQQAAGRycy9kb3ducmV2Lnht&#10;bFBLBQYAAAAABAAEAPMAAAAR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14B8500E" w14:textId="07EC2C73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7DE3F7FB" w14:textId="1757E266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2DAD62A7" w14:textId="257B93EF" w:rsidR="009D2071" w:rsidRPr="002F6759" w:rsidRDefault="00820821" w:rsidP="00C8165A">
      <w:pPr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690B07" wp14:editId="4A11F5CF">
                <wp:simplePos x="0" y="0"/>
                <wp:positionH relativeFrom="column">
                  <wp:posOffset>1513205</wp:posOffset>
                </wp:positionH>
                <wp:positionV relativeFrom="paragraph">
                  <wp:posOffset>53340</wp:posOffset>
                </wp:positionV>
                <wp:extent cx="1866900" cy="523875"/>
                <wp:effectExtent l="0" t="0" r="19050" b="2857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5238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F555B" w14:textId="407E52AD" w:rsidR="008D5225" w:rsidRPr="002F6759" w:rsidRDefault="008D5225" w:rsidP="00DB68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 w:rsidRPr="002F6759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Inschrijving – Prijsdeling:</w:t>
                            </w:r>
                            <w:r w:rsidRPr="002F6759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br/>
                              <w:t xml:space="preserve">Café </w:t>
                            </w:r>
                            <w:r w:rsidR="00820821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Textielhuis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90B07" id="Rectangle 13" o:spid="_x0000_s1033" style="position:absolute;margin-left:119.15pt;margin-top:4.2pt;width:147pt;height:41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RARgIAAMsEAAAOAAAAZHJzL2Uyb0RvYy54bWysVNtu2zAMfR+wfxD0vtrJejXiFEW6DAO6&#10;C9btAxRZioXKokYpcbKvHyUnbrAVexjmB0GUeA55KNKz211n2VZhMOBqPjkrOVNOQmPcuubfvy3f&#10;XHMWonCNsOBUzfcq8Nv561ez3ldqCi3YRiEjEheq3te8jdFXRRFkqzoRzsArR5casBORTFwXDYqe&#10;2DtbTMvysugBG48gVQh0ej9c8nnm11rJ+FnroCKzNafcYl4xr6u0FvOZqNYofGvkIQ3xD1l0wjgK&#10;OlLdiyjYBs0fVJ2RCAF0PJPQFaC1kSprIDWT8jc1j63wKmuh4gQ/lin8P1r5afvov2BKPfgHkE+B&#10;OVi0wq3VHSL0rRINhZukQhW9D9UISEYgKFv1H6GhpxWbCLkGO41dIiR1bJdLvR9LrXaRSTqcXF9e&#10;3pT0IpLuLqZvr68ucghRHdEeQ3yvoGNpU3Okp8zsYvsQYspGVEeXFMy6rAGsaZbG2mzgerWwyLaC&#10;Hn+5LOk7xAinbkniO9fkTojC2GFP9Ikya04yU0eR4Li3agj3VWlmGpIyzWnljlVjuOZpKFliIc8E&#10;0ZTWCJq8BLLxCDr4JpjKXTwCy5eAz9FG7xwRXByBnXGAfwfrwf+oetCaZMfdakdia36VCphOVtDs&#10;6e0RhomiPwBtWsCfnPU0TTUPPzYCFWf2g6P+uZmcn6fxy8b5xdWUDDy9WZ3eCCeJquaRs2G7iMPI&#10;bjyadUuRhvI5uKOe0ya3w3NWh/xpYnKXHKY7jeSpnb2e/0HzXwAAAP//AwBQSwMEFAAGAAgAAAAh&#10;AHqyPireAAAACAEAAA8AAABkcnMvZG93bnJldi54bWxMj8FOwzAQRO9I/IO1SFwQtZPQKg3ZVAjE&#10;FdQA4rpNlsQitkPstilfjznBcTSjmTflZjaDOPDktbMIyUKBYNu4VtsO4fXl8ToH4QPZlgZnGeHE&#10;HjbV+VlJReuOdsuHOnQillhfEEIfwlhI6ZueDfmFG9lG78NNhkKUUyfbiY6x3AwyVWolDWkbF3oa&#10;+b7n5rPeG4S39yuVnL5JpbpePj89ZPprlWjEy4v57hZE4Dn8heEXP6JDFZl2bm9bLwaENMuzGEXI&#10;b0BEf5mlUe8Q1moNsirl/wPVDwAAAP//AwBQSwECLQAUAAYACAAAACEAtoM4kv4AAADhAQAAEwAA&#10;AAAAAAAAAAAAAAAAAAAAW0NvbnRlbnRfVHlwZXNdLnhtbFBLAQItABQABgAIAAAAIQA4/SH/1gAA&#10;AJQBAAALAAAAAAAAAAAAAAAAAC8BAABfcmVscy8ucmVsc1BLAQItABQABgAIAAAAIQCwprRARgIA&#10;AMsEAAAOAAAAAAAAAAAAAAAAAC4CAABkcnMvZTJvRG9jLnhtbFBLAQItABQABgAIAAAAIQB6sj4q&#10;3gAAAAgBAAAPAAAAAAAAAAAAAAAAAKAEAABkcnMvZG93bnJldi54bWxQSwUGAAAAAAQABADzAAAA&#10;qwUAAAAA&#10;" fillcolor="white [3201]" strokecolor="red" strokeweight="2pt">
                <v:textbox>
                  <w:txbxContent>
                    <w:p w14:paraId="001F555B" w14:textId="407E52AD" w:rsidR="008D5225" w:rsidRPr="002F6759" w:rsidRDefault="008D5225" w:rsidP="00DB68CC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 w:rsidRPr="002F6759">
                        <w:rPr>
                          <w:rFonts w:asciiTheme="minorHAnsi" w:hAnsiTheme="minorHAnsi" w:cstheme="minorHAnsi"/>
                          <w:lang w:val="nl-BE"/>
                        </w:rPr>
                        <w:t>Inschrijving – Prijsdeling:</w:t>
                      </w:r>
                      <w:r w:rsidRPr="002F6759">
                        <w:rPr>
                          <w:rFonts w:asciiTheme="minorHAnsi" w:hAnsiTheme="minorHAnsi" w:cstheme="minorHAnsi"/>
                          <w:lang w:val="nl-BE"/>
                        </w:rPr>
                        <w:br/>
                        <w:t xml:space="preserve">Café </w:t>
                      </w:r>
                      <w:r w:rsidR="00820821">
                        <w:rPr>
                          <w:rFonts w:asciiTheme="minorHAnsi" w:hAnsiTheme="minorHAnsi" w:cstheme="minorHAnsi"/>
                          <w:lang w:val="nl-BE"/>
                        </w:rPr>
                        <w:t>Textielhuis</w:t>
                      </w:r>
                    </w:p>
                  </w:txbxContent>
                </v:textbox>
              </v:rect>
            </w:pict>
          </mc:Fallback>
        </mc:AlternateContent>
      </w:r>
      <w:r w:rsidR="00A205E5" w:rsidRPr="002F6759">
        <w:rPr>
          <w:rFonts w:asciiTheme="minorHAnsi" w:hAnsiTheme="minorHAnsi" w:cstheme="minorHAnsi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72657E" wp14:editId="461E7C90">
                <wp:simplePos x="0" y="0"/>
                <wp:positionH relativeFrom="column">
                  <wp:posOffset>3332480</wp:posOffset>
                </wp:positionH>
                <wp:positionV relativeFrom="paragraph">
                  <wp:posOffset>78105</wp:posOffset>
                </wp:positionV>
                <wp:extent cx="409575" cy="857250"/>
                <wp:effectExtent l="57150" t="38100" r="66675" b="76200"/>
                <wp:wrapNone/>
                <wp:docPr id="682" name="Rechte verbindingslijn met pij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037D1" id="Rechte verbindingslijn met pijl 682" o:spid="_x0000_s1026" type="#_x0000_t32" style="position:absolute;margin-left:262.4pt;margin-top:6.15pt;width:32.25pt;height:67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zmxwEAANYDAAAOAAAAZHJzL2Uyb0RvYy54bWysU02P0zAQvSPxHyzfadKKskvUdA9d4IJg&#10;xcLevc64seQvjU2T/HvGTptFgBYJcRk5nnlv5j1PdjejNewEGLV3LV+vas7ASd9pd2z5t6/vX11z&#10;FpNwnTDeQcsniPxm//LFbggNbHzvTQfIiMTFZggt71MKTVVF2YMVceUDOEoqj1Yk+sRj1aEYiN2a&#10;alPXb6rBYxfQS4iRbm/nJN8XfqVAps9KRUjMtJxmSyViiY85VvudaI4oQq/leQzxD1NYoR01Xahu&#10;RRLsO+rfqKyW6KNXaSW9rbxSWkLRQGrW9S9q7nsRoGghc2JYbIr/j1Z+Oh3cHZINQ4hNDHeYVYwK&#10;LVNGhwd606KLJmVjsW1abIMxMUmXr+u326stZ5JS19urzbbYWs00mS5gTB/AW5YPLY8JhT726eCd&#10;owfyOLcQp48x0SAEvAAy2Lgck9DmnetYmgJtkUD0Q347qs356mn4ckqTgRn7BRTTHQ25KTLKXsHB&#10;IDsJ2gghJbi0XpioOsOUNmYB1n8HnuszFMrOLeBZ2bNdF0Tp7F1awFY7j3/qnsbLyGquvzgw684W&#10;PPpuKs9arKHlKV6dFz1v58/fBf70O+5/AAAA//8DAFBLAwQUAAYACAAAACEA2DuBld8AAAAKAQAA&#10;DwAAAGRycy9kb3ducmV2LnhtbEyPwU7DMBBE70j8g7VIXBB1SFsIIU5VBXFAFQcKH+DEJomw1yHr&#10;pOHvWU5w290Zzb4pdot3YrYj9QEV3KwSEBabYHpsFby/PV1nIChqNNoFtAq+LcGuPD8rdG7CCV/t&#10;fIyt4BCkXCvoYhxyKanprNe0CoNF1j7C6HXkdWylGfWJw72TaZLcSq975A+dHmzV2ebzOHkFB6Js&#10;dsnzVGX76ss91i9XlBilLi+W/QOIaJf4Z4ZffEaHkpnqMKEh4RRs0w2jRxbSNQg2bLN7Hmo+bO7W&#10;IMtC/q9Q/gAAAP//AwBQSwECLQAUAAYACAAAACEAtoM4kv4AAADhAQAAEwAAAAAAAAAAAAAAAAAA&#10;AAAAW0NvbnRlbnRfVHlwZXNdLnhtbFBLAQItABQABgAIAAAAIQA4/SH/1gAAAJQBAAALAAAAAAAA&#10;AAAAAAAAAC8BAABfcmVscy8ucmVsc1BLAQItABQABgAIAAAAIQDvA6zmxwEAANYDAAAOAAAAAAAA&#10;AAAAAAAAAC4CAABkcnMvZTJvRG9jLnhtbFBLAQItABQABgAIAAAAIQDYO4GV3wAAAAoBAAAPAAAA&#10;AAAAAAAAAAAAACEEAABkcnMvZG93bnJldi54bWxQSwUGAAAAAAQABADzAAAAL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511B4" w:rsidRPr="002F6759">
        <w:rPr>
          <w:rFonts w:asciiTheme="minorHAnsi" w:hAnsiTheme="minorHAnsi" w:cstheme="minorHAnsi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801D64" wp14:editId="6EF44697">
                <wp:simplePos x="0" y="0"/>
                <wp:positionH relativeFrom="column">
                  <wp:posOffset>608330</wp:posOffset>
                </wp:positionH>
                <wp:positionV relativeFrom="paragraph">
                  <wp:posOffset>135255</wp:posOffset>
                </wp:positionV>
                <wp:extent cx="152400" cy="76200"/>
                <wp:effectExtent l="57150" t="38100" r="57150" b="95250"/>
                <wp:wrapNone/>
                <wp:docPr id="690" name="Rechte verbindingslijn met pijl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FC59" id="Rechte verbindingslijn met pijl 690" o:spid="_x0000_s1026" type="#_x0000_t32" style="position:absolute;margin-left:47.9pt;margin-top:10.65pt;width:12pt;height: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v1wwEAANUDAAAOAAAAZHJzL2Uyb0RvYy54bWysU9uO0zAQfUfiH6y806QVLChqug9dLg8I&#10;Vlw+wOvYjSXbY42HJvl7xk6bRYBAQryMHI/PmTlnJvvbyTtx1pgshK7abppK6KCgt+HUVV+/vHn2&#10;qhKJZOilg6C7atapuj08fbIfY6t3MIDrNQomCakdY1cNRLGt66QG7WXaQNSBkwbQS+JPPNU9ypHZ&#10;vat3TXNTj4B9RFA6Jb69W5LVofAboxV9NCZpEq6ruDcqEUt8yLE+7GV7QhkHqy5tyH/owksbuOhK&#10;dSdJim9of6HyViEkMLRR4GswxipdNLCabfOTms+DjLpoYXNSXG1K/49WfTgfwz2yDWNMbYr3mFVM&#10;Br0wzsZ3PNOiizsVU7FtXm3TEwnFl9sXu+cNm6s49fKGp5JdrReWzBYx0VsNXuRDVyVCaU8DHSEE&#10;ng/gUkGe3ydagFdABruQI0nrXode0Bx5iSQijJciOV8/9l5ONDu9YD9pI2zPPe6KirJW+uhQnCUv&#10;hFRKB9quTPw6w4x1bgU2fwde3meoLiu3ghdlf6y6IkplCLSCvQ2Av6tO07Vls7y/OrDozhY8QD+X&#10;qRZreHfKQC57npfzx+8Cf/wbD98BAAD//wMAUEsDBBQABgAIAAAAIQAbQ9kI3QAAAAgBAAAPAAAA&#10;ZHJzL2Rvd25yZXYueG1sTI/NToRAEITvJr7DpE28GHdgiYZFms0G48EYD64+wMC0QJwfpAcW397Z&#10;kx67qlL1dblfrRELTTx4h5BuEhDkWq8H1yF8vD/d5iA4KKeV8Y4QfohhX11elKrQ/uTeaDmGTsQS&#10;x4VC6EMYCym57ckq3viRXPQ+/WRViOfUST2pUyy3Rm6T5F5aNbi40KuR6p7ar+NsEV6Y88Ukz3Od&#10;H+pv89i83nCiEa+v1sMDiEBr+AvDGT+iQxWZGj87zcIg7O4ieUDYphmIs5/uotAgZFkGsirl/weq&#10;XwAAAP//AwBQSwECLQAUAAYACAAAACEAtoM4kv4AAADhAQAAEwAAAAAAAAAAAAAAAAAAAAAAW0Nv&#10;bnRlbnRfVHlwZXNdLnhtbFBLAQItABQABgAIAAAAIQA4/SH/1gAAAJQBAAALAAAAAAAAAAAAAAAA&#10;AC8BAABfcmVscy8ucmVsc1BLAQItABQABgAIAAAAIQCxBUv1wwEAANUDAAAOAAAAAAAAAAAAAAAA&#10;AC4CAABkcnMvZTJvRG9jLnhtbFBLAQItABQABgAIAAAAIQAbQ9kI3QAAAAgBAAAPAAAAAAAAAAAA&#10;AAAAAB0EAABkcnMvZG93bnJldi54bWxQSwUGAAAAAAQABADzAAAAJ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A7F31"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44F0B7" wp14:editId="6BD358A5">
                <wp:simplePos x="0" y="0"/>
                <wp:positionH relativeFrom="column">
                  <wp:posOffset>-367030</wp:posOffset>
                </wp:positionH>
                <wp:positionV relativeFrom="paragraph">
                  <wp:posOffset>134620</wp:posOffset>
                </wp:positionV>
                <wp:extent cx="923925" cy="309880"/>
                <wp:effectExtent l="19050" t="19050" r="47625" b="52070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09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815A97" w14:textId="77777777" w:rsidR="008D5225" w:rsidRPr="002F6759" w:rsidRDefault="008D5225" w:rsidP="006A7F31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nl-BE"/>
                              </w:rPr>
                            </w:pPr>
                            <w:r w:rsidRPr="002F675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lang w:val="nl-BE"/>
                              </w:rPr>
                              <w:t>Roeselare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4F0B7" id="Rectangle 5" o:spid="_x0000_s1034" style="position:absolute;margin-left:-28.9pt;margin-top:10.6pt;width:72.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24hgIAAG8FAAAOAAAAZHJzL2Uyb0RvYy54bWysVMtu2zAQvBfoPxC8N5LtOJGEyEGQNEWB&#10;9AGkRc9rkrKIUqRK0pbTr+9yFStugx4aVAeCS4qzs7OPi8t9Z9hO+aCdrfnsJOdMWeGktpuaf/1y&#10;+6bgLESwEoyzquYPKvDL1etXF0NfqblrnZHKMwSxoRr6mrcx9lWWBdGqDsKJ65XFy8b5DiKafpNJ&#10;DwOidyab5/lZNjgve++ECgFPb8ZLviL8plEifmqaoCIzNUdukVZP6zqt2eoCqo2HvtXikQa8gEUH&#10;2qLTCeoGIrCt18+gOi28C66JJ8J1mWsaLRTFgNHM8j+iuW+hVxQLihP6Sabw/2DFx919/9kn6qG/&#10;c+J7YNZdt2A36sp7N7QKJLqbJaGyoQ/V9CAZAZ+y9fDBSUwtbKMjDfaN7xIgRsf2JPXDJLXaRybw&#10;sJwvyvmSM4FXi7wsCkpFBtXhce9DfKdcx9Km5h4zSeCwuwsxkYHq8AuRd0bLW20MGal61LXxbAeY&#10;dxBC2bik52bbIdvxfJanbywBPMdCGc8PVKgIEwx5C8cejGUDEi8QgmB/u5zejXAmzp65Lpcv9dzp&#10;iA1jdFfz4oh/ytNbK6mcI2gz7lEkY5MiiloBlaO8bBHivpUDkzppOy8WJbap1NgXiyI/y8tzzsBs&#10;sKFF9Jx5F7/p2FI1pkT+g8QpzL8pDBWYvoVRpOlHpDzpR7q7A1uyjgKhckwVmJo9VHG/3jMtUZaU&#10;0XSydvIB6xPpUxHilMJN6/xPzgbs+JqHH1vwijPz3mKNl7PT0zQiyDhdns/R8Mc36+MbsAKhah5R&#10;Ktpex3GsbHuvNy16GrNu3RX2RaOpZp9YYTDJwK6msB4nUBobxzb99TQnV78AAAD//wMAUEsDBBQA&#10;BgAIAAAAIQBtF7Td4AAAAAgBAAAPAAAAZHJzL2Rvd25yZXYueG1sTI9BS8NAFITvgv9heYIXaTcN&#10;2KRpXkpRRD22FSG3bfaZhGbfxuw2jf5615Mehxlmvsk3k+nESINrLSMs5hEI4srqlmuEt8PTLAXh&#10;vGKtOsuE8EUONsX1Va4ybS+8o3HvaxFK2GUKofG+z6R0VUNGubntiYP3YQejfJBDLfWgLqHcdDKO&#10;oqU0quWw0KieHhqqTvuzQRgPpqyf38vX73L5kj5+jqvt3ckj3t5M2zUIT5P/C8MvfkCHIjAd7Zm1&#10;Ex3C7D4J6B4hXsQgQiBNEhBHhCSKQBa5/H+g+AEAAP//AwBQSwECLQAUAAYACAAAACEAtoM4kv4A&#10;AADhAQAAEwAAAAAAAAAAAAAAAAAAAAAAW0NvbnRlbnRfVHlwZXNdLnhtbFBLAQItABQABgAIAAAA&#10;IQA4/SH/1gAAAJQBAAALAAAAAAAAAAAAAAAAAC8BAABfcmVscy8ucmVsc1BLAQItABQABgAIAAAA&#10;IQDR5z24hgIAAG8FAAAOAAAAAAAAAAAAAAAAAC4CAABkcnMvZTJvRG9jLnhtbFBLAQItABQABgAI&#10;AAAAIQBtF7Td4AAAAAgBAAAPAAAAAAAAAAAAAAAAAOAEAABkcnMvZG93bnJldi54bWxQSwUGAAAA&#10;AAQABADzAAAA7QUAAAAA&#10;" fillcolor="#4bacc6 [3208]" strokecolor="#f2f2f2 [3041]" strokeweight="3pt">
                <v:shadow on="t" color="#205867 [1608]" opacity=".5" offset="1pt"/>
                <v:textbox>
                  <w:txbxContent>
                    <w:p w14:paraId="7E815A97" w14:textId="77777777" w:rsidR="008D5225" w:rsidRPr="002F6759" w:rsidRDefault="008D5225" w:rsidP="006A7F31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lang w:val="nl-BE"/>
                        </w:rPr>
                      </w:pPr>
                      <w:r w:rsidRPr="002F6759">
                        <w:rPr>
                          <w:rFonts w:asciiTheme="minorHAnsi" w:hAnsiTheme="minorHAnsi" w:cstheme="minorHAnsi"/>
                          <w:color w:val="FFFFFF" w:themeColor="background1"/>
                          <w:lang w:val="nl-BE"/>
                        </w:rPr>
                        <w:t>Roeselare</w:t>
                      </w:r>
                    </w:p>
                  </w:txbxContent>
                </v:textbox>
              </v:rect>
            </w:pict>
          </mc:Fallback>
        </mc:AlternateContent>
      </w:r>
    </w:p>
    <w:p w14:paraId="6FAE6DEB" w14:textId="5AA7226B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11BBB4A1" w14:textId="2E2BE661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690D3976" w14:textId="516BD5B1" w:rsidR="009D2071" w:rsidRPr="002F6759" w:rsidRDefault="009D2071" w:rsidP="00C8165A">
      <w:pPr>
        <w:rPr>
          <w:rFonts w:asciiTheme="minorHAnsi" w:hAnsiTheme="minorHAnsi" w:cstheme="minorHAnsi"/>
          <w:b/>
        </w:rPr>
      </w:pPr>
    </w:p>
    <w:p w14:paraId="3B624DD1" w14:textId="1B9E33FB" w:rsidR="00C8165A" w:rsidRPr="002F6759" w:rsidRDefault="00C8165A" w:rsidP="00C8165A">
      <w:pPr>
        <w:ind w:left="357" w:hanging="357"/>
        <w:jc w:val="center"/>
        <w:rPr>
          <w:rFonts w:asciiTheme="minorHAnsi" w:hAnsiTheme="minorHAnsi" w:cstheme="minorHAnsi"/>
          <w:b/>
          <w:sz w:val="16"/>
          <w:szCs w:val="16"/>
          <w:lang w:val="nl-BE"/>
        </w:rPr>
      </w:pPr>
    </w:p>
    <w:p w14:paraId="45501E9F" w14:textId="6BEC4240" w:rsidR="00343EEC" w:rsidRPr="002F6759" w:rsidRDefault="00A205E5" w:rsidP="00C8165A">
      <w:pPr>
        <w:ind w:left="357" w:hanging="357"/>
        <w:jc w:val="center"/>
        <w:rPr>
          <w:rFonts w:asciiTheme="minorHAnsi" w:hAnsiTheme="minorHAnsi" w:cstheme="minorHAnsi"/>
          <w:b/>
        </w:rPr>
      </w:pPr>
      <w:r w:rsidRPr="002F6759">
        <w:rPr>
          <w:rFonts w:asciiTheme="minorHAnsi" w:hAnsiTheme="minorHAnsi" w:cstheme="minorHAnsi"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FCACAD" wp14:editId="697930B4">
                <wp:simplePos x="0" y="0"/>
                <wp:positionH relativeFrom="column">
                  <wp:posOffset>1779905</wp:posOffset>
                </wp:positionH>
                <wp:positionV relativeFrom="paragraph">
                  <wp:posOffset>99060</wp:posOffset>
                </wp:positionV>
                <wp:extent cx="1962150" cy="800100"/>
                <wp:effectExtent l="0" t="0" r="19050" b="19050"/>
                <wp:wrapNone/>
                <wp:docPr id="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800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5D4C8" w14:textId="77777777" w:rsidR="008D5225" w:rsidRDefault="008D5225" w:rsidP="00DB68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 w:rsidRPr="002F6759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FFICIËLE START</w:t>
                            </w:r>
                            <w:r w:rsidRPr="001C7B5A">
                              <w:rPr>
                                <w:rFonts w:asciiTheme="minorHAnsi" w:hAnsiTheme="minorHAnsi" w:cstheme="minorHAnsi"/>
                                <w:noProof/>
                                <w:color w:val="1A0DAB"/>
                                <w:sz w:val="20"/>
                                <w:szCs w:val="20"/>
                                <w:lang w:val="nl-BE" w:eastAsia="nl-BE"/>
                              </w:rPr>
                              <w:drawing>
                                <wp:inline distT="0" distB="0" distL="0" distR="0" wp14:anchorId="387E132F" wp14:editId="57B2D73A">
                                  <wp:extent cx="200025" cy="204281"/>
                                  <wp:effectExtent l="0" t="0" r="0" b="5715"/>
                                  <wp:docPr id="22" name="Afbeelding 22" descr="Afbeeldingsresultaat voor groen vlagje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Afbeeldingsresultaat voor groen vlagje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4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30C171" w14:textId="77777777" w:rsidR="008D5225" w:rsidRDefault="008D5225" w:rsidP="00DB68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 w:rsidRPr="002F6759"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  <w:t>AANKOMST</w:t>
                            </w:r>
                          </w:p>
                          <w:p w14:paraId="6F79DC26" w14:textId="77777777" w:rsidR="008D5225" w:rsidRPr="002F6759" w:rsidRDefault="008D5225" w:rsidP="00DB68C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lang w:val="nl-BE"/>
                              </w:rPr>
                            </w:pPr>
                            <w:r w:rsidRPr="001C7B5A">
                              <w:rPr>
                                <w:rFonts w:asciiTheme="minorHAnsi" w:hAnsiTheme="minorHAnsi" w:cstheme="minorHAnsi"/>
                                <w:noProof/>
                                <w:lang w:val="nl-BE" w:eastAsia="nl-BE"/>
                              </w:rPr>
                              <w:drawing>
                                <wp:inline distT="0" distB="0" distL="0" distR="0" wp14:anchorId="02F7AE28" wp14:editId="72E0DF16">
                                  <wp:extent cx="299637" cy="314325"/>
                                  <wp:effectExtent l="0" t="0" r="5715" b="0"/>
                                  <wp:docPr id="23" name="Afbeelding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36" r="11111" b="4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34" cy="31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CACAD" id="Rectangle 12" o:spid="_x0000_s1035" style="position:absolute;left:0;text-align:left;margin-left:140.15pt;margin-top:7.8pt;width:154.5pt;height:6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NoqRgIAAMsEAAAOAAAAZHJzL2Uyb0RvYy54bWysVNtu2zAMfR+wfxD0vtoO2q4x6hRFuwwD&#10;ugvW7QMUWYqFyqJGKXGyrx8lJ26wFXsY5gdBlHgOeSjS1ze73rKtwmDANbw6KzlTTkJr3Lrh378t&#10;31xxFqJwrbDgVMP3KvCbxetX14Ov1Qw6sK1CRiQu1INveBejr4siyE71IpyBV44uNWAvIpm4LloU&#10;A7H3tpiV5WUxALYeQaoQ6PR+vOSLzK+1kvGz1kFFZhtOucW8Yl5XaS0W16Jeo/CdkYc0xD9k0Qvj&#10;KOhEdS+iYBs0f1D1RiIE0PFMQl+A1kaqrIHUVOVvah474VXWQsUJfipT+H+08tP20X/BlHrwDyCf&#10;AnNw1wm3VreIMHRKtBSuSoUqBh/qCZCMQFC2Gj5CS08rNhFyDXYa+0RI6tgul3o/lVrtIpN0WM0v&#10;Z9UFvYiku6uStOe3KER9RHsM8b2CnqVNw5GeMrOL7UOIKRtRH11SMOuyBrCmXRprs4Hr1Z1FthX0&#10;+MtlSV+WQVJP3ZLEd67NnRCFseOe6BNl1pxkpo4iwXFv1Rjuq9LMtCRlltPKHaumcO3TWLLEQp4J&#10;oimtCVS9BLLxCDr4JpjKXTwBy5eAz9Em7xwRXJyAvXGAfwfr0f+oetSaZMfdakdiGz5PBUwnK2j3&#10;9PYI40TRH4A2HeBPzgaapoaHHxuBijP7wVH/zKvz8zR+2Ti/eDsjA09vVqc3wkmianjkbNzexXFk&#10;Nx7NuqNIY/kc3FLPaZPb4TmrQ/40MblLDtOdRvLUzl7P/6DFLwAAAP//AwBQSwMEFAAGAAgAAAAh&#10;AB36ZZ7eAAAACgEAAA8AAABkcnMvZG93bnJldi54bWxMj0FPhDAQhe8m/odmTLwYt4UVgkjZGI1X&#10;jajxOgsjNNIWaXeX9dc7nvQ473158161Wewo9jQH452GZKVAkGt9Z1yv4fXl4bIAESK6DkfvSMOR&#10;Amzq05MKy84f3DPtm9gLDnGhRA1DjFMpZWgHshhWfiLH3oefLUY+5152Mx443I4yVSqXFo3jDwNO&#10;dDdQ+9nsrIa39wuVHL9RpabJnh7v1+YrT4zW52fL7Q2ISEv8g+G3PleHmjtt/c51QYwa0kKtGWUj&#10;y0EwkBXXLGxZuEpykHUl/0+ofwAAAP//AwBQSwECLQAUAAYACAAAACEAtoM4kv4AAADhAQAAEwAA&#10;AAAAAAAAAAAAAAAAAAAAW0NvbnRlbnRfVHlwZXNdLnhtbFBLAQItABQABgAIAAAAIQA4/SH/1gAA&#10;AJQBAAALAAAAAAAAAAAAAAAAAC8BAABfcmVscy8ucmVsc1BLAQItABQABgAIAAAAIQD/XNoqRgIA&#10;AMsEAAAOAAAAAAAAAAAAAAAAAC4CAABkcnMvZTJvRG9jLnhtbFBLAQItABQABgAIAAAAIQAd+mWe&#10;3gAAAAoBAAAPAAAAAAAAAAAAAAAAAKAEAABkcnMvZG93bnJldi54bWxQSwUGAAAAAAQABADzAAAA&#10;qwUAAAAA&#10;" fillcolor="white [3201]" strokecolor="red" strokeweight="2pt">
                <v:textbox>
                  <w:txbxContent>
                    <w:p w14:paraId="3A35D4C8" w14:textId="77777777" w:rsidR="008D5225" w:rsidRDefault="008D5225" w:rsidP="00DB68CC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 w:rsidRPr="002F6759">
                        <w:rPr>
                          <w:rFonts w:asciiTheme="minorHAnsi" w:hAnsiTheme="minorHAnsi" w:cstheme="minorHAnsi"/>
                          <w:lang w:val="nl-BE"/>
                        </w:rPr>
                        <w:t>O</w:t>
                      </w:r>
                      <w:r>
                        <w:rPr>
                          <w:rFonts w:asciiTheme="minorHAnsi" w:hAnsiTheme="minorHAnsi" w:cstheme="minorHAnsi"/>
                          <w:lang w:val="nl-BE"/>
                        </w:rPr>
                        <w:t>FFICIËLE START</w:t>
                      </w:r>
                      <w:r w:rsidRPr="001C7B5A">
                        <w:rPr>
                          <w:rFonts w:asciiTheme="minorHAnsi" w:hAnsiTheme="minorHAnsi" w:cstheme="minorHAnsi"/>
                          <w:noProof/>
                          <w:color w:val="1A0DAB"/>
                          <w:sz w:val="20"/>
                          <w:szCs w:val="20"/>
                          <w:lang w:val="nl-BE" w:eastAsia="nl-BE"/>
                        </w:rPr>
                        <w:drawing>
                          <wp:inline distT="0" distB="0" distL="0" distR="0" wp14:anchorId="387E132F" wp14:editId="57B2D73A">
                            <wp:extent cx="200025" cy="204281"/>
                            <wp:effectExtent l="0" t="0" r="0" b="5715"/>
                            <wp:docPr id="22" name="Afbeelding 22" descr="Afbeeldingsresultaat voor groen vlagje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Afbeeldingsresultaat voor groen vlagje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30C171" w14:textId="77777777" w:rsidR="008D5225" w:rsidRDefault="008D5225" w:rsidP="00DB68CC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 w:rsidRPr="002F6759">
                        <w:rPr>
                          <w:rFonts w:asciiTheme="minorHAnsi" w:hAnsiTheme="minorHAnsi" w:cstheme="minorHAnsi"/>
                          <w:lang w:val="nl-BE"/>
                        </w:rPr>
                        <w:t>AANKOMST</w:t>
                      </w:r>
                    </w:p>
                    <w:p w14:paraId="6F79DC26" w14:textId="77777777" w:rsidR="008D5225" w:rsidRPr="002F6759" w:rsidRDefault="008D5225" w:rsidP="00DB68CC">
                      <w:pPr>
                        <w:jc w:val="center"/>
                        <w:rPr>
                          <w:rFonts w:asciiTheme="minorHAnsi" w:hAnsiTheme="minorHAnsi" w:cstheme="minorHAnsi"/>
                          <w:lang w:val="nl-BE"/>
                        </w:rPr>
                      </w:pPr>
                      <w:r w:rsidRPr="001C7B5A">
                        <w:rPr>
                          <w:rFonts w:asciiTheme="minorHAnsi" w:hAnsiTheme="minorHAnsi" w:cstheme="minorHAnsi"/>
                          <w:noProof/>
                          <w:lang w:val="nl-BE" w:eastAsia="nl-BE"/>
                        </w:rPr>
                        <w:drawing>
                          <wp:inline distT="0" distB="0" distL="0" distR="0" wp14:anchorId="02F7AE28" wp14:editId="72E0DF16">
                            <wp:extent cx="299637" cy="314325"/>
                            <wp:effectExtent l="0" t="0" r="5715" b="0"/>
                            <wp:docPr id="23" name="Afbeelding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36" r="11111" b="4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834" cy="31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B38F7B" w14:textId="12995A21" w:rsidR="00343EEC" w:rsidRPr="002F6759" w:rsidRDefault="00343EEC" w:rsidP="00C8165A">
      <w:pPr>
        <w:ind w:left="357" w:hanging="357"/>
        <w:jc w:val="center"/>
        <w:rPr>
          <w:rFonts w:asciiTheme="minorHAnsi" w:hAnsiTheme="minorHAnsi" w:cstheme="minorHAnsi"/>
          <w:b/>
        </w:rPr>
      </w:pPr>
    </w:p>
    <w:p w14:paraId="5C9433BB" w14:textId="77777777" w:rsidR="00343EEC" w:rsidRPr="002F6759" w:rsidRDefault="00343EEC" w:rsidP="00C8165A">
      <w:pPr>
        <w:ind w:left="357" w:hanging="357"/>
        <w:jc w:val="center"/>
        <w:rPr>
          <w:rFonts w:asciiTheme="minorHAnsi" w:hAnsiTheme="minorHAnsi" w:cstheme="minorHAnsi"/>
          <w:b/>
        </w:rPr>
      </w:pPr>
    </w:p>
    <w:p w14:paraId="3C9162CD" w14:textId="120146DF" w:rsidR="00343EEC" w:rsidRDefault="00343EEC" w:rsidP="00C8165A">
      <w:pPr>
        <w:ind w:left="357" w:hanging="357"/>
        <w:jc w:val="center"/>
        <w:rPr>
          <w:rFonts w:asciiTheme="majorHAnsi" w:hAnsiTheme="majorHAnsi"/>
          <w:b/>
        </w:rPr>
      </w:pPr>
    </w:p>
    <w:p w14:paraId="30883275" w14:textId="77777777" w:rsidR="000C687C" w:rsidRDefault="000C687C" w:rsidP="0014088B">
      <w:pPr>
        <w:rPr>
          <w:rFonts w:ascii="Arial" w:hAnsi="Arial" w:cs="Arial"/>
          <w:b/>
          <w:color w:val="0070C0"/>
        </w:rPr>
      </w:pPr>
    </w:p>
    <w:p w14:paraId="7C045B06" w14:textId="2661AF19" w:rsidR="002803B6" w:rsidRDefault="00A87416" w:rsidP="0014088B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br/>
      </w:r>
    </w:p>
    <w:p w14:paraId="74DED126" w14:textId="77777777" w:rsidR="000C687C" w:rsidRPr="0014088B" w:rsidRDefault="000C687C" w:rsidP="000C687C">
      <w:pPr>
        <w:rPr>
          <w:rFonts w:asciiTheme="majorHAnsi" w:hAnsiTheme="majorHAnsi"/>
        </w:rPr>
      </w:pPr>
      <w:r>
        <w:rPr>
          <w:rFonts w:ascii="Arial" w:hAnsi="Arial" w:cs="Arial"/>
          <w:b/>
          <w:color w:val="0070C0"/>
        </w:rPr>
        <w:lastRenderedPageBreak/>
        <w:t>G</w:t>
      </w:r>
      <w:r w:rsidRPr="00A30261">
        <w:rPr>
          <w:rFonts w:ascii="Arial" w:hAnsi="Arial" w:cs="Arial"/>
          <w:b/>
          <w:color w:val="0070C0"/>
        </w:rPr>
        <w:t xml:space="preserve">EVAARLIJKE PUNTEN OP DE OMLOOP -  </w:t>
      </w:r>
      <w:r w:rsidRPr="00A30261">
        <w:rPr>
          <w:rStyle w:val="mt-translation-content2"/>
          <w:rFonts w:ascii="Arial" w:hAnsi="Arial" w:cs="Arial"/>
          <w:b/>
          <w:color w:val="0070C0"/>
          <w:specVanish w:val="0"/>
        </w:rPr>
        <w:t>POINTS DANGEREUX SUR LE TOUR</w:t>
      </w:r>
    </w:p>
    <w:p w14:paraId="230A9A24" w14:textId="77777777" w:rsidR="000C687C" w:rsidRDefault="000C687C" w:rsidP="0014088B">
      <w:pPr>
        <w:rPr>
          <w:rFonts w:asciiTheme="minorHAnsi" w:hAnsiTheme="minorHAnsi" w:cstheme="minorHAnsi"/>
          <w:b/>
        </w:rPr>
      </w:pPr>
    </w:p>
    <w:p w14:paraId="68C809F4" w14:textId="5815CDEF" w:rsidR="00A30261" w:rsidRDefault="001E7982" w:rsidP="006773A0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Passage Hoogserleistraat: </w:t>
      </w:r>
      <w:r>
        <w:rPr>
          <w:rFonts w:asciiTheme="minorHAnsi" w:hAnsiTheme="minorHAnsi" w:cstheme="minorHAnsi"/>
          <w:bCs/>
        </w:rPr>
        <w:t>gracht onmiddellijk naast de rijweg. Aangegeven met gele vlag en signalisatie.</w:t>
      </w:r>
      <w:r w:rsidR="00EF05A8">
        <w:rPr>
          <w:rFonts w:asciiTheme="minorHAnsi" w:hAnsiTheme="minorHAnsi" w:cstheme="minorHAnsi"/>
          <w:b/>
        </w:rPr>
        <w:br/>
      </w:r>
    </w:p>
    <w:p w14:paraId="518C19F0" w14:textId="7AC5B7D1" w:rsidR="00217564" w:rsidRDefault="00217564" w:rsidP="00217564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Passage Bruggestraat: </w:t>
      </w:r>
      <w:r>
        <w:rPr>
          <w:rFonts w:asciiTheme="minorHAnsi" w:hAnsiTheme="minorHAnsi" w:cstheme="minorHAnsi"/>
          <w:bCs/>
        </w:rPr>
        <w:t>vaste fietsenstalling links van de weg (huisnummer 35)</w:t>
      </w:r>
      <w:r w:rsidR="00A87416">
        <w:rPr>
          <w:rFonts w:asciiTheme="minorHAnsi" w:hAnsiTheme="minorHAnsi" w:cstheme="minorHAnsi"/>
          <w:bCs/>
        </w:rPr>
        <w:t xml:space="preserve">. </w:t>
      </w:r>
      <w:r w:rsidR="00A87416">
        <w:rPr>
          <w:rFonts w:asciiTheme="minorHAnsi" w:hAnsiTheme="minorHAnsi" w:cstheme="minorHAnsi"/>
          <w:bCs/>
        </w:rPr>
        <w:br/>
        <w:t>Wordt aangegeven met signalisatie en gele vlag.</w:t>
      </w:r>
      <w:r>
        <w:rPr>
          <w:rFonts w:asciiTheme="minorHAnsi" w:hAnsiTheme="minorHAnsi" w:cstheme="minorHAnsi"/>
          <w:bCs/>
        </w:rPr>
        <w:br/>
      </w:r>
    </w:p>
    <w:p w14:paraId="06CBE668" w14:textId="77777777" w:rsidR="00217564" w:rsidRPr="006773A0" w:rsidRDefault="00217564" w:rsidP="00217564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b/>
        </w:rPr>
      </w:pPr>
      <w:r w:rsidRPr="006773A0">
        <w:rPr>
          <w:rFonts w:asciiTheme="minorHAnsi" w:hAnsiTheme="minorHAnsi" w:cstheme="minorHAnsi"/>
          <w:b/>
        </w:rPr>
        <w:t>Passage Markt</w:t>
      </w:r>
      <w:r>
        <w:rPr>
          <w:rFonts w:asciiTheme="minorHAnsi" w:hAnsiTheme="minorHAnsi" w:cstheme="minorHAnsi"/>
          <w:b/>
        </w:rPr>
        <w:t xml:space="preserve">: </w:t>
      </w:r>
      <w:r>
        <w:rPr>
          <w:rFonts w:asciiTheme="minorHAnsi" w:hAnsiTheme="minorHAnsi" w:cstheme="minorHAnsi"/>
          <w:bCs/>
        </w:rPr>
        <w:t>De t</w:t>
      </w:r>
      <w:r w:rsidRPr="001E7982">
        <w:rPr>
          <w:rFonts w:asciiTheme="minorHAnsi" w:hAnsiTheme="minorHAnsi" w:cstheme="minorHAnsi"/>
          <w:bCs/>
        </w:rPr>
        <w:t xml:space="preserve">errassen worden </w:t>
      </w:r>
      <w:r>
        <w:rPr>
          <w:rFonts w:asciiTheme="minorHAnsi" w:hAnsiTheme="minorHAnsi" w:cstheme="minorHAnsi"/>
          <w:bCs/>
        </w:rPr>
        <w:t xml:space="preserve">afgeschermd met </w:t>
      </w:r>
      <w:r w:rsidRPr="001E7982">
        <w:rPr>
          <w:rFonts w:asciiTheme="minorHAnsi" w:hAnsiTheme="minorHAnsi" w:cstheme="minorHAnsi"/>
          <w:bCs/>
        </w:rPr>
        <w:t>nadar</w:t>
      </w:r>
      <w:r w:rsidRPr="001E7982">
        <w:rPr>
          <w:rFonts w:asciiTheme="minorHAnsi" w:hAnsiTheme="minorHAnsi" w:cstheme="minorHAnsi"/>
          <w:bCs/>
        </w:rPr>
        <w:br/>
      </w:r>
    </w:p>
    <w:p w14:paraId="1BC43759" w14:textId="2BD7FFB2" w:rsidR="00217564" w:rsidRPr="00217564" w:rsidRDefault="00217564" w:rsidP="00217564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Passage </w:t>
      </w:r>
      <w:r w:rsidRPr="006773A0">
        <w:rPr>
          <w:rFonts w:asciiTheme="minorHAnsi" w:hAnsiTheme="minorHAnsi" w:cstheme="minorHAnsi"/>
          <w:b/>
        </w:rPr>
        <w:t>Kortrijkstraat: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Cs/>
        </w:rPr>
        <w:t>Parkeerzones worden aangegeven met kegels!</w:t>
      </w:r>
      <w:r>
        <w:rPr>
          <w:rFonts w:asciiTheme="minorHAnsi" w:hAnsiTheme="minorHAnsi" w:cstheme="minorHAnsi"/>
          <w:bCs/>
        </w:rPr>
        <w:br/>
      </w:r>
    </w:p>
    <w:p w14:paraId="5B9D53AD" w14:textId="77777777" w:rsidR="004D533C" w:rsidRDefault="004D533C" w:rsidP="00A75C5A">
      <w:pPr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4551EB33" w14:textId="77777777" w:rsidR="00152779" w:rsidRDefault="00152779" w:rsidP="00A75C5A">
      <w:pPr>
        <w:rPr>
          <w:rFonts w:asciiTheme="minorHAnsi" w:hAnsiTheme="minorHAnsi" w:cstheme="minorHAnsi"/>
          <w:b/>
          <w:color w:val="0070C0"/>
          <w:sz w:val="28"/>
          <w:szCs w:val="28"/>
        </w:rPr>
      </w:pPr>
    </w:p>
    <w:p w14:paraId="5D4029D1" w14:textId="778E892F" w:rsidR="00A75C5A" w:rsidRDefault="00A75C5A" w:rsidP="00A75C5A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70C1"/>
        </w:rPr>
      </w:pPr>
      <w:r>
        <w:rPr>
          <w:rFonts w:ascii="Arial" w:hAnsi="Arial" w:cs="Arial"/>
          <w:b/>
          <w:bCs/>
          <w:color w:val="0070C1"/>
        </w:rPr>
        <w:t xml:space="preserve">PRIJZENTABEL / </w:t>
      </w:r>
      <w:r>
        <w:rPr>
          <w:rFonts w:ascii="Arial" w:hAnsi="Arial" w:cs="Arial"/>
          <w:b/>
          <w:bCs/>
          <w:i/>
          <w:iCs/>
          <w:color w:val="0070C1"/>
        </w:rPr>
        <w:t>TABLEAU DES PRIX</w:t>
      </w:r>
    </w:p>
    <w:p w14:paraId="0191285F" w14:textId="77777777" w:rsidR="00A75C5A" w:rsidRDefault="00A75C5A" w:rsidP="00A75C5A">
      <w:pPr>
        <w:autoSpaceDE w:val="0"/>
        <w:autoSpaceDN w:val="0"/>
        <w:adjustRightInd w:val="0"/>
        <w:rPr>
          <w:rFonts w:ascii="Arial Narrow" w:hAnsi="Arial Narrow" w:cs="Arial Narrow"/>
          <w:b/>
          <w:bCs/>
          <w:color w:val="000000"/>
          <w:sz w:val="28"/>
          <w:szCs w:val="28"/>
        </w:rPr>
      </w:pPr>
    </w:p>
    <w:p w14:paraId="30FBB653" w14:textId="74D6F6A3" w:rsidR="00A75C5A" w:rsidRPr="005A71B5" w:rsidRDefault="00A75C5A" w:rsidP="00A75C5A">
      <w:pPr>
        <w:autoSpaceDE w:val="0"/>
        <w:autoSpaceDN w:val="0"/>
        <w:adjustRightInd w:val="0"/>
        <w:rPr>
          <w:rFonts w:cstheme="minorHAnsi"/>
          <w:color w:val="000000"/>
        </w:rPr>
      </w:pPr>
      <w:r w:rsidRPr="005A71B5">
        <w:rPr>
          <w:rFonts w:asciiTheme="minorHAnsi" w:hAnsiTheme="minorHAnsi" w:cstheme="minorHAnsi"/>
          <w:b/>
          <w:bCs/>
          <w:color w:val="000000"/>
        </w:rPr>
        <w:t xml:space="preserve">Individuele prijzen / </w:t>
      </w:r>
      <w:r w:rsidRPr="005A71B5">
        <w:rPr>
          <w:rFonts w:asciiTheme="minorHAnsi" w:hAnsiTheme="minorHAnsi" w:cstheme="minorHAnsi"/>
          <w:b/>
          <w:bCs/>
          <w:i/>
          <w:iCs/>
          <w:color w:val="000000"/>
        </w:rPr>
        <w:t xml:space="preserve">Prix individuels </w:t>
      </w:r>
      <w:r w:rsidRPr="005A71B5">
        <w:rPr>
          <w:rFonts w:asciiTheme="minorHAnsi" w:hAnsiTheme="minorHAnsi" w:cstheme="minorHAnsi"/>
          <w:color w:val="000000"/>
        </w:rPr>
        <w:t>(</w:t>
      </w:r>
      <w:r w:rsidR="005A71B5" w:rsidRPr="005A71B5">
        <w:rPr>
          <w:rFonts w:asciiTheme="minorHAnsi" w:hAnsiTheme="minorHAnsi" w:cstheme="minorHAnsi"/>
          <w:color w:val="000000"/>
        </w:rPr>
        <w:t>geen)</w:t>
      </w:r>
    </w:p>
    <w:p w14:paraId="438E6AC4" w14:textId="77777777" w:rsidR="00A75C5A" w:rsidRPr="005A71B5" w:rsidRDefault="00A75C5A" w:rsidP="00A75C5A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</w:rPr>
      </w:pPr>
    </w:p>
    <w:p w14:paraId="5A05A12D" w14:textId="77777777" w:rsidR="00A75C5A" w:rsidRPr="005A71B5" w:rsidRDefault="00A75C5A" w:rsidP="00A75C5A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</w:p>
    <w:p w14:paraId="250529DE" w14:textId="77777777" w:rsidR="00A75C5A" w:rsidRPr="005A71B5" w:rsidRDefault="00A75C5A" w:rsidP="00A75C5A">
      <w:pPr>
        <w:autoSpaceDE w:val="0"/>
        <w:autoSpaceDN w:val="0"/>
        <w:adjustRightInd w:val="0"/>
        <w:rPr>
          <w:rFonts w:cstheme="minorHAnsi"/>
          <w:b/>
          <w:bCs/>
          <w:color w:val="000000"/>
        </w:rPr>
      </w:pPr>
    </w:p>
    <w:p w14:paraId="7A89877C" w14:textId="77777777" w:rsidR="005A71B5" w:rsidRDefault="00A30261" w:rsidP="00A30261">
      <w:pPr>
        <w:rPr>
          <w:rFonts w:ascii="Arial" w:hAnsi="Arial" w:cs="Arial"/>
          <w:b/>
          <w:color w:val="0070C0"/>
        </w:rPr>
      </w:pPr>
      <w:r w:rsidRPr="00A30261">
        <w:rPr>
          <w:rFonts w:ascii="Arial" w:hAnsi="Arial" w:cs="Arial"/>
          <w:b/>
          <w:color w:val="0070C0"/>
        </w:rPr>
        <w:t>PREMIEVERDELING :</w:t>
      </w:r>
    </w:p>
    <w:p w14:paraId="4A14E6B7" w14:textId="777DFB9D" w:rsidR="00A30261" w:rsidRDefault="00A30261" w:rsidP="00A30261">
      <w:pPr>
        <w:rPr>
          <w:rFonts w:ascii="Arial" w:hAnsi="Arial" w:cs="Arial"/>
          <w:b/>
          <w:color w:val="0070C0"/>
        </w:rPr>
      </w:pPr>
    </w:p>
    <w:p w14:paraId="372AA6A7" w14:textId="77777777" w:rsidR="005A71B5" w:rsidRPr="00A30261" w:rsidRDefault="005A71B5" w:rsidP="00A30261">
      <w:pPr>
        <w:rPr>
          <w:rFonts w:ascii="Arial" w:hAnsi="Arial" w:cs="Arial"/>
          <w:b/>
          <w:color w:val="0070C0"/>
        </w:rPr>
      </w:pPr>
    </w:p>
    <w:p w14:paraId="54C3AAB6" w14:textId="652E6868" w:rsidR="00D36F74" w:rsidRDefault="00D36F74" w:rsidP="00D36F74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Keizer der nieuwelingen:</w:t>
      </w:r>
    </w:p>
    <w:p w14:paraId="62D79803" w14:textId="77777777" w:rsidR="00801500" w:rsidRDefault="00801500" w:rsidP="00801500">
      <w:pPr>
        <w:rPr>
          <w:rFonts w:asciiTheme="minorHAnsi" w:hAnsiTheme="minorHAnsi" w:cstheme="minorHAnsi"/>
          <w:b/>
        </w:rPr>
      </w:pPr>
    </w:p>
    <w:p w14:paraId="42753EDC" w14:textId="11779A46" w:rsidR="00801500" w:rsidRDefault="00801500" w:rsidP="00801500">
      <w:pPr>
        <w:ind w:left="1355"/>
        <w:rPr>
          <w:rFonts w:asciiTheme="minorHAnsi" w:hAnsiTheme="minorHAnsi" w:cstheme="minorHAnsi"/>
          <w:b/>
        </w:rPr>
      </w:pPr>
      <w:r w:rsidRPr="00D36F74">
        <w:rPr>
          <w:rFonts w:asciiTheme="minorHAnsi" w:hAnsiTheme="minorHAnsi" w:cstheme="minorHAnsi"/>
          <w:b/>
        </w:rPr>
        <w:t>Iedere ronde (van 1</w:t>
      </w:r>
      <w:r w:rsidRPr="00D36F74">
        <w:rPr>
          <w:rFonts w:asciiTheme="minorHAnsi" w:hAnsiTheme="minorHAnsi" w:cstheme="minorHAnsi"/>
          <w:b/>
          <w:vertAlign w:val="superscript"/>
        </w:rPr>
        <w:t>ste</w:t>
      </w:r>
      <w:r w:rsidRPr="00D36F74">
        <w:rPr>
          <w:rFonts w:asciiTheme="minorHAnsi" w:hAnsiTheme="minorHAnsi" w:cstheme="minorHAnsi"/>
          <w:b/>
        </w:rPr>
        <w:t xml:space="preserve"> tot en met </w:t>
      </w:r>
      <w:r>
        <w:rPr>
          <w:rFonts w:asciiTheme="minorHAnsi" w:hAnsiTheme="minorHAnsi" w:cstheme="minorHAnsi"/>
          <w:b/>
        </w:rPr>
        <w:t>8</w:t>
      </w:r>
      <w:r>
        <w:rPr>
          <w:rFonts w:asciiTheme="minorHAnsi" w:hAnsiTheme="minorHAnsi" w:cstheme="minorHAnsi"/>
          <w:b/>
          <w:vertAlign w:val="superscript"/>
        </w:rPr>
        <w:t>ste</w:t>
      </w:r>
      <w:r w:rsidRPr="00D36F74">
        <w:rPr>
          <w:rFonts w:asciiTheme="minorHAnsi" w:hAnsiTheme="minorHAnsi" w:cstheme="minorHAnsi"/>
          <w:b/>
        </w:rPr>
        <w:t xml:space="preserve"> ronde) is er een premie aan de aankomst voor de eerste</w:t>
      </w:r>
      <w:r>
        <w:rPr>
          <w:rFonts w:asciiTheme="minorHAnsi" w:hAnsiTheme="minorHAnsi" w:cstheme="minorHAnsi"/>
          <w:b/>
        </w:rPr>
        <w:t xml:space="preserve"> </w:t>
      </w:r>
      <w:r w:rsidR="008029E9">
        <w:rPr>
          <w:rFonts w:asciiTheme="minorHAnsi" w:hAnsiTheme="minorHAnsi" w:cstheme="minorHAnsi"/>
          <w:b/>
        </w:rPr>
        <w:t xml:space="preserve">renner €15 en tweede </w:t>
      </w:r>
      <w:r w:rsidRPr="00A30261">
        <w:rPr>
          <w:rFonts w:asciiTheme="minorHAnsi" w:hAnsiTheme="minorHAnsi" w:cstheme="minorHAnsi"/>
          <w:b/>
        </w:rPr>
        <w:t xml:space="preserve">renner </w:t>
      </w:r>
      <w:r w:rsidR="008029E9">
        <w:rPr>
          <w:rFonts w:asciiTheme="minorHAnsi" w:hAnsiTheme="minorHAnsi" w:cstheme="minorHAnsi"/>
          <w:b/>
        </w:rPr>
        <w:t xml:space="preserve">€10. </w:t>
      </w:r>
    </w:p>
    <w:p w14:paraId="26F94BD9" w14:textId="77777777" w:rsidR="00801500" w:rsidRPr="005A71B5" w:rsidRDefault="00801500" w:rsidP="00801500">
      <w:pPr>
        <w:ind w:left="284" w:hanging="357"/>
        <w:rPr>
          <w:rFonts w:asciiTheme="minorHAnsi" w:hAnsiTheme="minorHAnsi" w:cstheme="minorHAnsi"/>
          <w:b/>
        </w:rPr>
      </w:pPr>
    </w:p>
    <w:p w14:paraId="053F0C94" w14:textId="5ED24F73" w:rsidR="00D36F74" w:rsidRDefault="00D36F74" w:rsidP="00801500">
      <w:pPr>
        <w:ind w:left="1416"/>
        <w:rPr>
          <w:rFonts w:asciiTheme="minorHAnsi" w:hAnsiTheme="minorHAnsi" w:cstheme="minorHAnsi"/>
          <w:b/>
        </w:rPr>
      </w:pPr>
    </w:p>
    <w:p w14:paraId="453EC5C5" w14:textId="1435EBFD" w:rsidR="00D36F74" w:rsidRDefault="00D36F74" w:rsidP="00D36F74">
      <w:pPr>
        <w:rPr>
          <w:rFonts w:asciiTheme="minorHAnsi" w:hAnsiTheme="minorHAnsi" w:cstheme="minorHAnsi"/>
          <w:b/>
        </w:rPr>
      </w:pPr>
    </w:p>
    <w:p w14:paraId="73AAFF15" w14:textId="7CC5F9BA" w:rsidR="00D36F74" w:rsidRPr="00D36F74" w:rsidRDefault="00801500" w:rsidP="00D36F74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Memorial Roger Decock</w:t>
      </w:r>
    </w:p>
    <w:p w14:paraId="07D3BDD8" w14:textId="5E4B967B" w:rsidR="00A30261" w:rsidRPr="005A71B5" w:rsidRDefault="00D36F74" w:rsidP="0080150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/>
      </w:r>
    </w:p>
    <w:p w14:paraId="06EE23D3" w14:textId="79F2B6F6" w:rsidR="008029E9" w:rsidRDefault="008029E9" w:rsidP="008029E9">
      <w:pPr>
        <w:ind w:left="1355"/>
        <w:rPr>
          <w:rFonts w:asciiTheme="minorHAnsi" w:hAnsiTheme="minorHAnsi" w:cstheme="minorHAnsi"/>
          <w:b/>
        </w:rPr>
      </w:pPr>
      <w:r w:rsidRPr="00D36F74">
        <w:rPr>
          <w:rFonts w:asciiTheme="minorHAnsi" w:hAnsiTheme="minorHAnsi" w:cstheme="minorHAnsi"/>
          <w:b/>
        </w:rPr>
        <w:t>Iedere ronde (van 1</w:t>
      </w:r>
      <w:r w:rsidRPr="00D36F74">
        <w:rPr>
          <w:rFonts w:asciiTheme="minorHAnsi" w:hAnsiTheme="minorHAnsi" w:cstheme="minorHAnsi"/>
          <w:b/>
          <w:vertAlign w:val="superscript"/>
        </w:rPr>
        <w:t>ste</w:t>
      </w:r>
      <w:r w:rsidRPr="00D36F74">
        <w:rPr>
          <w:rFonts w:asciiTheme="minorHAnsi" w:hAnsiTheme="minorHAnsi" w:cstheme="minorHAnsi"/>
          <w:b/>
        </w:rPr>
        <w:t xml:space="preserve"> tot en met </w:t>
      </w:r>
      <w:r w:rsidR="00836904">
        <w:rPr>
          <w:rFonts w:asciiTheme="minorHAnsi" w:hAnsiTheme="minorHAnsi" w:cstheme="minorHAnsi"/>
          <w:b/>
        </w:rPr>
        <w:t>10</w:t>
      </w:r>
      <w:r w:rsidR="00836904" w:rsidRPr="00836904">
        <w:rPr>
          <w:rFonts w:asciiTheme="minorHAnsi" w:hAnsiTheme="minorHAnsi" w:cstheme="minorHAnsi"/>
          <w:b/>
          <w:vertAlign w:val="superscript"/>
        </w:rPr>
        <w:t>de</w:t>
      </w:r>
      <w:r w:rsidR="00836904">
        <w:rPr>
          <w:rFonts w:asciiTheme="minorHAnsi" w:hAnsiTheme="minorHAnsi" w:cstheme="minorHAnsi"/>
          <w:b/>
        </w:rPr>
        <w:t xml:space="preserve"> </w:t>
      </w:r>
      <w:r w:rsidRPr="00D36F74">
        <w:rPr>
          <w:rFonts w:asciiTheme="minorHAnsi" w:hAnsiTheme="minorHAnsi" w:cstheme="minorHAnsi"/>
          <w:b/>
        </w:rPr>
        <w:t xml:space="preserve"> ronde) is er een premie aan de aankomst voor de eerste</w:t>
      </w:r>
      <w:r>
        <w:rPr>
          <w:rFonts w:asciiTheme="minorHAnsi" w:hAnsiTheme="minorHAnsi" w:cstheme="minorHAnsi"/>
          <w:b/>
        </w:rPr>
        <w:t xml:space="preserve"> renner €15 en tweede </w:t>
      </w:r>
      <w:r w:rsidRPr="00A30261">
        <w:rPr>
          <w:rFonts w:asciiTheme="minorHAnsi" w:hAnsiTheme="minorHAnsi" w:cstheme="minorHAnsi"/>
          <w:b/>
        </w:rPr>
        <w:t xml:space="preserve">renner </w:t>
      </w:r>
      <w:r>
        <w:rPr>
          <w:rFonts w:asciiTheme="minorHAnsi" w:hAnsiTheme="minorHAnsi" w:cstheme="minorHAnsi"/>
          <w:b/>
        </w:rPr>
        <w:t xml:space="preserve">€10. </w:t>
      </w:r>
    </w:p>
    <w:p w14:paraId="7F34ADE6" w14:textId="66AFF245" w:rsidR="00801500" w:rsidRDefault="00801500" w:rsidP="00801500">
      <w:pPr>
        <w:ind w:left="1355"/>
        <w:rPr>
          <w:rFonts w:asciiTheme="minorHAnsi" w:hAnsiTheme="minorHAnsi" w:cstheme="minorHAnsi"/>
          <w:b/>
        </w:rPr>
      </w:pPr>
      <w:r w:rsidRPr="00A30261">
        <w:rPr>
          <w:rFonts w:asciiTheme="minorHAnsi" w:hAnsiTheme="minorHAnsi" w:cstheme="minorHAnsi"/>
          <w:b/>
        </w:rPr>
        <w:t xml:space="preserve"> </w:t>
      </w:r>
    </w:p>
    <w:p w14:paraId="6126A942" w14:textId="77777777" w:rsidR="00A30261" w:rsidRPr="005A71B5" w:rsidRDefault="00A30261" w:rsidP="00801500">
      <w:pPr>
        <w:ind w:left="1773" w:hanging="357"/>
        <w:rPr>
          <w:rFonts w:asciiTheme="minorHAnsi" w:hAnsiTheme="minorHAnsi" w:cstheme="minorHAnsi"/>
          <w:b/>
        </w:rPr>
      </w:pPr>
    </w:p>
    <w:p w14:paraId="2338461C" w14:textId="77777777" w:rsidR="00A30261" w:rsidRPr="005A71B5" w:rsidRDefault="00A30261" w:rsidP="00A30261">
      <w:pPr>
        <w:ind w:left="284" w:hanging="357"/>
        <w:rPr>
          <w:rFonts w:asciiTheme="minorHAnsi" w:hAnsiTheme="minorHAnsi" w:cstheme="minorHAnsi"/>
        </w:rPr>
      </w:pPr>
    </w:p>
    <w:p w14:paraId="40E660AF" w14:textId="57D2C0C6" w:rsidR="00A75C5A" w:rsidRDefault="00A75C5A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4B3A49D1" w14:textId="162EA142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15ED1BA6" w14:textId="444A6B66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7606F574" w14:textId="04035556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0EED70D4" w14:textId="460E2B6A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28A45667" w14:textId="43937F8A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0C90ADF9" w14:textId="256EDEF5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296C2B02" w14:textId="35BAA293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53FBB9BE" w14:textId="7B118DC7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6B7910BD" w14:textId="1E840FD5" w:rsidR="00D86D3C" w:rsidRDefault="00D86D3C" w:rsidP="00A75C5A">
      <w:pPr>
        <w:ind w:right="210"/>
        <w:jc w:val="center"/>
        <w:rPr>
          <w:rFonts w:asciiTheme="minorHAnsi" w:hAnsiTheme="minorHAnsi" w:cstheme="minorHAnsi"/>
          <w:b/>
          <w:noProof/>
          <w:color w:val="0070C0"/>
        </w:rPr>
      </w:pPr>
    </w:p>
    <w:p w14:paraId="505D4F37" w14:textId="78E1188F" w:rsidR="0023003B" w:rsidRPr="00554823" w:rsidRDefault="00801500" w:rsidP="00554823">
      <w:pPr>
        <w:ind w:right="210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noProof/>
          <w:color w:val="0070C0"/>
        </w:rPr>
        <w:lastRenderedPageBreak/>
        <w:br/>
      </w:r>
      <w:r w:rsidR="00A87416">
        <w:rPr>
          <w:rFonts w:ascii="Arial" w:hAnsi="Arial" w:cs="Arial"/>
          <w:noProof/>
          <w:color w:val="1A0DAB"/>
          <w:sz w:val="20"/>
          <w:szCs w:val="20"/>
          <w:lang w:val="nl-BE" w:eastAsia="nl-BE"/>
        </w:rPr>
        <w:drawing>
          <wp:anchor distT="0" distB="0" distL="114300" distR="114300" simplePos="0" relativeHeight="251653632" behindDoc="1" locked="0" layoutInCell="1" allowOverlap="1" wp14:anchorId="34353BC6" wp14:editId="14461096">
            <wp:simplePos x="0" y="0"/>
            <wp:positionH relativeFrom="column">
              <wp:posOffset>5332730</wp:posOffset>
            </wp:positionH>
            <wp:positionV relativeFrom="paragraph">
              <wp:posOffset>-225425</wp:posOffset>
            </wp:positionV>
            <wp:extent cx="600075" cy="552450"/>
            <wp:effectExtent l="0" t="0" r="9525" b="0"/>
            <wp:wrapTight wrapText="bothSides">
              <wp:wrapPolygon edited="0">
                <wp:start x="0" y="0"/>
                <wp:lineTo x="0" y="20855"/>
                <wp:lineTo x="21257" y="20855"/>
                <wp:lineTo x="21257" y="0"/>
                <wp:lineTo x="0" y="0"/>
              </wp:wrapPolygon>
            </wp:wrapTight>
            <wp:docPr id="644" name="Afbeelding 644" descr="Afbeeldingsresultaat voor finishvla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finishvla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BC" w:rsidRPr="006A39BC">
        <w:rPr>
          <w:rFonts w:asciiTheme="minorHAnsi" w:hAnsiTheme="minorHAnsi" w:cstheme="minorHAnsi"/>
          <w:b/>
          <w:color w:val="0070C0"/>
          <w:sz w:val="28"/>
          <w:szCs w:val="28"/>
        </w:rPr>
        <w:t>ERELIJST – KEIZER DER NIEUWELINGE</w:t>
      </w:r>
      <w:r w:rsidR="0023424C">
        <w:rPr>
          <w:rFonts w:asciiTheme="minorHAnsi" w:hAnsiTheme="minorHAnsi" w:cstheme="minorHAnsi"/>
          <w:b/>
          <w:color w:val="0070C0"/>
          <w:sz w:val="28"/>
          <w:szCs w:val="28"/>
        </w:rPr>
        <w:t>N</w:t>
      </w:r>
      <w:r w:rsidR="00F619BC">
        <w:t xml:space="preserve">    </w:t>
      </w:r>
      <w:r w:rsidR="00D829BC">
        <w:br/>
      </w:r>
      <w:r w:rsidR="0023424C">
        <w:rPr>
          <w:sz w:val="4"/>
          <w:szCs w:val="4"/>
        </w:rPr>
        <w:br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</w:p>
    <w:p w14:paraId="26B4CCFF" w14:textId="16274AA8" w:rsidR="00F619BC" w:rsidRPr="00F619BC" w:rsidRDefault="0023003B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</w:rPr>
        <w:t>1973</w:t>
      </w:r>
      <w:r w:rsidR="00832BC9">
        <w:rPr>
          <w:rFonts w:asciiTheme="minorHAnsi" w:hAnsiTheme="minorHAnsi" w:cstheme="minorHAnsi"/>
          <w:sz w:val="20"/>
          <w:szCs w:val="20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1. VANDERPERRE Rik </w:t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2. DIELEN Roland             </w:t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  <w:t>3. BOGAERT Jan</w:t>
      </w:r>
    </w:p>
    <w:p w14:paraId="01290837" w14:textId="33F7D734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1974</w:t>
      </w:r>
      <w:r w:rsidR="00832BC9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COLLIJN Luc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PLANKAERT Eddy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VANMOSSEVELDE Dirk</w:t>
      </w:r>
    </w:p>
    <w:p w14:paraId="1E2CD497" w14:textId="477E6A7E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fr-FR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>1975</w:t>
      </w:r>
      <w:r w:rsidR="00832BC9">
        <w:rPr>
          <w:rFonts w:asciiTheme="minorHAnsi" w:hAnsiTheme="minorHAnsi" w:cstheme="minorHAnsi"/>
          <w:sz w:val="20"/>
          <w:szCs w:val="20"/>
          <w:lang w:val="fr-FR"/>
        </w:rPr>
        <w:t>.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  <w:lang w:val="fr-FR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1. KRIKILION Dik           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fr-FR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2. DEPUYDT Patrick      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ab/>
        <w:t>3. NAESSENS Dominique</w:t>
      </w:r>
    </w:p>
    <w:p w14:paraId="38E45795" w14:textId="549BCAF4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fr-FR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>1976</w:t>
      </w:r>
      <w:r w:rsidR="00832BC9">
        <w:rPr>
          <w:rFonts w:asciiTheme="minorHAnsi" w:hAnsiTheme="minorHAnsi" w:cstheme="minorHAnsi"/>
          <w:sz w:val="20"/>
          <w:szCs w:val="20"/>
          <w:lang w:val="fr-FR"/>
        </w:rPr>
        <w:t>.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  <w:lang w:val="fr-FR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>1. MAERTENS Marc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fr-FR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2. DEGASPIERRE Dirk       </w:t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Pr="00F619BC">
        <w:rPr>
          <w:rFonts w:asciiTheme="minorHAnsi" w:hAnsiTheme="minorHAnsi" w:cstheme="minorHAnsi"/>
          <w:sz w:val="20"/>
          <w:szCs w:val="20"/>
          <w:lang w:val="fr-FR"/>
        </w:rPr>
        <w:tab/>
        <w:t>3. DE BIE Danny</w:t>
      </w:r>
    </w:p>
    <w:p w14:paraId="2B00D359" w14:textId="1641B84C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="00832BC9">
        <w:rPr>
          <w:rFonts w:asciiTheme="minorHAnsi" w:hAnsiTheme="minorHAnsi" w:cstheme="minorHAnsi"/>
          <w:sz w:val="20"/>
          <w:szCs w:val="20"/>
        </w:rPr>
        <w:t>1977</w:t>
      </w:r>
      <w:r w:rsidR="00471475">
        <w:rPr>
          <w:rFonts w:asciiTheme="minorHAnsi" w:hAnsiTheme="minorHAnsi" w:cstheme="minorHAnsi"/>
          <w:sz w:val="20"/>
          <w:szCs w:val="20"/>
        </w:rPr>
        <w:t xml:space="preserve">.    </w:t>
      </w:r>
      <w:r w:rsidR="00832BC9">
        <w:rPr>
          <w:rFonts w:asciiTheme="minorHAnsi" w:hAnsiTheme="minorHAnsi" w:cstheme="minorHAnsi"/>
          <w:sz w:val="20"/>
          <w:szCs w:val="20"/>
        </w:rPr>
        <w:t xml:space="preserve">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DE BIE Eddy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DEWOLF Dirk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VERJANS Patrck</w:t>
      </w:r>
    </w:p>
    <w:p w14:paraId="59B8C1D1" w14:textId="576AD348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1978</w:t>
      </w:r>
      <w:r w:rsidR="00832BC9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VERMEIREN Eddy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VANDERAERDEN Eric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BALLEGEER Frank</w:t>
      </w:r>
    </w:p>
    <w:p w14:paraId="1FF04984" w14:textId="600F8F78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1979</w:t>
      </w:r>
      <w:r w:rsidR="00832BC9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WESTERLINCK Ronny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VERBEECK Paul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VANDER AA Gerrit</w:t>
      </w:r>
    </w:p>
    <w:p w14:paraId="60411794" w14:textId="65C76FC9" w:rsidR="00F619BC" w:rsidRPr="00F619BC" w:rsidRDefault="00F619BC" w:rsidP="00F619BC">
      <w:pPr>
        <w:tabs>
          <w:tab w:val="left" w:pos="2835"/>
        </w:tabs>
        <w:ind w:left="-360" w:right="-426" w:hanging="540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>1980</w:t>
      </w:r>
      <w:r w:rsidR="00471475">
        <w:rPr>
          <w:rFonts w:asciiTheme="minorHAnsi" w:hAnsiTheme="minorHAnsi" w:cstheme="minorHAnsi"/>
          <w:sz w:val="20"/>
          <w:szCs w:val="20"/>
          <w:lang w:val="en-US"/>
        </w:rPr>
        <w:t>.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1. </w:t>
      </w:r>
      <w:r w:rsidRPr="00F619BC">
        <w:rPr>
          <w:rFonts w:asciiTheme="minorHAnsi" w:hAnsiTheme="minorHAnsi" w:cstheme="minorHAnsi"/>
          <w:sz w:val="20"/>
          <w:szCs w:val="20"/>
          <w:lang w:val="en-GB"/>
        </w:rPr>
        <w:t xml:space="preserve">CLAES John                 </w:t>
      </w:r>
      <w:r w:rsidRPr="00F619BC">
        <w:rPr>
          <w:rFonts w:asciiTheme="minorHAnsi" w:hAnsiTheme="minorHAnsi" w:cstheme="minorHAnsi"/>
          <w:sz w:val="20"/>
          <w:szCs w:val="20"/>
          <w:lang w:val="en-GB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en-GB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  <w:lang w:val="en-GB"/>
        </w:rPr>
        <w:t xml:space="preserve">2. SNOECK Chris                 </w:t>
      </w:r>
      <w:r w:rsidRPr="00F619BC">
        <w:rPr>
          <w:rFonts w:asciiTheme="minorHAnsi" w:hAnsiTheme="minorHAnsi" w:cstheme="minorHAnsi"/>
          <w:sz w:val="20"/>
          <w:szCs w:val="20"/>
          <w:lang w:val="en-GB"/>
        </w:rPr>
        <w:tab/>
      </w:r>
      <w:r w:rsidRPr="00F619BC">
        <w:rPr>
          <w:rFonts w:asciiTheme="minorHAnsi" w:hAnsiTheme="minorHAnsi" w:cstheme="minorHAnsi"/>
          <w:sz w:val="20"/>
          <w:szCs w:val="20"/>
          <w:lang w:val="en-GB"/>
        </w:rPr>
        <w:tab/>
        <w:t xml:space="preserve">3.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>JOLG Dominique</w:t>
      </w:r>
    </w:p>
    <w:p w14:paraId="3C3285AC" w14:textId="051B616A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>1981</w:t>
      </w:r>
      <w:r w:rsidR="00471475">
        <w:rPr>
          <w:rFonts w:asciiTheme="minorHAnsi" w:hAnsiTheme="minorHAnsi" w:cstheme="minorHAnsi"/>
          <w:sz w:val="20"/>
          <w:szCs w:val="20"/>
          <w:lang w:val="en-US"/>
        </w:rPr>
        <w:t>.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1. CLAES John            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2. VAN DIJCK Chris          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ab/>
        <w:t xml:space="preserve">3. </w:t>
      </w:r>
      <w:r w:rsidRPr="00F619BC">
        <w:rPr>
          <w:rFonts w:asciiTheme="minorHAnsi" w:hAnsiTheme="minorHAnsi" w:cstheme="minorHAnsi"/>
          <w:sz w:val="20"/>
          <w:szCs w:val="20"/>
          <w:lang w:val="nl-BE"/>
        </w:rPr>
        <w:t>LAPAGE Lorenzo</w:t>
      </w:r>
    </w:p>
    <w:p w14:paraId="793EE974" w14:textId="742E62A9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1982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DEVOS Johan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VANDEKERCKHOVE Nico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LAPAGE Lorenzo</w:t>
      </w:r>
    </w:p>
    <w:p w14:paraId="7D8EFC66" w14:textId="77777777" w:rsidR="00F619BC" w:rsidRPr="00F619BC" w:rsidRDefault="00F619BC" w:rsidP="00832BC9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1983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VERBINNEN Dirk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 MOER Patrick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WAUTERS Benno</w:t>
      </w:r>
    </w:p>
    <w:p w14:paraId="7175DF98" w14:textId="77777777" w:rsidR="00F619BC" w:rsidRPr="00F619BC" w:rsidRDefault="00F619BC" w:rsidP="00832BC9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1984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PARMENTIER Stefaan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VANDER MASSEN Danny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CLAES Jan</w:t>
      </w:r>
    </w:p>
    <w:p w14:paraId="520FC4E0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1985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LEYSEN Bart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DEMEULEMEESTER Nick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VANHOORNWEDER Hervé</w:t>
      </w:r>
    </w:p>
    <w:p w14:paraId="4200AC8D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>1986</w:t>
      </w:r>
      <w:r w:rsidR="00471475">
        <w:rPr>
          <w:rFonts w:asciiTheme="minorHAnsi" w:hAnsiTheme="minorHAnsi" w:cstheme="minorHAnsi"/>
          <w:sz w:val="20"/>
          <w:szCs w:val="20"/>
          <w:lang w:val="en-US"/>
        </w:rPr>
        <w:t>.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1. DESMUL Pascal        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6A39BC">
        <w:rPr>
          <w:rFonts w:asciiTheme="minorHAnsi" w:hAnsiTheme="minorHAnsi" w:cstheme="minorHAnsi"/>
          <w:sz w:val="20"/>
          <w:szCs w:val="20"/>
          <w:lang w:val="en-US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2. SCHURM Jurgen                </w:t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Pr="00F619BC">
        <w:rPr>
          <w:rFonts w:asciiTheme="minorHAnsi" w:hAnsiTheme="minorHAnsi" w:cstheme="minorHAnsi"/>
          <w:sz w:val="20"/>
          <w:szCs w:val="20"/>
          <w:lang w:val="en-US"/>
        </w:rPr>
        <w:tab/>
        <w:t>3. BEAUPREZ David</w:t>
      </w:r>
    </w:p>
    <w:p w14:paraId="2EE87BA2" w14:textId="77777777" w:rsidR="00F619BC" w:rsidRPr="00F619BC" w:rsidRDefault="006A39BC" w:rsidP="00F619BC">
      <w:pPr>
        <w:tabs>
          <w:tab w:val="left" w:pos="2835"/>
          <w:tab w:val="left" w:pos="5954"/>
        </w:tabs>
        <w:ind w:left="-360" w:right="-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</w:rPr>
        <w:t>1987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 1. PAUWELS Karel          </w:t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2. STEELS Tom                      </w:t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  <w:t>3. FEYS Wim</w:t>
      </w:r>
    </w:p>
    <w:p w14:paraId="27DBCA99" w14:textId="77777777" w:rsidR="00F619BC" w:rsidRPr="00F619BC" w:rsidRDefault="00F619BC" w:rsidP="00F619BC">
      <w:pPr>
        <w:tabs>
          <w:tab w:val="left" w:pos="2835"/>
          <w:tab w:val="left" w:pos="6300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1988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HEUVELMANS Kurt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FEYS Wim       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PENNE Gunter</w:t>
      </w:r>
    </w:p>
    <w:p w14:paraId="35F813C5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1989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FRETIN Steve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BEDDELEEM Jan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VERHOYE Chris</w:t>
      </w:r>
    </w:p>
    <w:p w14:paraId="091B2B49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1990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CABOOR Andy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VEREECKE Filip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DE SMEYTER Joost</w:t>
      </w:r>
    </w:p>
    <w:p w14:paraId="72584444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1991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 1. VAN EENO Tom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ROLET Gordon  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DE RYCKE Michael</w:t>
      </w:r>
    </w:p>
    <w:p w14:paraId="3F3FE01C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1992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MEEUS Kristof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PEETERS Bjorn  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VAN BOGAERT Steven</w:t>
      </w:r>
    </w:p>
    <w:p w14:paraId="1085724F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1993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VAN LOOY Dominique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MEERMANS Jasper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WAGEMANS Davy</w:t>
      </w:r>
    </w:p>
    <w:p w14:paraId="6A7EF5E5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1994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DE DUYTSCHE Luc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 LANDSCHOOT James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GUILLIAMS Mike</w:t>
      </w:r>
    </w:p>
    <w:p w14:paraId="23AC510C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1995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KUYCKX Jan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DEVOLDER Stijn 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HAVERBEKE Geert</w:t>
      </w:r>
    </w:p>
    <w:p w14:paraId="24AE00B1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1996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SENTJENS Roy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BOONEN Tom        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STEEGMANS Gert</w:t>
      </w:r>
    </w:p>
    <w:p w14:paraId="425D5D25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1997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1. LOYSCH Tom  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 OUTREVE Stijn  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>3. DE WEERDT  Kevin</w:t>
      </w:r>
    </w:p>
    <w:p w14:paraId="12CB1BED" w14:textId="77777777" w:rsidR="00F619BC" w:rsidRPr="00F619BC" w:rsidRDefault="00F619BC" w:rsidP="00F619BC">
      <w:pPr>
        <w:tabs>
          <w:tab w:val="left" w:pos="2835"/>
          <w:tab w:val="left" w:pos="5954"/>
        </w:tabs>
        <w:ind w:left="-360" w:right="-426" w:hanging="54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>1998</w:t>
      </w:r>
      <w:r w:rsidR="00471475">
        <w:rPr>
          <w:rFonts w:asciiTheme="minorHAnsi" w:hAnsiTheme="minorHAnsi" w:cstheme="minorHAnsi"/>
          <w:sz w:val="20"/>
          <w:szCs w:val="20"/>
        </w:rPr>
        <w:t>.</w:t>
      </w:r>
      <w:r w:rsidRPr="00F619BC">
        <w:rPr>
          <w:rFonts w:asciiTheme="minorHAnsi" w:hAnsiTheme="minorHAnsi" w:cstheme="minorHAnsi"/>
          <w:sz w:val="20"/>
          <w:szCs w:val="20"/>
        </w:rPr>
        <w:t xml:space="preserve"> </w:t>
      </w:r>
      <w:r w:rsidR="006A39BC">
        <w:rPr>
          <w:rFonts w:asciiTheme="minorHAnsi" w:hAnsiTheme="minorHAnsi" w:cstheme="minorHAnsi"/>
          <w:sz w:val="20"/>
          <w:szCs w:val="20"/>
        </w:rPr>
        <w:t xml:space="preserve">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 1. DE VOCHT Wim        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="006A39BC">
        <w:rPr>
          <w:rFonts w:asciiTheme="minorHAnsi" w:hAnsiTheme="minorHAnsi" w:cstheme="minorHAnsi"/>
          <w:sz w:val="20"/>
          <w:szCs w:val="20"/>
        </w:rPr>
        <w:t xml:space="preserve">    </w:t>
      </w:r>
      <w:r w:rsidRPr="00F619BC">
        <w:rPr>
          <w:rFonts w:asciiTheme="minorHAnsi" w:hAnsiTheme="minorHAnsi" w:cstheme="minorHAnsi"/>
          <w:sz w:val="20"/>
          <w:szCs w:val="20"/>
        </w:rPr>
        <w:t xml:space="preserve">2. VANDEN BUSSCHE Steven   </w:t>
      </w:r>
      <w:r w:rsidRPr="00F619BC">
        <w:rPr>
          <w:rFonts w:asciiTheme="minorHAnsi" w:hAnsiTheme="minorHAnsi" w:cstheme="minorHAnsi"/>
          <w:sz w:val="20"/>
          <w:szCs w:val="20"/>
        </w:rPr>
        <w:tab/>
      </w:r>
      <w:r w:rsidRPr="00F619BC">
        <w:rPr>
          <w:rFonts w:asciiTheme="minorHAnsi" w:hAnsiTheme="minorHAnsi" w:cstheme="minorHAnsi"/>
          <w:sz w:val="20"/>
          <w:szCs w:val="20"/>
        </w:rPr>
        <w:tab/>
        <w:t xml:space="preserve">3. </w:t>
      </w:r>
      <w:r w:rsidRPr="00F619BC">
        <w:rPr>
          <w:rFonts w:asciiTheme="minorHAnsi" w:hAnsiTheme="minorHAnsi" w:cstheme="minorHAnsi"/>
          <w:sz w:val="20"/>
          <w:szCs w:val="20"/>
          <w:lang w:val="nl-BE"/>
        </w:rPr>
        <w:t>PLANCKAERT Francesco</w:t>
      </w:r>
    </w:p>
    <w:p w14:paraId="14FB1184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  <w:lang w:val="fr-FR"/>
        </w:rPr>
      </w:pPr>
      <w:r>
        <w:rPr>
          <w:rFonts w:asciiTheme="minorHAnsi" w:hAnsiTheme="minorHAnsi" w:cstheme="minorHAnsi"/>
          <w:sz w:val="20"/>
          <w:szCs w:val="20"/>
          <w:lang w:val="fr-FR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>1999</w:t>
      </w:r>
      <w:r w:rsidR="00471475">
        <w:rPr>
          <w:rFonts w:asciiTheme="minorHAnsi" w:hAnsiTheme="minorHAnsi" w:cstheme="minorHAnsi"/>
          <w:sz w:val="20"/>
          <w:szCs w:val="20"/>
          <w:lang w:val="fr-FR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 xml:space="preserve"> 1. COUMANS Jo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>
        <w:rPr>
          <w:rFonts w:asciiTheme="minorHAnsi" w:hAnsiTheme="minorHAnsi" w:cstheme="minorHAnsi"/>
          <w:sz w:val="20"/>
          <w:szCs w:val="20"/>
          <w:lang w:val="fr-FR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>2. ICKX Mario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ab/>
        <w:t xml:space="preserve">     </w:t>
      </w:r>
      <w:r w:rsidR="00F619BC" w:rsidRPr="00F619BC">
        <w:rPr>
          <w:rFonts w:asciiTheme="minorHAnsi" w:hAnsiTheme="minorHAnsi" w:cstheme="minorHAnsi"/>
          <w:sz w:val="20"/>
          <w:szCs w:val="20"/>
          <w:lang w:val="fr-FR"/>
        </w:rPr>
        <w:tab/>
        <w:t>3. NOYENS Hans</w:t>
      </w:r>
    </w:p>
    <w:p w14:paraId="7EDBB430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2000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1. ENNEKENS Stijn         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2. MANNAERT Kris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 CLAES Joris</w:t>
      </w:r>
    </w:p>
    <w:p w14:paraId="4D9CA154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2001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 xml:space="preserve">1. MARICHAEL Dries 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2. NEIRYNCK Stijn        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VAN MILEGHEM Karel</w:t>
      </w:r>
    </w:p>
    <w:p w14:paraId="0CE5F227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2002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1. JACOBS Pieter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2. MAES Nicolas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KRIJNEN Rob</w:t>
      </w:r>
    </w:p>
    <w:p w14:paraId="6C878574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2003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1. HONOREZ Jeremy   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2. BOECKMANS Kris             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3. DUYNSLAEGER Vic</w:t>
      </w:r>
    </w:p>
    <w:p w14:paraId="26179154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2004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1. JOSEPH Gregory         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2. </w:t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VANDOUSSELAERE Sven        </w:t>
      </w:r>
      <w:r w:rsidR="00F619BC" w:rsidRPr="00F619BC">
        <w:rPr>
          <w:rFonts w:asciiTheme="minorHAnsi" w:hAnsiTheme="minorHAnsi" w:cstheme="minorHAnsi"/>
          <w:sz w:val="20"/>
          <w:szCs w:val="20"/>
        </w:rPr>
        <w:tab/>
      </w:r>
      <w:r w:rsidR="00F619BC">
        <w:rPr>
          <w:rFonts w:asciiTheme="minorHAnsi" w:hAnsiTheme="minorHAnsi" w:cstheme="minorHAnsi"/>
          <w:sz w:val="20"/>
          <w:szCs w:val="20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</w:rPr>
        <w:t xml:space="preserve">3. CLAEYS Kevin </w:t>
      </w:r>
    </w:p>
    <w:p w14:paraId="712F036D" w14:textId="77777777" w:rsidR="00F619BC" w:rsidRPr="00F619BC" w:rsidRDefault="006A39BC" w:rsidP="00F619BC">
      <w:pPr>
        <w:ind w:left="-360" w:right="-426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>2005</w:t>
      </w:r>
      <w:r w:rsidR="00471475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>1. EIJSSEN Yannick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>2. DREESEN Marnik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  <w:t xml:space="preserve">     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  <w:t>3. ROBERT Frederique</w:t>
      </w:r>
    </w:p>
    <w:p w14:paraId="33A36A7A" w14:textId="77777777" w:rsidR="00F619BC" w:rsidRPr="00F619BC" w:rsidRDefault="006A39BC" w:rsidP="00F619BC">
      <w:pPr>
        <w:pStyle w:val="Bloktekst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360" w:firstLine="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   </w:t>
      </w:r>
      <w:r w:rsidR="00F619BC" w:rsidRPr="00F619BC">
        <w:rPr>
          <w:rFonts w:asciiTheme="minorHAnsi" w:hAnsiTheme="minorHAnsi" w:cstheme="minorHAnsi"/>
          <w:b w:val="0"/>
        </w:rPr>
        <w:t>2006</w:t>
      </w:r>
      <w:r w:rsidR="00471475">
        <w:rPr>
          <w:rFonts w:asciiTheme="minorHAnsi" w:hAnsiTheme="minorHAnsi" w:cstheme="minorHAnsi"/>
          <w:b w:val="0"/>
        </w:rPr>
        <w:t>.</w:t>
      </w:r>
      <w:r w:rsidR="00F619BC" w:rsidRPr="00F619BC">
        <w:rPr>
          <w:rFonts w:asciiTheme="minorHAnsi" w:hAnsiTheme="minorHAnsi" w:cstheme="minorHAnsi"/>
          <w:b w:val="0"/>
        </w:rPr>
        <w:t xml:space="preserve">  </w:t>
      </w:r>
      <w:r>
        <w:rPr>
          <w:rFonts w:asciiTheme="minorHAnsi" w:hAnsiTheme="minorHAnsi" w:cstheme="minorHAnsi"/>
          <w:b w:val="0"/>
        </w:rPr>
        <w:t xml:space="preserve">   1. VEREECKEN Nicolas</w:t>
      </w:r>
      <w:r>
        <w:rPr>
          <w:rFonts w:asciiTheme="minorHAnsi" w:hAnsiTheme="minorHAnsi" w:cstheme="minorHAnsi"/>
          <w:b w:val="0"/>
        </w:rPr>
        <w:tab/>
        <w:t xml:space="preserve">    </w:t>
      </w:r>
      <w:r w:rsidR="00F619BC" w:rsidRPr="00F619BC">
        <w:rPr>
          <w:rFonts w:asciiTheme="minorHAnsi" w:hAnsiTheme="minorHAnsi" w:cstheme="minorHAnsi"/>
          <w:b w:val="0"/>
        </w:rPr>
        <w:t>2. VERMOOTE Alphonse</w:t>
      </w:r>
      <w:r w:rsidR="00F619BC" w:rsidRPr="00F619BC">
        <w:rPr>
          <w:rFonts w:asciiTheme="minorHAnsi" w:hAnsiTheme="minorHAnsi" w:cstheme="minorHAnsi"/>
          <w:b w:val="0"/>
        </w:rPr>
        <w:tab/>
        <w:t xml:space="preserve">     </w:t>
      </w:r>
      <w:r w:rsidR="00F619BC" w:rsidRPr="00F619BC">
        <w:rPr>
          <w:rFonts w:asciiTheme="minorHAnsi" w:hAnsiTheme="minorHAnsi" w:cstheme="minorHAnsi"/>
          <w:b w:val="0"/>
        </w:rPr>
        <w:tab/>
        <w:t>3. LIETAER Eliot</w:t>
      </w:r>
    </w:p>
    <w:p w14:paraId="1F38AA28" w14:textId="77777777" w:rsidR="00F619BC" w:rsidRPr="00F619BC" w:rsidRDefault="006A39BC" w:rsidP="00F619BC">
      <w:pPr>
        <w:pStyle w:val="Bloktekst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360" w:firstLine="0"/>
        <w:rPr>
          <w:rFonts w:asciiTheme="minorHAnsi" w:hAnsiTheme="minorHAnsi" w:cstheme="minorHAnsi"/>
          <w:b w:val="0"/>
          <w:lang w:val="en-US"/>
        </w:rPr>
      </w:pPr>
      <w:r>
        <w:rPr>
          <w:rFonts w:asciiTheme="minorHAnsi" w:hAnsiTheme="minorHAnsi" w:cstheme="minorHAnsi"/>
          <w:b w:val="0"/>
        </w:rPr>
        <w:t xml:space="preserve">   </w:t>
      </w:r>
      <w:r w:rsidR="00F619BC" w:rsidRPr="00F619BC">
        <w:rPr>
          <w:rFonts w:asciiTheme="minorHAnsi" w:hAnsiTheme="minorHAnsi" w:cstheme="minorHAnsi"/>
          <w:b w:val="0"/>
        </w:rPr>
        <w:t>2007</w:t>
      </w:r>
      <w:r w:rsidR="00471475">
        <w:rPr>
          <w:rFonts w:asciiTheme="minorHAnsi" w:hAnsiTheme="minorHAnsi" w:cstheme="minorHAnsi"/>
          <w:b w:val="0"/>
        </w:rPr>
        <w:t>.</w:t>
      </w:r>
      <w:r w:rsidR="00F619BC" w:rsidRPr="00F619BC">
        <w:rPr>
          <w:rFonts w:asciiTheme="minorHAnsi" w:hAnsiTheme="minorHAnsi" w:cstheme="minorHAnsi"/>
          <w:b w:val="0"/>
        </w:rPr>
        <w:t xml:space="preserve">  </w:t>
      </w:r>
      <w:r>
        <w:rPr>
          <w:rFonts w:asciiTheme="minorHAnsi" w:hAnsiTheme="minorHAnsi" w:cstheme="minorHAnsi"/>
          <w:b w:val="0"/>
        </w:rPr>
        <w:t xml:space="preserve">   </w:t>
      </w:r>
      <w:r w:rsidR="00F619BC" w:rsidRPr="00F619BC">
        <w:rPr>
          <w:rFonts w:asciiTheme="minorHAnsi" w:hAnsiTheme="minorHAnsi" w:cstheme="minorHAnsi"/>
          <w:b w:val="0"/>
        </w:rPr>
        <w:t>1. VAN DE WAETER Sean</w:t>
      </w:r>
      <w:r w:rsidR="00F619BC" w:rsidRPr="00F619BC">
        <w:rPr>
          <w:rFonts w:asciiTheme="minorHAnsi" w:hAnsiTheme="minorHAnsi" w:cstheme="minorHAnsi"/>
          <w:b w:val="0"/>
        </w:rPr>
        <w:tab/>
      </w:r>
      <w:r>
        <w:rPr>
          <w:rFonts w:asciiTheme="minorHAnsi" w:hAnsiTheme="minorHAnsi" w:cstheme="minorHAnsi"/>
          <w:b w:val="0"/>
        </w:rPr>
        <w:t xml:space="preserve">    </w:t>
      </w:r>
      <w:r w:rsidR="00F619BC" w:rsidRPr="00F619BC">
        <w:rPr>
          <w:rFonts w:asciiTheme="minorHAnsi" w:hAnsiTheme="minorHAnsi" w:cstheme="minorHAnsi"/>
          <w:b w:val="0"/>
        </w:rPr>
        <w:t xml:space="preserve">2. </w:t>
      </w:r>
      <w:r w:rsidR="00F619BC" w:rsidRPr="00F619BC">
        <w:rPr>
          <w:rFonts w:asciiTheme="minorHAnsi" w:hAnsiTheme="minorHAnsi" w:cstheme="minorHAnsi"/>
          <w:b w:val="0"/>
          <w:lang w:val="nl-BE"/>
        </w:rPr>
        <w:t>VAN CRAEN Toshoni</w:t>
      </w:r>
      <w:r w:rsidR="00F619BC" w:rsidRPr="00F619BC">
        <w:rPr>
          <w:rFonts w:asciiTheme="minorHAnsi" w:hAnsiTheme="minorHAnsi" w:cstheme="minorHAnsi"/>
          <w:b w:val="0"/>
          <w:lang w:val="nl-BE"/>
        </w:rPr>
        <w:tab/>
        <w:t xml:space="preserve">    </w:t>
      </w:r>
      <w:r w:rsidR="00F619BC" w:rsidRPr="00F619BC">
        <w:rPr>
          <w:rFonts w:asciiTheme="minorHAnsi" w:hAnsiTheme="minorHAnsi" w:cstheme="minorHAnsi"/>
          <w:b w:val="0"/>
          <w:lang w:val="nl-BE"/>
        </w:rPr>
        <w:tab/>
      </w:r>
      <w:r w:rsidR="00F619BC" w:rsidRPr="00F619BC">
        <w:rPr>
          <w:rFonts w:asciiTheme="minorHAnsi" w:hAnsiTheme="minorHAnsi" w:cstheme="minorHAnsi"/>
          <w:b w:val="0"/>
          <w:lang w:val="nl-BE"/>
        </w:rPr>
        <w:tab/>
        <w:t xml:space="preserve">3. </w:t>
      </w:r>
      <w:r w:rsidR="00F619BC" w:rsidRPr="00F619BC">
        <w:rPr>
          <w:rFonts w:asciiTheme="minorHAnsi" w:hAnsiTheme="minorHAnsi" w:cstheme="minorHAnsi"/>
          <w:b w:val="0"/>
          <w:lang w:val="en-US"/>
        </w:rPr>
        <w:t>SEGERS Joren</w:t>
      </w:r>
    </w:p>
    <w:p w14:paraId="5BE48038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="00F619BC">
        <w:rPr>
          <w:rFonts w:asciiTheme="minorHAnsi" w:hAnsiTheme="minorHAnsi" w:cstheme="minorHAnsi"/>
          <w:sz w:val="20"/>
          <w:szCs w:val="20"/>
          <w:lang w:val="en-US"/>
        </w:rPr>
        <w:t>2008</w:t>
      </w:r>
      <w:r w:rsidR="00471475">
        <w:rPr>
          <w:rFonts w:asciiTheme="minorHAnsi" w:hAnsiTheme="minorHAnsi" w:cstheme="minorHAnsi"/>
          <w:sz w:val="20"/>
          <w:szCs w:val="20"/>
          <w:lang w:val="en-US"/>
        </w:rPr>
        <w:t>.</w:t>
      </w:r>
      <w:r w:rsidR="00F619BC">
        <w:rPr>
          <w:rFonts w:asciiTheme="minorHAnsi" w:hAnsiTheme="minorHAnsi" w:cstheme="minorHAnsi"/>
          <w:sz w:val="20"/>
          <w:szCs w:val="20"/>
          <w:lang w:val="en-US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  </w:t>
      </w:r>
      <w:r w:rsidR="00F619BC">
        <w:rPr>
          <w:rFonts w:asciiTheme="minorHAnsi" w:hAnsiTheme="minorHAnsi" w:cstheme="minorHAnsi"/>
          <w:sz w:val="20"/>
          <w:szCs w:val="20"/>
          <w:lang w:val="en-US"/>
        </w:rPr>
        <w:t xml:space="preserve"> 1. LAPEIRE Simon</w:t>
      </w:r>
      <w:r w:rsid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F619BC">
        <w:rPr>
          <w:rFonts w:asciiTheme="minorHAnsi" w:hAnsiTheme="minorHAnsi" w:cstheme="minorHAnsi"/>
          <w:sz w:val="20"/>
          <w:szCs w:val="20"/>
          <w:lang w:val="en-US"/>
        </w:rPr>
        <w:tab/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>2. FRISON Frederik</w:t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en-US"/>
        </w:rPr>
        <w:tab/>
        <w:t>3. BAELE Bart</w:t>
      </w:r>
    </w:p>
    <w:p w14:paraId="6817CD51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2009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1. DE BUYST Jasper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2. VAN ROOY Kenneth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VALLEE Boris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</w:p>
    <w:p w14:paraId="742C889F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2010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1. BLOMME Lorenzo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2. VANDERAERDEN Niels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POLS Ruben</w:t>
      </w:r>
    </w:p>
    <w:p w14:paraId="6B8220B0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2011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1. ARIMONT Charlie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2. VAN DER BEKEN Robin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DROESBEKE Niels</w:t>
      </w:r>
    </w:p>
    <w:p w14:paraId="7A2CF38C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2012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1. DELMOTTE Dennis </w:t>
      </w:r>
      <w:r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2. WARLOP Jordy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VAN DER BEKEN Arno</w:t>
      </w:r>
    </w:p>
    <w:p w14:paraId="29884C8E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2013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1.</w:t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 xml:space="preserve"> VERWILST Aaron</w:t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2. WEEMAES Sasha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DECOCK Enzo</w:t>
      </w:r>
    </w:p>
    <w:p w14:paraId="6CED9F74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2014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1. DE PESTEL Sander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 </w:t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>2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. VAN DE WATER Pieter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  <w:t>3. BECK Cedric</w:t>
      </w:r>
    </w:p>
    <w:p w14:paraId="730B03FF" w14:textId="77777777" w:rsidR="00F619BC" w:rsidRP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2015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1. VERCAMST Wesley</w:t>
      </w:r>
      <w:r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2. FIVE Trystan </w:t>
      </w:r>
      <w:r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ab/>
      </w:r>
      <w:r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>3. GRIGNARD Sébastien</w:t>
      </w:r>
    </w:p>
    <w:p w14:paraId="08A54C58" w14:textId="77777777" w:rsidR="00F619BC" w:rsidRDefault="006A39BC" w:rsidP="00F619BC">
      <w:pPr>
        <w:ind w:left="-360"/>
        <w:rPr>
          <w:rFonts w:asciiTheme="minorHAnsi" w:hAnsiTheme="minorHAnsi" w:cstheme="minorHAnsi"/>
          <w:sz w:val="20"/>
          <w:szCs w:val="20"/>
          <w:lang w:val="nl-BE"/>
        </w:rPr>
      </w:pP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>2016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 xml:space="preserve">  </w:t>
      </w:r>
      <w:r>
        <w:rPr>
          <w:rFonts w:asciiTheme="minorHAnsi" w:hAnsiTheme="minorHAnsi" w:cstheme="minorHAnsi"/>
          <w:sz w:val="20"/>
          <w:szCs w:val="20"/>
          <w:lang w:val="nl-BE"/>
        </w:rPr>
        <w:t xml:space="preserve">   </w:t>
      </w:r>
      <w:r w:rsidR="00C77044">
        <w:rPr>
          <w:rFonts w:asciiTheme="minorHAnsi" w:hAnsiTheme="minorHAnsi" w:cstheme="minorHAnsi"/>
          <w:sz w:val="20"/>
          <w:szCs w:val="20"/>
          <w:lang w:val="nl-BE"/>
        </w:rPr>
        <w:t xml:space="preserve">1. </w:t>
      </w:r>
      <w:r w:rsidR="0023424C">
        <w:rPr>
          <w:rFonts w:asciiTheme="minorHAnsi" w:hAnsiTheme="minorHAnsi" w:cstheme="minorHAnsi"/>
          <w:sz w:val="20"/>
          <w:szCs w:val="20"/>
          <w:lang w:val="nl-BE"/>
        </w:rPr>
        <w:t>DANIELS Lars</w:t>
      </w:r>
      <w:r w:rsidR="0023424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23424C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2. WACHTERS Jef</w:t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 w:rsidRP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F619BC">
        <w:rPr>
          <w:rFonts w:asciiTheme="minorHAnsi" w:hAnsiTheme="minorHAnsi" w:cstheme="minorHAnsi"/>
          <w:sz w:val="20"/>
          <w:szCs w:val="20"/>
          <w:lang w:val="nl-BE"/>
        </w:rPr>
        <w:tab/>
      </w:r>
      <w:r w:rsidR="0023424C">
        <w:rPr>
          <w:rFonts w:asciiTheme="minorHAnsi" w:hAnsiTheme="minorHAnsi" w:cstheme="minorHAnsi"/>
          <w:sz w:val="20"/>
          <w:szCs w:val="20"/>
          <w:lang w:val="nl-BE"/>
        </w:rPr>
        <w:t>3. DECOSTER Gerrik</w:t>
      </w:r>
    </w:p>
    <w:p w14:paraId="486E8570" w14:textId="77777777" w:rsidR="008B1AE8" w:rsidRDefault="0023424C" w:rsidP="008B1AE8">
      <w:pPr>
        <w:ind w:left="-360"/>
        <w:rPr>
          <w:rFonts w:asciiTheme="minorHAnsi" w:hAnsiTheme="minorHAnsi" w:cstheme="minorHAnsi"/>
          <w:sz w:val="20"/>
          <w:szCs w:val="20"/>
          <w:lang w:val="nl-BE" w:eastAsia="nl-BE"/>
        </w:rPr>
      </w:pPr>
      <w:r w:rsidRPr="00832BC9">
        <w:rPr>
          <w:rFonts w:asciiTheme="minorHAnsi" w:hAnsiTheme="minorHAnsi" w:cstheme="minorHAnsi"/>
          <w:sz w:val="20"/>
          <w:szCs w:val="20"/>
          <w:lang w:val="nl-BE"/>
        </w:rPr>
        <w:t xml:space="preserve">   2017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Pr="00832BC9">
        <w:rPr>
          <w:rFonts w:asciiTheme="minorHAnsi" w:hAnsiTheme="minorHAnsi" w:cstheme="minorHAnsi"/>
          <w:sz w:val="20"/>
          <w:szCs w:val="20"/>
          <w:lang w:val="nl-BE"/>
        </w:rPr>
        <w:t xml:space="preserve">     1</w:t>
      </w:r>
      <w:r w:rsidR="008B1AE8" w:rsidRPr="00832BC9">
        <w:rPr>
          <w:rFonts w:asciiTheme="minorHAnsi" w:hAnsiTheme="minorHAnsi" w:cstheme="minorHAnsi"/>
          <w:sz w:val="20"/>
          <w:szCs w:val="20"/>
          <w:lang w:val="nl-BE"/>
        </w:rPr>
        <w:t>. DE LIE Arnoud</w:t>
      </w:r>
      <w:r w:rsidR="008B1AE8" w:rsidRPr="00832BC9">
        <w:rPr>
          <w:rFonts w:asciiTheme="minorHAnsi" w:hAnsiTheme="minorHAnsi" w:cstheme="minorHAnsi"/>
          <w:sz w:val="20"/>
          <w:szCs w:val="20"/>
          <w:lang w:val="nl-BE"/>
        </w:rPr>
        <w:tab/>
      </w:r>
      <w:r w:rsidR="008B1AE8" w:rsidRPr="00832BC9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2. WAEYAERT Arno</w:t>
      </w:r>
      <w:r w:rsidR="008B1AE8" w:rsidRPr="00832BC9">
        <w:rPr>
          <w:rFonts w:asciiTheme="minorHAnsi" w:hAnsiTheme="minorHAnsi" w:cstheme="minorHAnsi"/>
          <w:sz w:val="20"/>
          <w:szCs w:val="20"/>
          <w:lang w:val="nl-BE"/>
        </w:rPr>
        <w:tab/>
      </w:r>
      <w:r w:rsidR="008B1AE8" w:rsidRPr="00832BC9">
        <w:rPr>
          <w:rFonts w:asciiTheme="minorHAnsi" w:hAnsiTheme="minorHAnsi" w:cstheme="minorHAnsi"/>
          <w:sz w:val="20"/>
          <w:szCs w:val="20"/>
          <w:lang w:val="nl-BE"/>
        </w:rPr>
        <w:tab/>
      </w:r>
      <w:r w:rsidR="008B1AE8" w:rsidRPr="00832BC9">
        <w:rPr>
          <w:rFonts w:asciiTheme="minorHAnsi" w:hAnsiTheme="minorHAnsi" w:cstheme="minorHAnsi"/>
          <w:sz w:val="20"/>
          <w:szCs w:val="20"/>
          <w:lang w:val="nl-BE"/>
        </w:rPr>
        <w:tab/>
        <w:t>3. VANDENBUL</w:t>
      </w:r>
      <w:r w:rsidR="0082401B" w:rsidRPr="00832BC9">
        <w:rPr>
          <w:rFonts w:asciiTheme="minorHAnsi" w:hAnsiTheme="minorHAnsi" w:cstheme="minorHAnsi"/>
          <w:sz w:val="20"/>
          <w:szCs w:val="20"/>
          <w:lang w:val="nl-BE"/>
        </w:rPr>
        <w:t>CKE Alex</w:t>
      </w:r>
      <w:r w:rsidR="0082401B" w:rsidRPr="00832BC9">
        <w:rPr>
          <w:rFonts w:asciiTheme="minorHAnsi" w:hAnsiTheme="minorHAnsi" w:cstheme="minorHAnsi"/>
          <w:sz w:val="20"/>
          <w:szCs w:val="20"/>
          <w:lang w:val="nl-BE"/>
        </w:rPr>
        <w:br/>
        <w:t xml:space="preserve">   2018</w:t>
      </w:r>
      <w:r w:rsidR="00471475">
        <w:rPr>
          <w:rFonts w:asciiTheme="minorHAnsi" w:hAnsiTheme="minorHAnsi" w:cstheme="minorHAnsi"/>
          <w:sz w:val="20"/>
          <w:szCs w:val="20"/>
          <w:lang w:val="nl-BE"/>
        </w:rPr>
        <w:t>.</w:t>
      </w:r>
      <w:r w:rsidR="0082401B" w:rsidRPr="00832BC9">
        <w:rPr>
          <w:rFonts w:asciiTheme="minorHAnsi" w:hAnsiTheme="minorHAnsi" w:cstheme="minorHAnsi"/>
          <w:sz w:val="20"/>
          <w:szCs w:val="20"/>
          <w:lang w:val="nl-BE"/>
        </w:rPr>
        <w:t xml:space="preserve">     1. </w:t>
      </w:r>
      <w:r w:rsidR="0082401B" w:rsidRPr="00832BC9">
        <w:rPr>
          <w:rFonts w:asciiTheme="minorHAnsi" w:hAnsiTheme="minorHAnsi" w:cstheme="minorHAnsi"/>
          <w:sz w:val="20"/>
          <w:szCs w:val="20"/>
          <w:lang w:val="nl-BE" w:eastAsia="nl-BE"/>
        </w:rPr>
        <w:t>VANDEN HEEDE Jens</w:t>
      </w:r>
      <w:r w:rsidR="0082401B" w:rsidRPr="00832BC9">
        <w:rPr>
          <w:rFonts w:asciiTheme="minorHAnsi" w:hAnsiTheme="minorHAnsi" w:cstheme="minorHAnsi"/>
          <w:sz w:val="20"/>
          <w:szCs w:val="20"/>
          <w:lang w:val="nl-BE"/>
        </w:rPr>
        <w:tab/>
        <w:t xml:space="preserve">    2. </w:t>
      </w:r>
      <w:r w:rsidR="0082401B" w:rsidRPr="00832BC9">
        <w:rPr>
          <w:rFonts w:asciiTheme="minorHAnsi" w:hAnsiTheme="minorHAnsi" w:cstheme="minorHAnsi"/>
          <w:sz w:val="20"/>
          <w:szCs w:val="20"/>
          <w:lang w:val="nl-BE" w:eastAsia="nl-BE"/>
        </w:rPr>
        <w:t>SEGAERT Alec</w:t>
      </w:r>
      <w:r w:rsidR="0082401B" w:rsidRPr="00832BC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82401B" w:rsidRPr="00832BC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82401B" w:rsidRPr="00832BC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82401B" w:rsidRPr="00832BC9">
        <w:rPr>
          <w:rFonts w:asciiTheme="minorHAnsi" w:hAnsiTheme="minorHAnsi" w:cstheme="minorHAnsi"/>
          <w:sz w:val="20"/>
          <w:szCs w:val="20"/>
          <w:lang w:val="nl-BE"/>
        </w:rPr>
        <w:t xml:space="preserve">3. </w:t>
      </w:r>
      <w:r w:rsidR="0082401B" w:rsidRPr="00832BC9">
        <w:rPr>
          <w:rFonts w:asciiTheme="minorHAnsi" w:hAnsiTheme="minorHAnsi" w:cstheme="minorHAnsi"/>
          <w:sz w:val="20"/>
          <w:szCs w:val="20"/>
          <w:lang w:val="nl-BE" w:eastAsia="nl-BE"/>
        </w:rPr>
        <w:t>DE LIE Arnaud</w:t>
      </w:r>
    </w:p>
    <w:p w14:paraId="5301FFBD" w14:textId="2A51135E" w:rsidR="00832BC9" w:rsidRDefault="00832BC9" w:rsidP="008B1AE8">
      <w:pPr>
        <w:ind w:left="-360"/>
        <w:rPr>
          <w:rFonts w:asciiTheme="minorHAnsi" w:hAnsiTheme="minorHAnsi" w:cstheme="minorHAnsi"/>
          <w:sz w:val="20"/>
          <w:szCs w:val="20"/>
          <w:lang w:val="nl-BE" w:eastAsia="nl-BE"/>
        </w:rPr>
      </w:pPr>
      <w:r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  2019</w:t>
      </w:r>
      <w:r w:rsidR="00471475">
        <w:rPr>
          <w:rFonts w:asciiTheme="minorHAnsi" w:hAnsiTheme="minorHAnsi" w:cstheme="minorHAnsi"/>
          <w:sz w:val="20"/>
          <w:szCs w:val="20"/>
          <w:lang w:val="nl-BE" w:eastAsia="nl-BE"/>
        </w:rPr>
        <w:t>.</w:t>
      </w:r>
      <w:r w:rsidR="00603CDE"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    1. SEGAERT Alec</w:t>
      </w:r>
      <w:r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>
        <w:rPr>
          <w:rFonts w:asciiTheme="minorHAnsi" w:hAnsiTheme="minorHAnsi" w:cstheme="minorHAnsi"/>
          <w:sz w:val="20"/>
          <w:szCs w:val="20"/>
          <w:lang w:val="nl-BE" w:eastAsia="nl-BE"/>
        </w:rPr>
        <w:tab/>
        <w:t xml:space="preserve">    2. </w:t>
      </w:r>
      <w:r w:rsidR="00603CDE">
        <w:rPr>
          <w:rFonts w:asciiTheme="minorHAnsi" w:hAnsiTheme="minorHAnsi" w:cstheme="minorHAnsi"/>
          <w:sz w:val="20"/>
          <w:szCs w:val="20"/>
          <w:lang w:val="nl-BE" w:eastAsia="nl-BE"/>
        </w:rPr>
        <w:t xml:space="preserve">DAXHELET Louis </w:t>
      </w:r>
      <w:r w:rsidR="00603CDE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603CDE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603CDE">
        <w:rPr>
          <w:rFonts w:asciiTheme="minorHAnsi" w:hAnsiTheme="minorHAnsi" w:cstheme="minorHAnsi"/>
          <w:sz w:val="20"/>
          <w:szCs w:val="20"/>
          <w:lang w:val="nl-BE" w:eastAsia="nl-BE"/>
        </w:rPr>
        <w:tab/>
        <w:t>3. VERSTAPPEN Dries</w:t>
      </w:r>
    </w:p>
    <w:p w14:paraId="4AF23962" w14:textId="374A1F82" w:rsidR="008029E9" w:rsidRPr="008029E9" w:rsidRDefault="00152779" w:rsidP="008029E9">
      <w:pPr>
        <w:ind w:left="-360"/>
        <w:rPr>
          <w:rFonts w:asciiTheme="minorHAnsi" w:hAnsiTheme="minorHAnsi" w:cstheme="minorHAnsi"/>
          <w:sz w:val="20"/>
          <w:szCs w:val="20"/>
          <w:lang w:val="nl-BE" w:eastAsia="nl-BE"/>
        </w:rPr>
      </w:pPr>
      <w:r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  2020.     1. </w:t>
      </w:r>
      <w:r w:rsidR="00D829BC">
        <w:rPr>
          <w:rFonts w:asciiTheme="minorHAnsi" w:hAnsiTheme="minorHAnsi" w:cstheme="minorHAnsi"/>
          <w:sz w:val="20"/>
          <w:szCs w:val="20"/>
          <w:lang w:val="nl-BE" w:eastAsia="nl-BE"/>
        </w:rPr>
        <w:t>VAN NESTE Viggo</w:t>
      </w:r>
      <w:r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D829BC"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</w:t>
      </w:r>
      <w:r w:rsidR="00D829BC">
        <w:rPr>
          <w:rFonts w:asciiTheme="minorHAnsi" w:hAnsiTheme="minorHAnsi" w:cstheme="minorHAnsi"/>
          <w:sz w:val="20"/>
          <w:szCs w:val="20"/>
          <w:lang w:val="nl-BE" w:eastAsia="nl-BE"/>
        </w:rPr>
        <w:tab/>
        <w:t xml:space="preserve">    </w:t>
      </w:r>
      <w:r>
        <w:rPr>
          <w:rFonts w:asciiTheme="minorHAnsi" w:hAnsiTheme="minorHAnsi" w:cstheme="minorHAnsi"/>
          <w:sz w:val="20"/>
          <w:szCs w:val="20"/>
          <w:lang w:val="nl-BE" w:eastAsia="nl-BE"/>
        </w:rPr>
        <w:t xml:space="preserve">2. </w:t>
      </w:r>
      <w:r w:rsidR="00D829BC">
        <w:rPr>
          <w:rFonts w:asciiTheme="minorHAnsi" w:hAnsiTheme="minorHAnsi" w:cstheme="minorHAnsi"/>
          <w:sz w:val="20"/>
          <w:szCs w:val="20"/>
          <w:lang w:val="nl-BE" w:eastAsia="nl-BE"/>
        </w:rPr>
        <w:t>DE CLERCK Niels</w:t>
      </w:r>
      <w:r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                                        3.</w:t>
      </w:r>
      <w:r w:rsidR="00D829BC"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MAEREVOET Niels</w:t>
      </w:r>
      <w:r w:rsidR="008029E9">
        <w:rPr>
          <w:rFonts w:asciiTheme="minorHAnsi" w:hAnsiTheme="minorHAnsi" w:cstheme="minorHAnsi"/>
          <w:sz w:val="20"/>
          <w:szCs w:val="20"/>
          <w:lang w:val="nl-BE" w:eastAsia="nl-BE"/>
        </w:rPr>
        <w:br/>
        <w:t xml:space="preserve">   </w:t>
      </w:r>
      <w:r w:rsidR="008029E9" w:rsidRPr="008029E9">
        <w:rPr>
          <w:rFonts w:asciiTheme="minorHAnsi" w:hAnsiTheme="minorHAnsi" w:cstheme="minorHAnsi"/>
          <w:sz w:val="20"/>
          <w:szCs w:val="20"/>
          <w:lang w:val="nl-BE" w:eastAsia="nl-BE"/>
        </w:rPr>
        <w:t xml:space="preserve">2021.     1. SENTJENS Sente </w:t>
      </w:r>
      <w:r w:rsidR="008029E9"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="008029E9"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  <w:t xml:space="preserve">    2. VANDEN HEEDE Lars                                 3. STAES Gibbe</w:t>
      </w:r>
    </w:p>
    <w:p w14:paraId="49903320" w14:textId="7E20A943" w:rsidR="008029E9" w:rsidRPr="009427B6" w:rsidRDefault="008029E9" w:rsidP="008029E9">
      <w:pPr>
        <w:ind w:left="-360"/>
        <w:rPr>
          <w:rFonts w:asciiTheme="minorHAnsi" w:hAnsiTheme="minorHAnsi" w:cstheme="minorHAnsi"/>
          <w:sz w:val="16"/>
          <w:szCs w:val="16"/>
          <w:lang w:val="nl-BE" w:eastAsia="nl-BE"/>
        </w:rPr>
      </w:pP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  2022.     1. …………..</w:t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  <w:t xml:space="preserve">    2. ………….. </w:t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  <w:t xml:space="preserve">        </w:t>
      </w:r>
      <w:r>
        <w:rPr>
          <w:rFonts w:asciiTheme="minorHAnsi" w:hAnsiTheme="minorHAnsi" w:cstheme="minorHAnsi"/>
          <w:sz w:val="20"/>
          <w:szCs w:val="20"/>
          <w:lang w:val="nl-BE" w:eastAsia="nl-BE"/>
        </w:rPr>
        <w:t xml:space="preserve">        </w:t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>3. …………..</w:t>
      </w:r>
      <w:r w:rsidRPr="008029E9">
        <w:rPr>
          <w:rFonts w:asciiTheme="minorHAnsi" w:hAnsiTheme="minorHAnsi" w:cstheme="minorHAnsi"/>
          <w:sz w:val="20"/>
          <w:szCs w:val="20"/>
          <w:lang w:val="nl-BE" w:eastAsia="nl-BE"/>
        </w:rPr>
        <w:tab/>
      </w:r>
    </w:p>
    <w:p w14:paraId="1F48E7D2" w14:textId="77777777" w:rsidR="008029E9" w:rsidRPr="00832BC9" w:rsidRDefault="008029E9" w:rsidP="008B1AE8">
      <w:pPr>
        <w:ind w:left="-360"/>
        <w:rPr>
          <w:rFonts w:asciiTheme="minorHAnsi" w:hAnsiTheme="minorHAnsi" w:cstheme="minorHAnsi"/>
          <w:sz w:val="20"/>
          <w:szCs w:val="20"/>
          <w:lang w:val="nl-BE" w:eastAsia="nl-BE"/>
        </w:rPr>
      </w:pPr>
    </w:p>
    <w:p w14:paraId="0AE3069C" w14:textId="6F1205C9" w:rsidR="0023424C" w:rsidRDefault="00F619BC" w:rsidP="00A87416">
      <w:r>
        <w:rPr>
          <w:lang w:val="nl-BE"/>
        </w:rPr>
        <w:t xml:space="preserve">                  </w:t>
      </w:r>
      <w:r w:rsidRPr="00F04CF2">
        <w:rPr>
          <w:lang w:val="nl-BE"/>
        </w:rPr>
        <w:t xml:space="preserve">     </w:t>
      </w:r>
      <w:r>
        <w:rPr>
          <w:lang w:val="nl-BE"/>
        </w:rPr>
        <w:t xml:space="preserve">       </w:t>
      </w:r>
      <w:r w:rsidR="00832BC9">
        <w:object w:dxaOrig="4128" w:dyaOrig="3382" w14:anchorId="18F9F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35.25pt" o:ole="">
            <v:imagedata r:id="rId20" o:title=""/>
          </v:shape>
          <o:OLEObject Type="Embed" ProgID="CorelDraw.Tekening.8" ShapeID="_x0000_i1025" DrawAspect="Content" ObjectID="_1725531713" r:id="rId21"/>
        </w:object>
      </w:r>
      <w:r w:rsidR="00832BC9">
        <w:object w:dxaOrig="4128" w:dyaOrig="3382" w14:anchorId="48B11A13">
          <v:shape id="_x0000_i1026" type="#_x0000_t75" style="width:45.75pt;height:37.5pt" o:ole="">
            <v:imagedata r:id="rId20" o:title=""/>
          </v:shape>
          <o:OLEObject Type="Embed" ProgID="CorelDraw.Tekening.8" ShapeID="_x0000_i1026" DrawAspect="Content" ObjectID="_1725531714" r:id="rId22"/>
        </w:object>
      </w:r>
      <w:r>
        <w:rPr>
          <w:lang w:val="nl-BE"/>
        </w:rPr>
        <w:t xml:space="preserve">        </w:t>
      </w:r>
      <w:r w:rsidRPr="00F04CF2">
        <w:rPr>
          <w:lang w:val="nl-BE"/>
        </w:rPr>
        <w:t xml:space="preserve">     </w:t>
      </w:r>
      <w:r w:rsidR="00832BC9">
        <w:object w:dxaOrig="4128" w:dyaOrig="3382" w14:anchorId="4D42300E">
          <v:shape id="_x0000_i1027" type="#_x0000_t75" style="width:51.75pt;height:42.75pt" o:ole="">
            <v:imagedata r:id="rId20" o:title=""/>
          </v:shape>
          <o:OLEObject Type="Embed" ProgID="CorelDraw.Tekening.8" ShapeID="_x0000_i1027" DrawAspect="Content" ObjectID="_1725531715" r:id="rId23"/>
        </w:object>
      </w:r>
      <w:r>
        <w:t xml:space="preserve">         </w:t>
      </w:r>
      <w:r w:rsidR="00832BC9">
        <w:t xml:space="preserve">           </w:t>
      </w:r>
      <w:r>
        <w:t xml:space="preserve">      </w:t>
      </w:r>
      <w:r w:rsidR="00152779">
        <w:object w:dxaOrig="1833" w:dyaOrig="4368" w14:anchorId="7F3A6B2A">
          <v:shape id="_x0000_i1028" type="#_x0000_t75" style="width:36pt;height:55.5pt" o:ole="">
            <v:imagedata r:id="rId24" o:title=""/>
          </v:shape>
          <o:OLEObject Type="Embed" ProgID="CorelDraw.Tekening.8" ShapeID="_x0000_i1028" DrawAspect="Content" ObjectID="_1725531716" r:id="rId25"/>
        </w:object>
      </w:r>
    </w:p>
    <w:p w14:paraId="3A5C14CE" w14:textId="3BBFC5EA" w:rsidR="0086229D" w:rsidRDefault="0086229D" w:rsidP="0023424C">
      <w:pPr>
        <w:ind w:left="-360" w:hanging="540"/>
      </w:pPr>
    </w:p>
    <w:sectPr w:rsidR="0086229D" w:rsidSect="00A87416">
      <w:type w:val="continuous"/>
      <w:pgSz w:w="11906" w:h="16838"/>
      <w:pgMar w:top="1191" w:right="1304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CADDE" w14:textId="77777777" w:rsidR="00D3732A" w:rsidRDefault="00D3732A" w:rsidP="001E372F">
      <w:r>
        <w:separator/>
      </w:r>
    </w:p>
  </w:endnote>
  <w:endnote w:type="continuationSeparator" w:id="0">
    <w:p w14:paraId="631D58D2" w14:textId="77777777" w:rsidR="00D3732A" w:rsidRDefault="00D3732A" w:rsidP="001E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5746275"/>
      <w:docPartObj>
        <w:docPartGallery w:val="Page Numbers (Bottom of Page)"/>
        <w:docPartUnique/>
      </w:docPartObj>
    </w:sdtPr>
    <w:sdtContent>
      <w:p w14:paraId="3CAF319C" w14:textId="77777777" w:rsidR="008D5225" w:rsidRDefault="008D5225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17FB8D1" wp14:editId="6BE1EC3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B55CB" w14:textId="77777777" w:rsidR="008D5225" w:rsidRDefault="008D5225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03CDE" w:rsidRPr="00603CDE">
                                <w:rPr>
                                  <w:noProof/>
                                  <w:color w:val="C0504D" w:themeColor="accent2"/>
                                </w:rPr>
                                <w:t>17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17FB8D1" id="Rechthoek 650" o:spid="_x0000_s103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Hyo&#10;FuLcAQAAjwMAAA4AAAAAAAAAAAAAAAAALgIAAGRycy9lMm9Eb2MueG1sUEsBAi0AFAAGAAgAAAAh&#10;ACPlevHbAAAAAwEAAA8AAAAAAAAAAAAAAAAANgQAAGRycy9kb3ducmV2LnhtbFBLBQYAAAAABAAE&#10;APMAAAA+BQAAAAA=&#10;" filled="f" fillcolor="#c0504d" stroked="f" strokecolor="#5c83b4" strokeweight="2.25pt">
                  <v:textbox inset=",0,,0">
                    <w:txbxContent>
                      <w:p w14:paraId="37DB55CB" w14:textId="77777777" w:rsidR="008D5225" w:rsidRDefault="008D5225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03CDE" w:rsidRPr="00603CDE">
                          <w:rPr>
                            <w:noProof/>
                            <w:color w:val="C0504D" w:themeColor="accent2"/>
                          </w:rPr>
                          <w:t>17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47183" w14:textId="77777777" w:rsidR="00D3732A" w:rsidRDefault="00D3732A" w:rsidP="001E372F">
      <w:r>
        <w:separator/>
      </w:r>
    </w:p>
  </w:footnote>
  <w:footnote w:type="continuationSeparator" w:id="0">
    <w:p w14:paraId="2BF51839" w14:textId="77777777" w:rsidR="00D3732A" w:rsidRDefault="00D3732A" w:rsidP="001E3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44821"/>
    <w:multiLevelType w:val="hybridMultilevel"/>
    <w:tmpl w:val="9F32F3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915C1"/>
    <w:multiLevelType w:val="hybridMultilevel"/>
    <w:tmpl w:val="E154FBA2"/>
    <w:lvl w:ilvl="0" w:tplc="0813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2E3E4443"/>
    <w:multiLevelType w:val="hybridMultilevel"/>
    <w:tmpl w:val="C02C0E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82B19"/>
    <w:multiLevelType w:val="hybridMultilevel"/>
    <w:tmpl w:val="F05CA11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26E65"/>
    <w:multiLevelType w:val="hybridMultilevel"/>
    <w:tmpl w:val="CA86F8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C43AD"/>
    <w:multiLevelType w:val="hybridMultilevel"/>
    <w:tmpl w:val="289A1B98"/>
    <w:lvl w:ilvl="0" w:tplc="0813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77B659E2"/>
    <w:multiLevelType w:val="hybridMultilevel"/>
    <w:tmpl w:val="F8F8E3D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5077D"/>
    <w:multiLevelType w:val="hybridMultilevel"/>
    <w:tmpl w:val="7FC8B7C0"/>
    <w:lvl w:ilvl="0" w:tplc="08130001">
      <w:start w:val="1"/>
      <w:numFmt w:val="bullet"/>
      <w:lvlText w:val=""/>
      <w:lvlJc w:val="left"/>
      <w:pPr>
        <w:ind w:left="64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num w:numId="1" w16cid:durableId="583415996">
    <w:abstractNumId w:val="0"/>
  </w:num>
  <w:num w:numId="2" w16cid:durableId="1431005316">
    <w:abstractNumId w:val="6"/>
  </w:num>
  <w:num w:numId="3" w16cid:durableId="20520484">
    <w:abstractNumId w:val="2"/>
  </w:num>
  <w:num w:numId="4" w16cid:durableId="423188161">
    <w:abstractNumId w:val="4"/>
  </w:num>
  <w:num w:numId="5" w16cid:durableId="622538451">
    <w:abstractNumId w:val="5"/>
  </w:num>
  <w:num w:numId="6" w16cid:durableId="1459766013">
    <w:abstractNumId w:val="3"/>
  </w:num>
  <w:num w:numId="7" w16cid:durableId="1367749955">
    <w:abstractNumId w:val="1"/>
  </w:num>
  <w:num w:numId="8" w16cid:durableId="10105298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416"/>
    <w:rsid w:val="00003070"/>
    <w:rsid w:val="00013EA5"/>
    <w:rsid w:val="00032C53"/>
    <w:rsid w:val="000459D6"/>
    <w:rsid w:val="00051A19"/>
    <w:rsid w:val="00053846"/>
    <w:rsid w:val="00060CA9"/>
    <w:rsid w:val="00080EC9"/>
    <w:rsid w:val="000944B4"/>
    <w:rsid w:val="000A542A"/>
    <w:rsid w:val="000A7790"/>
    <w:rsid w:val="000B188D"/>
    <w:rsid w:val="000B7CC5"/>
    <w:rsid w:val="000C2CBA"/>
    <w:rsid w:val="000C687C"/>
    <w:rsid w:val="000D2A04"/>
    <w:rsid w:val="000D3E5B"/>
    <w:rsid w:val="000E3B3F"/>
    <w:rsid w:val="000E3D01"/>
    <w:rsid w:val="000E5068"/>
    <w:rsid w:val="00101DCC"/>
    <w:rsid w:val="0010282C"/>
    <w:rsid w:val="00126BBD"/>
    <w:rsid w:val="0014088B"/>
    <w:rsid w:val="00150ACB"/>
    <w:rsid w:val="00152779"/>
    <w:rsid w:val="00155B26"/>
    <w:rsid w:val="001575ED"/>
    <w:rsid w:val="001727AC"/>
    <w:rsid w:val="00173531"/>
    <w:rsid w:val="001812B2"/>
    <w:rsid w:val="001A02DD"/>
    <w:rsid w:val="001A15C5"/>
    <w:rsid w:val="001B748F"/>
    <w:rsid w:val="001C1588"/>
    <w:rsid w:val="001C4AD2"/>
    <w:rsid w:val="001C61B1"/>
    <w:rsid w:val="001C7B5A"/>
    <w:rsid w:val="001D3552"/>
    <w:rsid w:val="001D73EC"/>
    <w:rsid w:val="001E2613"/>
    <w:rsid w:val="001E372F"/>
    <w:rsid w:val="001E7982"/>
    <w:rsid w:val="00204A02"/>
    <w:rsid w:val="00212885"/>
    <w:rsid w:val="00215E8A"/>
    <w:rsid w:val="00217564"/>
    <w:rsid w:val="0023003B"/>
    <w:rsid w:val="0023424C"/>
    <w:rsid w:val="0023509D"/>
    <w:rsid w:val="00251AFB"/>
    <w:rsid w:val="002531E5"/>
    <w:rsid w:val="002535A6"/>
    <w:rsid w:val="002803B6"/>
    <w:rsid w:val="00282C04"/>
    <w:rsid w:val="0029559A"/>
    <w:rsid w:val="00295E35"/>
    <w:rsid w:val="002966D4"/>
    <w:rsid w:val="002A6296"/>
    <w:rsid w:val="002B18A7"/>
    <w:rsid w:val="002B1F64"/>
    <w:rsid w:val="002C42B2"/>
    <w:rsid w:val="002C4730"/>
    <w:rsid w:val="002C767D"/>
    <w:rsid w:val="002E7A3C"/>
    <w:rsid w:val="002E7EBB"/>
    <w:rsid w:val="002F6759"/>
    <w:rsid w:val="002F69B6"/>
    <w:rsid w:val="00301EEA"/>
    <w:rsid w:val="003318C9"/>
    <w:rsid w:val="003323B6"/>
    <w:rsid w:val="0034293B"/>
    <w:rsid w:val="00343EEC"/>
    <w:rsid w:val="003461A3"/>
    <w:rsid w:val="003829F3"/>
    <w:rsid w:val="00392630"/>
    <w:rsid w:val="003A1903"/>
    <w:rsid w:val="003B20E1"/>
    <w:rsid w:val="003B366F"/>
    <w:rsid w:val="003C02FA"/>
    <w:rsid w:val="003C280D"/>
    <w:rsid w:val="003D0BF8"/>
    <w:rsid w:val="003D395C"/>
    <w:rsid w:val="003D4C92"/>
    <w:rsid w:val="003D5263"/>
    <w:rsid w:val="0041698B"/>
    <w:rsid w:val="00417A6E"/>
    <w:rsid w:val="0043762B"/>
    <w:rsid w:val="00440C1E"/>
    <w:rsid w:val="00442ED3"/>
    <w:rsid w:val="0045427E"/>
    <w:rsid w:val="0045471B"/>
    <w:rsid w:val="00461DAB"/>
    <w:rsid w:val="00471475"/>
    <w:rsid w:val="00471708"/>
    <w:rsid w:val="004739F5"/>
    <w:rsid w:val="004753EA"/>
    <w:rsid w:val="00486BC5"/>
    <w:rsid w:val="00491B09"/>
    <w:rsid w:val="00491CB2"/>
    <w:rsid w:val="004961B4"/>
    <w:rsid w:val="004B09EE"/>
    <w:rsid w:val="004B2590"/>
    <w:rsid w:val="004D5087"/>
    <w:rsid w:val="004D533C"/>
    <w:rsid w:val="004F1EAB"/>
    <w:rsid w:val="00506F3D"/>
    <w:rsid w:val="00510AB9"/>
    <w:rsid w:val="0051678F"/>
    <w:rsid w:val="00522FA7"/>
    <w:rsid w:val="0052564B"/>
    <w:rsid w:val="00530A10"/>
    <w:rsid w:val="00554823"/>
    <w:rsid w:val="0056160B"/>
    <w:rsid w:val="0056786D"/>
    <w:rsid w:val="00593BBE"/>
    <w:rsid w:val="005A6BA2"/>
    <w:rsid w:val="005A71B5"/>
    <w:rsid w:val="005E1F65"/>
    <w:rsid w:val="005F088D"/>
    <w:rsid w:val="005F6EE7"/>
    <w:rsid w:val="00603CDE"/>
    <w:rsid w:val="006124BD"/>
    <w:rsid w:val="006365F2"/>
    <w:rsid w:val="00644655"/>
    <w:rsid w:val="00645080"/>
    <w:rsid w:val="00645967"/>
    <w:rsid w:val="00674114"/>
    <w:rsid w:val="006773A0"/>
    <w:rsid w:val="006811E0"/>
    <w:rsid w:val="00686216"/>
    <w:rsid w:val="006871BE"/>
    <w:rsid w:val="00695F5D"/>
    <w:rsid w:val="006A2BC7"/>
    <w:rsid w:val="006A39BC"/>
    <w:rsid w:val="006A7F31"/>
    <w:rsid w:val="006C183F"/>
    <w:rsid w:val="006C78AE"/>
    <w:rsid w:val="006D3838"/>
    <w:rsid w:val="006E0917"/>
    <w:rsid w:val="006E53AC"/>
    <w:rsid w:val="0070400E"/>
    <w:rsid w:val="00713688"/>
    <w:rsid w:val="0073185D"/>
    <w:rsid w:val="0073283A"/>
    <w:rsid w:val="0074418D"/>
    <w:rsid w:val="007455E0"/>
    <w:rsid w:val="0075584D"/>
    <w:rsid w:val="00764A41"/>
    <w:rsid w:val="00770F11"/>
    <w:rsid w:val="00783979"/>
    <w:rsid w:val="007B2E0F"/>
    <w:rsid w:val="007B63A6"/>
    <w:rsid w:val="007C3804"/>
    <w:rsid w:val="007C5D5A"/>
    <w:rsid w:val="007E2241"/>
    <w:rsid w:val="00801500"/>
    <w:rsid w:val="008029E9"/>
    <w:rsid w:val="00820821"/>
    <w:rsid w:val="008226BA"/>
    <w:rsid w:val="0082401B"/>
    <w:rsid w:val="00832BC9"/>
    <w:rsid w:val="00836904"/>
    <w:rsid w:val="0084135C"/>
    <w:rsid w:val="008511B4"/>
    <w:rsid w:val="0085526C"/>
    <w:rsid w:val="00856732"/>
    <w:rsid w:val="0086229D"/>
    <w:rsid w:val="00862C35"/>
    <w:rsid w:val="00864451"/>
    <w:rsid w:val="00873186"/>
    <w:rsid w:val="00876F97"/>
    <w:rsid w:val="008804BE"/>
    <w:rsid w:val="008826B3"/>
    <w:rsid w:val="00887248"/>
    <w:rsid w:val="008A4739"/>
    <w:rsid w:val="008A5A59"/>
    <w:rsid w:val="008B0A9D"/>
    <w:rsid w:val="008B1AE8"/>
    <w:rsid w:val="008C3237"/>
    <w:rsid w:val="008C716E"/>
    <w:rsid w:val="008D1E2E"/>
    <w:rsid w:val="008D5225"/>
    <w:rsid w:val="008E2416"/>
    <w:rsid w:val="008F1BC9"/>
    <w:rsid w:val="008F7B17"/>
    <w:rsid w:val="00901BDA"/>
    <w:rsid w:val="00901ED7"/>
    <w:rsid w:val="00917E81"/>
    <w:rsid w:val="0096565D"/>
    <w:rsid w:val="00966F30"/>
    <w:rsid w:val="009732DD"/>
    <w:rsid w:val="00984AA2"/>
    <w:rsid w:val="009B7045"/>
    <w:rsid w:val="009D2071"/>
    <w:rsid w:val="009E21B3"/>
    <w:rsid w:val="009F7888"/>
    <w:rsid w:val="009F7A49"/>
    <w:rsid w:val="00A07954"/>
    <w:rsid w:val="00A205E5"/>
    <w:rsid w:val="00A20C3C"/>
    <w:rsid w:val="00A24B5E"/>
    <w:rsid w:val="00A30261"/>
    <w:rsid w:val="00A3656E"/>
    <w:rsid w:val="00A37F69"/>
    <w:rsid w:val="00A402FF"/>
    <w:rsid w:val="00A41D6D"/>
    <w:rsid w:val="00A46222"/>
    <w:rsid w:val="00A5773F"/>
    <w:rsid w:val="00A756B5"/>
    <w:rsid w:val="00A75C5A"/>
    <w:rsid w:val="00A83CD6"/>
    <w:rsid w:val="00A87416"/>
    <w:rsid w:val="00A92A24"/>
    <w:rsid w:val="00A96E80"/>
    <w:rsid w:val="00AB58D7"/>
    <w:rsid w:val="00AD1F48"/>
    <w:rsid w:val="00B06951"/>
    <w:rsid w:val="00B1482E"/>
    <w:rsid w:val="00B30FA3"/>
    <w:rsid w:val="00B37484"/>
    <w:rsid w:val="00B473A6"/>
    <w:rsid w:val="00B62DB0"/>
    <w:rsid w:val="00B7404C"/>
    <w:rsid w:val="00B74E9C"/>
    <w:rsid w:val="00B75E7E"/>
    <w:rsid w:val="00B77CF3"/>
    <w:rsid w:val="00B92A2F"/>
    <w:rsid w:val="00B9384C"/>
    <w:rsid w:val="00BA42D9"/>
    <w:rsid w:val="00BA685A"/>
    <w:rsid w:val="00BA699F"/>
    <w:rsid w:val="00BB1EBE"/>
    <w:rsid w:val="00BB492B"/>
    <w:rsid w:val="00BB4A5C"/>
    <w:rsid w:val="00BB58F1"/>
    <w:rsid w:val="00BC64D7"/>
    <w:rsid w:val="00BC69A2"/>
    <w:rsid w:val="00BD31C6"/>
    <w:rsid w:val="00C1791F"/>
    <w:rsid w:val="00C30E14"/>
    <w:rsid w:val="00C33B59"/>
    <w:rsid w:val="00C53C58"/>
    <w:rsid w:val="00C57737"/>
    <w:rsid w:val="00C57AC6"/>
    <w:rsid w:val="00C77044"/>
    <w:rsid w:val="00C8165A"/>
    <w:rsid w:val="00C83D15"/>
    <w:rsid w:val="00C855C1"/>
    <w:rsid w:val="00C871BA"/>
    <w:rsid w:val="00C94224"/>
    <w:rsid w:val="00C9645F"/>
    <w:rsid w:val="00CC73C8"/>
    <w:rsid w:val="00CD4450"/>
    <w:rsid w:val="00CF6983"/>
    <w:rsid w:val="00D10B6A"/>
    <w:rsid w:val="00D200F6"/>
    <w:rsid w:val="00D25C7C"/>
    <w:rsid w:val="00D2665F"/>
    <w:rsid w:val="00D33950"/>
    <w:rsid w:val="00D36F74"/>
    <w:rsid w:val="00D3732A"/>
    <w:rsid w:val="00D42B54"/>
    <w:rsid w:val="00D509FA"/>
    <w:rsid w:val="00D640D6"/>
    <w:rsid w:val="00D64C87"/>
    <w:rsid w:val="00D75FB8"/>
    <w:rsid w:val="00D829BC"/>
    <w:rsid w:val="00D866DE"/>
    <w:rsid w:val="00D86D3C"/>
    <w:rsid w:val="00D90DBD"/>
    <w:rsid w:val="00DB3408"/>
    <w:rsid w:val="00DB68CC"/>
    <w:rsid w:val="00DC25FB"/>
    <w:rsid w:val="00DD03F3"/>
    <w:rsid w:val="00DD043A"/>
    <w:rsid w:val="00DD4209"/>
    <w:rsid w:val="00DE19F9"/>
    <w:rsid w:val="00E0421B"/>
    <w:rsid w:val="00E15FB9"/>
    <w:rsid w:val="00E25E2B"/>
    <w:rsid w:val="00E26069"/>
    <w:rsid w:val="00E33EBA"/>
    <w:rsid w:val="00E37663"/>
    <w:rsid w:val="00E408B4"/>
    <w:rsid w:val="00E40D9A"/>
    <w:rsid w:val="00E414FA"/>
    <w:rsid w:val="00E562AF"/>
    <w:rsid w:val="00E56E6D"/>
    <w:rsid w:val="00E66E65"/>
    <w:rsid w:val="00E84E6E"/>
    <w:rsid w:val="00E86499"/>
    <w:rsid w:val="00E966ED"/>
    <w:rsid w:val="00E96FC2"/>
    <w:rsid w:val="00EA417E"/>
    <w:rsid w:val="00EB3F5E"/>
    <w:rsid w:val="00EC05F7"/>
    <w:rsid w:val="00EC2404"/>
    <w:rsid w:val="00EC291D"/>
    <w:rsid w:val="00EC5EA3"/>
    <w:rsid w:val="00ED48F7"/>
    <w:rsid w:val="00ED6E8C"/>
    <w:rsid w:val="00EF05A8"/>
    <w:rsid w:val="00F00A34"/>
    <w:rsid w:val="00F1250B"/>
    <w:rsid w:val="00F16675"/>
    <w:rsid w:val="00F16809"/>
    <w:rsid w:val="00F17E64"/>
    <w:rsid w:val="00F23957"/>
    <w:rsid w:val="00F40336"/>
    <w:rsid w:val="00F406F2"/>
    <w:rsid w:val="00F43C12"/>
    <w:rsid w:val="00F50038"/>
    <w:rsid w:val="00F55ACD"/>
    <w:rsid w:val="00F619BC"/>
    <w:rsid w:val="00F65498"/>
    <w:rsid w:val="00F66CF3"/>
    <w:rsid w:val="00F73ABC"/>
    <w:rsid w:val="00F93035"/>
    <w:rsid w:val="00F96B88"/>
    <w:rsid w:val="00FB577F"/>
    <w:rsid w:val="00FC63DF"/>
    <w:rsid w:val="00FD7844"/>
    <w:rsid w:val="00FF2EEB"/>
    <w:rsid w:val="00F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4B4B3D"/>
  <w15:docId w15:val="{827658A6-E34E-4D87-9113-82432744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84E6E"/>
    <w:rPr>
      <w:sz w:val="24"/>
      <w:szCs w:val="24"/>
      <w:lang w:val="nl-NL" w:eastAsia="nl-NL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BA68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rsid w:val="004717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qFormat/>
    <w:rsid w:val="001E372F"/>
    <w:pPr>
      <w:keepNext/>
      <w:outlineLvl w:val="3"/>
    </w:pPr>
    <w:rPr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D2665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F1BC9"/>
    <w:rPr>
      <w:color w:val="A53333"/>
      <w:u w:val="single"/>
    </w:rPr>
  </w:style>
  <w:style w:type="table" w:styleId="Tabelraster">
    <w:name w:val="Table Grid"/>
    <w:basedOn w:val="Standaardtabel"/>
    <w:uiPriority w:val="59"/>
    <w:rsid w:val="00CF6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elijst1-accent5">
    <w:name w:val="Medium List 1 Accent 5"/>
    <w:basedOn w:val="Standaardtabel"/>
    <w:uiPriority w:val="65"/>
    <w:rsid w:val="00CF6983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Koptekst">
    <w:name w:val="header"/>
    <w:basedOn w:val="Standaard"/>
    <w:link w:val="KoptekstChar"/>
    <w:rsid w:val="001E37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1E372F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1E372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E372F"/>
    <w:rPr>
      <w:sz w:val="24"/>
      <w:szCs w:val="24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1E372F"/>
    <w:rPr>
      <w:sz w:val="28"/>
      <w:szCs w:val="24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4717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nl-NL" w:eastAsia="nl-NL"/>
    </w:rPr>
  </w:style>
  <w:style w:type="character" w:customStyle="1" w:styleId="Kop2Char">
    <w:name w:val="Kop 2 Char"/>
    <w:basedOn w:val="Standaardalinea-lettertype"/>
    <w:link w:val="Kop2"/>
    <w:semiHidden/>
    <w:rsid w:val="00BA68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nl-NL"/>
    </w:rPr>
  </w:style>
  <w:style w:type="paragraph" w:styleId="Lijstalinea">
    <w:name w:val="List Paragraph"/>
    <w:basedOn w:val="Standaard"/>
    <w:uiPriority w:val="34"/>
    <w:qFormat/>
    <w:rsid w:val="00BA685A"/>
    <w:pPr>
      <w:ind w:left="720"/>
      <w:contextualSpacing/>
    </w:pPr>
  </w:style>
  <w:style w:type="paragraph" w:styleId="Plattetekstinspringen">
    <w:name w:val="Body Text Indent"/>
    <w:basedOn w:val="Standaard"/>
    <w:link w:val="PlattetekstinspringenChar"/>
    <w:rsid w:val="005F088D"/>
    <w:pPr>
      <w:ind w:left="90"/>
    </w:pPr>
    <w:rPr>
      <w:lang w:val="fr-BE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5F088D"/>
    <w:rPr>
      <w:sz w:val="24"/>
      <w:szCs w:val="24"/>
      <w:lang w:val="fr-BE" w:eastAsia="nl-NL"/>
    </w:rPr>
  </w:style>
  <w:style w:type="character" w:customStyle="1" w:styleId="mt-translation-content2">
    <w:name w:val="mt-translation-content2"/>
    <w:basedOn w:val="Standaardalinea-lettertype"/>
    <w:rsid w:val="005F088D"/>
    <w:rPr>
      <w:vanish w:val="0"/>
      <w:webHidden w:val="0"/>
      <w:specVanish w:val="0"/>
    </w:rPr>
  </w:style>
  <w:style w:type="paragraph" w:styleId="Plattetekst">
    <w:name w:val="Body Text"/>
    <w:basedOn w:val="Standaard"/>
    <w:link w:val="PlattetekstChar"/>
    <w:rsid w:val="005F08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rsid w:val="005F088D"/>
    <w:rPr>
      <w:sz w:val="24"/>
      <w:szCs w:val="24"/>
      <w:lang w:val="nl-NL" w:eastAsia="nl-NL"/>
    </w:rPr>
  </w:style>
  <w:style w:type="table" w:styleId="Gemiddeldelijst1-accent6">
    <w:name w:val="Medium List 1 Accent 6"/>
    <w:basedOn w:val="Standaardtabel"/>
    <w:uiPriority w:val="65"/>
    <w:rsid w:val="00887248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paragraph" w:customStyle="1" w:styleId="Bloktekst1">
    <w:name w:val="Bloktekst1"/>
    <w:basedOn w:val="Standaard"/>
    <w:rsid w:val="00F61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5" w:right="-426" w:hanging="3192"/>
    </w:pPr>
    <w:rPr>
      <w:rFonts w:ascii="Arial" w:hAnsi="Arial" w:cs="Arial"/>
      <w:b/>
      <w:sz w:val="20"/>
      <w:szCs w:val="20"/>
    </w:rPr>
  </w:style>
  <w:style w:type="paragraph" w:customStyle="1" w:styleId="Default">
    <w:name w:val="Default"/>
    <w:rsid w:val="00C8165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Lichtelijst-accent2">
    <w:name w:val="Light List Accent 2"/>
    <w:basedOn w:val="Standaardtabel"/>
    <w:uiPriority w:val="61"/>
    <w:rsid w:val="00C8165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8165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CD4450"/>
    <w:rPr>
      <w:color w:val="605E5C"/>
      <w:shd w:val="clear" w:color="auto" w:fill="E1DFDD"/>
    </w:rPr>
  </w:style>
  <w:style w:type="table" w:styleId="Lijsttabel3-Accent3">
    <w:name w:val="List Table 3 Accent 3"/>
    <w:basedOn w:val="Standaardtabel"/>
    <w:uiPriority w:val="48"/>
    <w:rsid w:val="0084135C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6813">
          <w:blockQuote w:val="1"/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8608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83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be/url?url=http://www.veiligwinkel.nl/pictogrammen/aanwijsborden/aanwijsborden-wit-zwart&amp;rct=j&amp;frm=1&amp;q=&amp;esrc=s&amp;sa=U&amp;ved=0ahUKEwif0Lmo2ufOAhUMmBoKHZNsAGAQwW4IJDAH&amp;sig2=ygvlCLq7O5u554i95JgK3Q&amp;usg=AFQjCNHol8YjB4Y1h_OaZ_WJcOMhbwMqFA" TargetMode="External"/><Relationship Id="rId18" Type="http://schemas.openxmlformats.org/officeDocument/2006/relationships/hyperlink" Target="https://www.google.be/url?url=https://www.andriesdejong.nl/nl/vlaggen/themavlaggen/finish-vlag&amp;rct=j&amp;frm=1&amp;q=&amp;esrc=s&amp;sa=U&amp;ved=0ahUKEwjl4aO_ourVAhUFLlAKHWeBCb0QwW4IJjAI&amp;usg=AFQjCNFPa8H6SOwJplp1hO2NO-S5OJg5JQ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hyperlink" Target="http://www.google.be/url?url=http://www.karting.nl/karting_regels.htm&amp;rct=j&amp;frm=1&amp;q=&amp;esrc=s&amp;sa=U&amp;ved=0ahUKEwjujfXfkufOAhWMWBoKHddiC_MQwW4IFjAA&amp;sig2=AUJ4Xog676mgXCAHPSX9Lg&amp;usg=AFQjCNFyCmA5PFKrIj4EbgfKFNLTwmfcgg" TargetMode="External"/><Relationship Id="rId23" Type="http://schemas.openxmlformats.org/officeDocument/2006/relationships/oleObject" Target="embeddings/oleObject3.bin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walter.vergote@skynet.be" TargetMode="External"/><Relationship Id="rId14" Type="http://schemas.openxmlformats.org/officeDocument/2006/relationships/image" Target="media/image4.jpeg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2F29E-C354-4DA2-B3FB-8B4C2813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1554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10085</CharactersWithSpaces>
  <SharedDoc>false</SharedDoc>
  <HLinks>
    <vt:vector size="12" baseType="variant">
      <vt:variant>
        <vt:i4>5832735</vt:i4>
      </vt:variant>
      <vt:variant>
        <vt:i4>-1</vt:i4>
      </vt:variant>
      <vt:variant>
        <vt:i4>1043</vt:i4>
      </vt:variant>
      <vt:variant>
        <vt:i4>4</vt:i4>
      </vt:variant>
      <vt:variant>
        <vt:lpwstr>http://www.kbwb-rlvb.be/</vt:lpwstr>
      </vt:variant>
      <vt:variant>
        <vt:lpwstr/>
      </vt:variant>
      <vt:variant>
        <vt:i4>5505025</vt:i4>
      </vt:variant>
      <vt:variant>
        <vt:i4>-1</vt:i4>
      </vt:variant>
      <vt:variant>
        <vt:i4>1074</vt:i4>
      </vt:variant>
      <vt:variant>
        <vt:i4>1</vt:i4>
      </vt:variant>
      <vt:variant>
        <vt:lpwstr>http://www.beweb.com/images/portfolio/sites/045_krantvanwv_logo.gif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Beheerder</cp:lastModifiedBy>
  <cp:revision>6</cp:revision>
  <cp:lastPrinted>2021-09-24T11:28:00Z</cp:lastPrinted>
  <dcterms:created xsi:type="dcterms:W3CDTF">2022-09-24T11:08:00Z</dcterms:created>
  <dcterms:modified xsi:type="dcterms:W3CDTF">2022-09-24T11:35:00Z</dcterms:modified>
</cp:coreProperties>
</file>