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middeldraster2-accent1"/>
        <w:tblpPr w:leftFromText="141" w:rightFromText="141" w:vertAnchor="page" w:horzAnchor="margin" w:tblpY="1066"/>
        <w:tblW w:w="14482" w:type="dxa"/>
        <w:tblLook w:val="04A0" w:firstRow="1" w:lastRow="0" w:firstColumn="1" w:lastColumn="0" w:noHBand="0" w:noVBand="1"/>
      </w:tblPr>
      <w:tblGrid>
        <w:gridCol w:w="2153"/>
        <w:gridCol w:w="1492"/>
        <w:gridCol w:w="1701"/>
        <w:gridCol w:w="1583"/>
        <w:gridCol w:w="1366"/>
        <w:gridCol w:w="1697"/>
        <w:gridCol w:w="1510"/>
        <w:gridCol w:w="1505"/>
        <w:gridCol w:w="1475"/>
      </w:tblGrid>
      <w:tr w:rsidR="002366D7" w:rsidTr="00477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9" w:type="dxa"/>
          </w:tcPr>
          <w:p w:rsidR="002366D7" w:rsidRPr="002366D7" w:rsidRDefault="002366D7" w:rsidP="00477084">
            <w:pPr>
              <w:rPr>
                <w:b w:val="0"/>
                <w:sz w:val="32"/>
                <w:u w:val="single"/>
              </w:rPr>
            </w:pPr>
            <w:r w:rsidRPr="002366D7">
              <w:rPr>
                <w:sz w:val="32"/>
                <w:u w:val="single"/>
              </w:rPr>
              <w:t>Reisplanning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 1/07</w:t>
            </w:r>
          </w:p>
        </w:tc>
        <w:tc>
          <w:tcPr>
            <w:tcW w:w="1729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Woe 2/07</w:t>
            </w:r>
          </w:p>
        </w:tc>
        <w:tc>
          <w:tcPr>
            <w:tcW w:w="1560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 3/07</w:t>
            </w:r>
          </w:p>
        </w:tc>
        <w:tc>
          <w:tcPr>
            <w:tcW w:w="1375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 4/07</w:t>
            </w:r>
          </w:p>
        </w:tc>
        <w:tc>
          <w:tcPr>
            <w:tcW w:w="1617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 5/07</w:t>
            </w:r>
          </w:p>
        </w:tc>
        <w:tc>
          <w:tcPr>
            <w:tcW w:w="1549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Zon 6/07</w:t>
            </w:r>
          </w:p>
        </w:tc>
        <w:tc>
          <w:tcPr>
            <w:tcW w:w="1549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 7/07</w:t>
            </w:r>
          </w:p>
        </w:tc>
        <w:tc>
          <w:tcPr>
            <w:tcW w:w="1552" w:type="dxa"/>
          </w:tcPr>
          <w:p w:rsidR="002366D7" w:rsidRDefault="002366D7" w:rsidP="00477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 8/07</w:t>
            </w:r>
          </w:p>
        </w:tc>
      </w:tr>
      <w:tr w:rsidR="0054659F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54659F" w:rsidRDefault="0054659F" w:rsidP="00477084">
            <w:r>
              <w:t>00:30</w:t>
            </w:r>
          </w:p>
        </w:tc>
        <w:tc>
          <w:tcPr>
            <w:tcW w:w="1632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54659F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Dubai Casino</w:t>
            </w:r>
          </w:p>
        </w:tc>
        <w:tc>
          <w:tcPr>
            <w:tcW w:w="1375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54659F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Slaaptijd</w:t>
            </w:r>
          </w:p>
        </w:tc>
        <w:tc>
          <w:tcPr>
            <w:tcW w:w="1549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54659F" w:rsidRDefault="0054659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 inleveren</w:t>
            </w:r>
          </w:p>
        </w:tc>
      </w:tr>
      <w:tr w:rsidR="002366D7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2366D7" w:rsidRDefault="002366D7" w:rsidP="00477084">
            <w:r>
              <w:t>02:35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2366D7" w:rsidRDefault="00835360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Slaaptijd</w:t>
            </w:r>
          </w:p>
        </w:tc>
        <w:tc>
          <w:tcPr>
            <w:tcW w:w="1375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 vanuit Dubai</w:t>
            </w:r>
          </w:p>
        </w:tc>
      </w:tr>
      <w:tr w:rsidR="002366D7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2366D7" w:rsidRDefault="002366D7" w:rsidP="00477084">
            <w:r>
              <w:t>04:05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Aankomst in Dubai</w:t>
            </w:r>
          </w:p>
        </w:tc>
        <w:tc>
          <w:tcPr>
            <w:tcW w:w="1560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6D7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2366D7" w:rsidRDefault="0054659F" w:rsidP="00477084">
            <w:r>
              <w:t>04:30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2366D7" w:rsidRDefault="0054659F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 ophalen</w:t>
            </w:r>
          </w:p>
        </w:tc>
        <w:tc>
          <w:tcPr>
            <w:tcW w:w="1560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08:00</w:t>
            </w:r>
          </w:p>
          <w:p w:rsidR="0016228B" w:rsidRDefault="0016228B" w:rsidP="00477084">
            <w:r>
              <w:t>08:30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Opstaan</w:t>
            </w:r>
          </w:p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6D7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2366D7" w:rsidRDefault="002366D7" w:rsidP="00477084">
            <w:r>
              <w:t>09:00</w:t>
            </w:r>
          </w:p>
          <w:p w:rsidR="00641A52" w:rsidRDefault="00641A52" w:rsidP="00477084">
            <w:r>
              <w:t>09:30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41A52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2366D7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</w:t>
            </w:r>
          </w:p>
          <w:p w:rsidR="00641A52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617" w:type="dxa"/>
          </w:tcPr>
          <w:p w:rsidR="00641A52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641A52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 naar Wild Wadi Waterpark</w:t>
            </w:r>
          </w:p>
        </w:tc>
        <w:tc>
          <w:tcPr>
            <w:tcW w:w="1549" w:type="dxa"/>
          </w:tcPr>
          <w:p w:rsidR="002366D7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</w:t>
            </w:r>
          </w:p>
          <w:p w:rsidR="00641A52" w:rsidRDefault="00641A5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552" w:type="dxa"/>
          </w:tcPr>
          <w:p w:rsidR="002366D7" w:rsidRDefault="002366D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6D7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2366D7" w:rsidRDefault="00662EA7" w:rsidP="00477084">
            <w:r>
              <w:t>10:00</w:t>
            </w:r>
          </w:p>
        </w:tc>
        <w:tc>
          <w:tcPr>
            <w:tcW w:w="1632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35360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Opstaan</w:t>
            </w:r>
          </w:p>
          <w:p w:rsidR="002366D7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375" w:type="dxa"/>
          </w:tcPr>
          <w:p w:rsidR="002366D7" w:rsidRDefault="00662EA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Karten in het hotel</w:t>
            </w:r>
          </w:p>
        </w:tc>
        <w:tc>
          <w:tcPr>
            <w:tcW w:w="1617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2366D7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2366D7" w:rsidRDefault="0031537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Golf in hotel</w:t>
            </w:r>
          </w:p>
        </w:tc>
        <w:tc>
          <w:tcPr>
            <w:tcW w:w="1552" w:type="dxa"/>
          </w:tcPr>
          <w:p w:rsidR="002366D7" w:rsidRDefault="002366D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10:15</w:t>
            </w:r>
          </w:p>
          <w:p w:rsidR="0016228B" w:rsidRDefault="0016228B" w:rsidP="00477084">
            <w:r>
              <w:t>10:45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</w:t>
            </w:r>
          </w:p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Karten</w:t>
            </w:r>
          </w:p>
        </w:tc>
        <w:tc>
          <w:tcPr>
            <w:tcW w:w="1617" w:type="dxa"/>
          </w:tcPr>
          <w:p w:rsidR="00E01072" w:rsidRDefault="00E0107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</w:t>
            </w:r>
          </w:p>
          <w:p w:rsidR="0016228B" w:rsidRDefault="00E0107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Ontbijt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31537F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Golf in hotel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Aankomst in Brussel</w:t>
            </w: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11:30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Bagage uitladen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Middageten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Karten</w:t>
            </w:r>
          </w:p>
        </w:tc>
        <w:tc>
          <w:tcPr>
            <w:tcW w:w="1617" w:type="dxa"/>
          </w:tcPr>
          <w:p w:rsidR="0016228B" w:rsidRDefault="00432ABD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Ontspannende sauna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31537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 services in hotel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12:00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Middageten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 voor safari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Middageten</w:t>
            </w:r>
          </w:p>
        </w:tc>
        <w:tc>
          <w:tcPr>
            <w:tcW w:w="1617" w:type="dxa"/>
          </w:tcPr>
          <w:p w:rsidR="0016228B" w:rsidRDefault="00432ABD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Ontspannende sauna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31537F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Spa </w:t>
            </w:r>
            <w:proofErr w:type="spellStart"/>
            <w:r>
              <w:t>sevices</w:t>
            </w:r>
            <w:proofErr w:type="spellEnd"/>
            <w:r>
              <w:t xml:space="preserve"> in hotel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12:30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naar ski Dubai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Woestijnsafari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naar stad</w:t>
            </w:r>
          </w:p>
        </w:tc>
        <w:tc>
          <w:tcPr>
            <w:tcW w:w="1617" w:type="dxa"/>
          </w:tcPr>
          <w:p w:rsidR="0016228B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Middageten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31537F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Middageten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13:00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Indoor ski Dubai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Woestijnsafari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30551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 voor de tour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Pr="0031537F" w:rsidRDefault="0031537F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Vertrek naar 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lastRenderedPageBreak/>
              <w:t>15:15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in Brussel</w:t>
            </w: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Indoor ski Dubai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Woestijnsafari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Halfdaagse</w:t>
            </w:r>
            <w:proofErr w:type="spellEnd"/>
            <w:r>
              <w:t xml:space="preserve"> Sightseeingtour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16:00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Drinken in ski Dubai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Woestijnsafari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Halfdaagse</w:t>
            </w:r>
            <w:proofErr w:type="spellEnd"/>
            <w:r>
              <w:t xml:space="preserve"> Sightseeingtour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16:30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naar hotel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naar hotel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Pr="0031537F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1537F">
              <w:rPr>
                <w:lang w:val="en-GB"/>
              </w:rPr>
              <w:t>Halfdaagse</w:t>
            </w:r>
            <w:proofErr w:type="spellEnd"/>
            <w:r w:rsidRPr="0031537F">
              <w:rPr>
                <w:lang w:val="en-GB"/>
              </w:rPr>
              <w:t xml:space="preserve"> </w:t>
            </w:r>
            <w:proofErr w:type="spellStart"/>
            <w:r w:rsidRPr="0031537F">
              <w:rPr>
                <w:lang w:val="en-GB"/>
              </w:rPr>
              <w:t>Sightseeingtour</w:t>
            </w:r>
            <w:proofErr w:type="spellEnd"/>
            <w:r w:rsidRPr="0031537F">
              <w:rPr>
                <w:lang w:val="en-GB"/>
              </w:rPr>
              <w:t xml:space="preserve"> door Dubai city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17:00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Terugkomst in het hotel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Terugkomst in het hotel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Pr="00305517" w:rsidRDefault="0030551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1537F">
              <w:rPr>
                <w:lang w:val="en-GB"/>
              </w:rPr>
              <w:t>Halfdaagse</w:t>
            </w:r>
            <w:proofErr w:type="spellEnd"/>
            <w:r w:rsidRPr="0031537F">
              <w:rPr>
                <w:lang w:val="en-GB"/>
              </w:rPr>
              <w:t xml:space="preserve"> </w:t>
            </w:r>
            <w:proofErr w:type="spellStart"/>
            <w:r w:rsidRPr="0031537F">
              <w:rPr>
                <w:lang w:val="en-GB"/>
              </w:rPr>
              <w:t>Sightseeingtour</w:t>
            </w:r>
            <w:proofErr w:type="spellEnd"/>
            <w:r w:rsidRPr="0031537F">
              <w:rPr>
                <w:lang w:val="en-GB"/>
              </w:rPr>
              <w:t xml:space="preserve"> door Dubai city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17:30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Ontspannende sauna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drinken in de bar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30551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Stad verkennen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Wadi Waterpark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 </w:t>
            </w:r>
            <w:proofErr w:type="spellStart"/>
            <w:r>
              <w:t>Mamzar</w:t>
            </w:r>
            <w:proofErr w:type="spellEnd"/>
            <w:r>
              <w:t xml:space="preserve"> Beach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18:00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30551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Proeven van de Arabische specialiteiten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Bezoek aan  h</w:t>
            </w:r>
            <w:r w:rsidRPr="00DE192D">
              <w:t xml:space="preserve">et Burj Al </w:t>
            </w:r>
            <w:proofErr w:type="spellStart"/>
            <w:r w:rsidRPr="00DE192D">
              <w:t>Arab</w:t>
            </w:r>
            <w:proofErr w:type="spellEnd"/>
            <w:r w:rsidRPr="00DE192D">
              <w:t xml:space="preserve"> hotel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Bezoek aan de Gold </w:t>
            </w:r>
            <w:proofErr w:type="spellStart"/>
            <w:r>
              <w:t>Souk</w:t>
            </w:r>
            <w:proofErr w:type="spellEnd"/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18:30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Shoppen</w:t>
            </w:r>
          </w:p>
        </w:tc>
        <w:tc>
          <w:tcPr>
            <w:tcW w:w="1617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Broodje eten bovenop het hotel</w:t>
            </w:r>
          </w:p>
        </w:tc>
        <w:tc>
          <w:tcPr>
            <w:tcW w:w="1549" w:type="dxa"/>
          </w:tcPr>
          <w:p w:rsidR="0016228B" w:rsidRDefault="002D1A98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Bezoek aan de Gold </w:t>
            </w:r>
            <w:proofErr w:type="spellStart"/>
            <w:r>
              <w:t>Souk</w:t>
            </w:r>
            <w:proofErr w:type="spellEnd"/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19:00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Avondeten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Avondeten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6228B" w:rsidRDefault="00305517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Terug naar hotel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 naar hotel</w:t>
            </w:r>
          </w:p>
        </w:tc>
        <w:tc>
          <w:tcPr>
            <w:tcW w:w="1549" w:type="dxa"/>
          </w:tcPr>
          <w:p w:rsidR="0016228B" w:rsidRDefault="00835360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Vertrek naar hotel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20:00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Ontspannen aan het zwembad</w:t>
            </w:r>
          </w:p>
        </w:tc>
        <w:tc>
          <w:tcPr>
            <w:tcW w:w="1560" w:type="dxa"/>
          </w:tcPr>
          <w:p w:rsidR="0016228B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Massage</w:t>
            </w:r>
          </w:p>
        </w:tc>
        <w:tc>
          <w:tcPr>
            <w:tcW w:w="1375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16228B" w:rsidRDefault="00305517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Avondeten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Ontspannen aan het zwembad</w:t>
            </w:r>
          </w:p>
        </w:tc>
        <w:tc>
          <w:tcPr>
            <w:tcW w:w="1549" w:type="dxa"/>
          </w:tcPr>
          <w:p w:rsidR="0016228B" w:rsidRDefault="00BB2B1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Gift shop van hotel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21:00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835360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Vertrek naar  </w:t>
            </w:r>
            <w:r>
              <w:t>Dubai Casino</w:t>
            </w:r>
          </w:p>
        </w:tc>
        <w:tc>
          <w:tcPr>
            <w:tcW w:w="1560" w:type="dxa"/>
          </w:tcPr>
          <w:p w:rsidR="0016228B" w:rsidRDefault="00835360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</w:t>
            </w:r>
          </w:p>
        </w:tc>
        <w:tc>
          <w:tcPr>
            <w:tcW w:w="1375" w:type="dxa"/>
          </w:tcPr>
          <w:p w:rsidR="0016228B" w:rsidRDefault="00E0107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Diner in</w:t>
            </w:r>
            <w:r w:rsidRPr="00E01072">
              <w:t xml:space="preserve"> Bab Al Yam</w:t>
            </w:r>
          </w:p>
        </w:tc>
        <w:tc>
          <w:tcPr>
            <w:tcW w:w="1617" w:type="dxa"/>
          </w:tcPr>
          <w:p w:rsidR="0016228B" w:rsidRDefault="00BB2B1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Beauty salon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</w:t>
            </w:r>
          </w:p>
        </w:tc>
        <w:tc>
          <w:tcPr>
            <w:tcW w:w="1549" w:type="dxa"/>
          </w:tcPr>
          <w:p w:rsidR="0016228B" w:rsidRDefault="00BB2B1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</w:t>
            </w: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22:30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Dubai Casino</w:t>
            </w:r>
          </w:p>
        </w:tc>
        <w:tc>
          <w:tcPr>
            <w:tcW w:w="1560" w:type="dxa"/>
          </w:tcPr>
          <w:p w:rsidR="0016228B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Slaaptijd</w:t>
            </w:r>
          </w:p>
        </w:tc>
        <w:tc>
          <w:tcPr>
            <w:tcW w:w="1375" w:type="dxa"/>
          </w:tcPr>
          <w:p w:rsidR="0016228B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Diner in</w:t>
            </w:r>
            <w:r w:rsidRPr="00E01072">
              <w:t xml:space="preserve"> Bab Al Yam</w:t>
            </w:r>
          </w:p>
        </w:tc>
        <w:tc>
          <w:tcPr>
            <w:tcW w:w="1617" w:type="dxa"/>
          </w:tcPr>
          <w:p w:rsidR="0016228B" w:rsidRDefault="00432ABD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Slaaptijd</w:t>
            </w: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Slaaptijd</w:t>
            </w:r>
          </w:p>
        </w:tc>
        <w:tc>
          <w:tcPr>
            <w:tcW w:w="1549" w:type="dxa"/>
          </w:tcPr>
          <w:p w:rsidR="0016228B" w:rsidRDefault="00072029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Slaaptijd</w:t>
            </w:r>
            <w:bookmarkStart w:id="0" w:name="_GoBack"/>
            <w:bookmarkEnd w:id="0"/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28B" w:rsidTr="00477084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t>23:00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835360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Dubai Casino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E01072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Diner in</w:t>
            </w:r>
            <w:r w:rsidRPr="00E01072">
              <w:t xml:space="preserve"> Bab Al Yam</w:t>
            </w:r>
          </w:p>
        </w:tc>
        <w:tc>
          <w:tcPr>
            <w:tcW w:w="1617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16228B" w:rsidRDefault="0016228B" w:rsidP="00477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28B" w:rsidTr="00477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:rsidR="0016228B" w:rsidRDefault="0016228B" w:rsidP="00477084">
            <w:r>
              <w:lastRenderedPageBreak/>
              <w:t>23:30</w:t>
            </w:r>
          </w:p>
        </w:tc>
        <w:tc>
          <w:tcPr>
            <w:tcW w:w="163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16228B" w:rsidRDefault="00835360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Dubai Casino</w:t>
            </w:r>
          </w:p>
        </w:tc>
        <w:tc>
          <w:tcPr>
            <w:tcW w:w="1560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5" w:type="dxa"/>
          </w:tcPr>
          <w:p w:rsidR="0016228B" w:rsidRDefault="00E01072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Vertrek naar hotel</w:t>
            </w:r>
          </w:p>
        </w:tc>
        <w:tc>
          <w:tcPr>
            <w:tcW w:w="1617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:rsidR="0016228B" w:rsidRDefault="0016228B" w:rsidP="00477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366D7" w:rsidRPr="002366D7" w:rsidRDefault="002366D7" w:rsidP="00432ABD">
      <w:pPr>
        <w:rPr>
          <w:b/>
          <w:sz w:val="32"/>
          <w:u w:val="single"/>
        </w:rPr>
      </w:pPr>
    </w:p>
    <w:sectPr w:rsidR="002366D7" w:rsidRPr="002366D7" w:rsidSect="002366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80" w:rsidRDefault="00482480" w:rsidP="002366D7">
      <w:pPr>
        <w:spacing w:after="0" w:line="240" w:lineRule="auto"/>
      </w:pPr>
      <w:r>
        <w:separator/>
      </w:r>
    </w:p>
  </w:endnote>
  <w:endnote w:type="continuationSeparator" w:id="0">
    <w:p w:rsidR="00482480" w:rsidRDefault="00482480" w:rsidP="0023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80" w:rsidRDefault="00482480" w:rsidP="002366D7">
      <w:pPr>
        <w:spacing w:after="0" w:line="240" w:lineRule="auto"/>
      </w:pPr>
      <w:r>
        <w:separator/>
      </w:r>
    </w:p>
  </w:footnote>
  <w:footnote w:type="continuationSeparator" w:id="0">
    <w:p w:rsidR="00482480" w:rsidRDefault="00482480" w:rsidP="0023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2D" w:rsidRDefault="00DE192D">
    <w:pPr>
      <w:pStyle w:val="Koptekst"/>
    </w:pPr>
  </w:p>
  <w:p w:rsidR="00DE192D" w:rsidRDefault="00DE19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D7"/>
    <w:rsid w:val="00072029"/>
    <w:rsid w:val="0016228B"/>
    <w:rsid w:val="00182A75"/>
    <w:rsid w:val="001F3819"/>
    <w:rsid w:val="002366D7"/>
    <w:rsid w:val="002831E5"/>
    <w:rsid w:val="002D1A98"/>
    <w:rsid w:val="00305517"/>
    <w:rsid w:val="0031537F"/>
    <w:rsid w:val="00432ABD"/>
    <w:rsid w:val="00477084"/>
    <w:rsid w:val="00482480"/>
    <w:rsid w:val="0054659F"/>
    <w:rsid w:val="00641A52"/>
    <w:rsid w:val="006459CE"/>
    <w:rsid w:val="00662EA7"/>
    <w:rsid w:val="00835360"/>
    <w:rsid w:val="00BA5F02"/>
    <w:rsid w:val="00BB2B12"/>
    <w:rsid w:val="00BD5969"/>
    <w:rsid w:val="00DE192D"/>
    <w:rsid w:val="00E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366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3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6D7"/>
  </w:style>
  <w:style w:type="paragraph" w:styleId="Voettekst">
    <w:name w:val="footer"/>
    <w:basedOn w:val="Standaard"/>
    <w:link w:val="VoettekstChar"/>
    <w:uiPriority w:val="99"/>
    <w:unhideWhenUsed/>
    <w:rsid w:val="0023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6D7"/>
  </w:style>
  <w:style w:type="character" w:customStyle="1" w:styleId="remarkable-pre-marked">
    <w:name w:val="remarkable-pre-marked"/>
    <w:basedOn w:val="Standaardalinea-lettertype"/>
    <w:rsid w:val="0031537F"/>
  </w:style>
  <w:style w:type="table" w:styleId="Gemiddeldraster2-accent1">
    <w:name w:val="Medium Grid 2 Accent 1"/>
    <w:basedOn w:val="Standaardtabel"/>
    <w:uiPriority w:val="68"/>
    <w:rsid w:val="00477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366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3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6D7"/>
  </w:style>
  <w:style w:type="paragraph" w:styleId="Voettekst">
    <w:name w:val="footer"/>
    <w:basedOn w:val="Standaard"/>
    <w:link w:val="VoettekstChar"/>
    <w:uiPriority w:val="99"/>
    <w:unhideWhenUsed/>
    <w:rsid w:val="0023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6D7"/>
  </w:style>
  <w:style w:type="character" w:customStyle="1" w:styleId="remarkable-pre-marked">
    <w:name w:val="remarkable-pre-marked"/>
    <w:basedOn w:val="Standaardalinea-lettertype"/>
    <w:rsid w:val="0031537F"/>
  </w:style>
  <w:style w:type="table" w:styleId="Gemiddeldraster2-accent1">
    <w:name w:val="Medium Grid 2 Accent 1"/>
    <w:basedOn w:val="Standaardtabel"/>
    <w:uiPriority w:val="68"/>
    <w:rsid w:val="00477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Dewagtere</cp:lastModifiedBy>
  <cp:revision>7</cp:revision>
  <dcterms:created xsi:type="dcterms:W3CDTF">2014-02-05T12:10:00Z</dcterms:created>
  <dcterms:modified xsi:type="dcterms:W3CDTF">2014-02-05T12:27:00Z</dcterms:modified>
</cp:coreProperties>
</file>