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horzAnchor="margin" w:tblpY="66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2A11" w:rsidRPr="00140FDF" w:rsidTr="00140FDF">
        <w:tc>
          <w:tcPr>
            <w:tcW w:w="4606" w:type="dxa"/>
          </w:tcPr>
          <w:p w:rsidR="00352A11" w:rsidRPr="00140FDF" w:rsidRDefault="00352A11" w:rsidP="00140FDF">
            <w:r w:rsidRPr="00140FDF">
              <w:t xml:space="preserve">Dag 1 (donderdag 16 mei) : 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"/>
              </w:numPr>
            </w:pPr>
            <w:r w:rsidRPr="00140FDF">
              <w:t>Vertrek om 15u30 in Brussel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"/>
              </w:numPr>
            </w:pPr>
            <w:r w:rsidRPr="00140FDF">
              <w:t>Aankomst om 19u45 in Varna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"/>
              </w:numPr>
            </w:pPr>
            <w:r w:rsidRPr="00140FDF">
              <w:t>Aankomst in hotel (eventueel eten: 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"/>
              </w:numPr>
            </w:pPr>
            <w:r w:rsidRPr="00140FDF">
              <w:t>Valiezen uitpakken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"/>
              </w:numPr>
            </w:pPr>
            <w:r w:rsidRPr="00140FDF">
              <w:t>Slapen</w:t>
            </w:r>
          </w:p>
          <w:p w:rsidR="00352A11" w:rsidRPr="00140FDF" w:rsidRDefault="00352A11" w:rsidP="00140FDF"/>
        </w:tc>
        <w:tc>
          <w:tcPr>
            <w:tcW w:w="4606" w:type="dxa"/>
          </w:tcPr>
          <w:p w:rsidR="00352A11" w:rsidRPr="00140FDF" w:rsidRDefault="00352A11" w:rsidP="00140FDF">
            <w:r w:rsidRPr="00140FDF">
              <w:t>Dag 5 (maandag 20 mei) :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7"/>
              </w:numPr>
            </w:pPr>
            <w:r w:rsidRPr="00140FDF">
              <w:t>Ontbijt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7"/>
              </w:numPr>
            </w:pPr>
            <w:r w:rsidRPr="00140FDF">
              <w:t>Vertrek jeep safari (89 Lev = 174 euro)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7"/>
              </w:numPr>
            </w:pPr>
            <w:r w:rsidRPr="00140FDF">
              <w:t>Eten kopen (+- 10 euro)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7"/>
              </w:numPr>
            </w:pPr>
            <w:r w:rsidRPr="00140FDF">
              <w:t>Avondmaal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4"/>
              </w:numPr>
            </w:pPr>
            <w:r w:rsidRPr="00140FDF">
              <w:t>184 euro</w:t>
            </w:r>
          </w:p>
          <w:p w:rsidR="00352A11" w:rsidRPr="00140FDF" w:rsidRDefault="00352A11" w:rsidP="00140FDF"/>
        </w:tc>
      </w:tr>
      <w:tr w:rsidR="00352A11" w:rsidRPr="00140FDF" w:rsidTr="00140FDF">
        <w:tc>
          <w:tcPr>
            <w:tcW w:w="4606" w:type="dxa"/>
          </w:tcPr>
          <w:p w:rsidR="00352A11" w:rsidRPr="00140FDF" w:rsidRDefault="00352A11" w:rsidP="00140FDF">
            <w:r w:rsidRPr="00140FDF">
              <w:t xml:space="preserve"> </w:t>
            </w:r>
            <w:r w:rsidRPr="00140FDF">
              <w:t>Dag 2 (vrijdag 17 mei) :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2"/>
              </w:numPr>
            </w:pPr>
            <w:r w:rsidRPr="00140FDF">
              <w:t>Ontbijt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2"/>
              </w:numPr>
            </w:pPr>
            <w:r w:rsidRPr="00140FDF">
              <w:t>Zwembad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2"/>
              </w:numPr>
            </w:pPr>
            <w:r w:rsidRPr="00140FDF">
              <w:t>Middagmaal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2"/>
              </w:numPr>
            </w:pPr>
            <w:r w:rsidRPr="00140FDF">
              <w:t xml:space="preserve">Zwembad 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2"/>
              </w:numPr>
            </w:pPr>
            <w:r w:rsidRPr="00140FDF">
              <w:t>Avondmaal in hotel (all-in)</w:t>
            </w:r>
          </w:p>
          <w:p w:rsidR="00352A11" w:rsidRPr="00140FDF" w:rsidRDefault="00352A11" w:rsidP="00140FDF"/>
        </w:tc>
        <w:tc>
          <w:tcPr>
            <w:tcW w:w="4606" w:type="dxa"/>
          </w:tcPr>
          <w:p w:rsidR="00352A11" w:rsidRPr="00140FDF" w:rsidRDefault="00352A11" w:rsidP="00140FDF">
            <w:r w:rsidRPr="00140FDF">
              <w:t>Dag 6 (dinsdag 21 mei) :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8"/>
              </w:numPr>
            </w:pPr>
            <w:r w:rsidRPr="00140FDF">
              <w:t>Ontbijt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8"/>
              </w:numPr>
            </w:pPr>
            <w:r w:rsidRPr="00140FDF">
              <w:t xml:space="preserve">Vertrek boottocht </w:t>
            </w:r>
            <w:proofErr w:type="spellStart"/>
            <w:r w:rsidRPr="00140FDF">
              <w:t>Sozopol</w:t>
            </w:r>
            <w:proofErr w:type="spellEnd"/>
            <w:r w:rsidRPr="00140FDF">
              <w:t xml:space="preserve"> (15 Lev = +- 30 euro)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8"/>
              </w:numPr>
            </w:pPr>
            <w:r w:rsidRPr="00140FDF">
              <w:t>Eten kopen (+- 10 euro)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8"/>
              </w:numPr>
            </w:pPr>
            <w:r w:rsidRPr="00140FDF">
              <w:t>Avondmaal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4"/>
              </w:numPr>
            </w:pPr>
            <w:r w:rsidRPr="00140FDF">
              <w:t>40 euro</w:t>
            </w:r>
          </w:p>
          <w:p w:rsidR="00352A11" w:rsidRPr="00140FDF" w:rsidRDefault="00352A11" w:rsidP="00140FDF"/>
        </w:tc>
      </w:tr>
      <w:tr w:rsidR="00352A11" w:rsidRPr="00140FDF" w:rsidTr="00140FDF">
        <w:tc>
          <w:tcPr>
            <w:tcW w:w="4606" w:type="dxa"/>
          </w:tcPr>
          <w:p w:rsidR="00352A11" w:rsidRPr="00140FDF" w:rsidRDefault="00352A11" w:rsidP="00140FDF">
            <w:r w:rsidRPr="00140FDF">
              <w:t>Dag 3 (zaterdag 18 mei) :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3"/>
              </w:numPr>
            </w:pPr>
            <w:r w:rsidRPr="00140FDF">
              <w:t>Ontbijt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3"/>
              </w:numPr>
            </w:pPr>
            <w:r w:rsidRPr="00140FDF">
              <w:t>Shoppen in Burgas ( +- 250 euro)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3"/>
              </w:numPr>
            </w:pPr>
            <w:r w:rsidRPr="00140FDF">
              <w:t>Broodje kopen + drank (+- 10 euro)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3"/>
              </w:numPr>
            </w:pPr>
            <w:r w:rsidRPr="00140FDF">
              <w:t>Avondmaal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4"/>
              </w:numPr>
            </w:pPr>
            <w:r w:rsidRPr="00140FDF">
              <w:t>260 euro</w:t>
            </w:r>
          </w:p>
          <w:p w:rsidR="00352A11" w:rsidRPr="00140FDF" w:rsidRDefault="00352A11" w:rsidP="00140FDF"/>
        </w:tc>
        <w:tc>
          <w:tcPr>
            <w:tcW w:w="4606" w:type="dxa"/>
          </w:tcPr>
          <w:p w:rsidR="00352A11" w:rsidRPr="00140FDF" w:rsidRDefault="00352A11" w:rsidP="00140FDF">
            <w:r w:rsidRPr="00140FDF">
              <w:t>Dag 7 (woensdag 22 mei) :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9"/>
              </w:numPr>
            </w:pPr>
            <w:r w:rsidRPr="00140FDF">
              <w:t>Ontbijt in hotel (</w:t>
            </w:r>
            <w:proofErr w:type="spellStart"/>
            <w:r w:rsidRPr="00140FDF">
              <w:t>all</w:t>
            </w:r>
            <w:proofErr w:type="spellEnd"/>
            <w:r w:rsidRPr="00140FDF">
              <w:t>- 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9"/>
              </w:numPr>
            </w:pPr>
            <w:proofErr w:type="spellStart"/>
            <w:r w:rsidRPr="00140FDF">
              <w:t>Vetrek</w:t>
            </w:r>
            <w:proofErr w:type="spellEnd"/>
            <w:r w:rsidRPr="00140FDF">
              <w:t xml:space="preserve"> quad bike (37.5 Lev = +- 73 euro)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9"/>
              </w:numPr>
            </w:pPr>
            <w:r w:rsidRPr="00140FDF">
              <w:t>Eten kopen (+- 10 euro-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9"/>
              </w:numPr>
            </w:pPr>
            <w:r w:rsidRPr="00140FDF">
              <w:t>Avondmaal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4"/>
              </w:numPr>
            </w:pPr>
            <w:r w:rsidRPr="00140FDF">
              <w:t>83 euro</w:t>
            </w:r>
          </w:p>
          <w:p w:rsidR="00352A11" w:rsidRPr="00140FDF" w:rsidRDefault="00352A11" w:rsidP="00140FDF"/>
        </w:tc>
      </w:tr>
      <w:tr w:rsidR="00352A11" w:rsidRPr="00140FDF" w:rsidTr="00140FDF">
        <w:tc>
          <w:tcPr>
            <w:tcW w:w="4606" w:type="dxa"/>
          </w:tcPr>
          <w:p w:rsidR="00352A11" w:rsidRPr="00140FDF" w:rsidRDefault="00352A11" w:rsidP="00140FDF">
            <w:r w:rsidRPr="00140FDF">
              <w:t>Dag 4 (zondag 19 mei) :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6"/>
              </w:numPr>
            </w:pPr>
            <w:r w:rsidRPr="00140FDF">
              <w:t>Ontbijt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6"/>
              </w:numPr>
            </w:pPr>
            <w:r w:rsidRPr="00140FDF">
              <w:t>Naar het strand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6"/>
              </w:numPr>
            </w:pPr>
            <w:r w:rsidRPr="00140FDF">
              <w:t>Eten kopen (+- 10 euro)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6"/>
              </w:numPr>
            </w:pPr>
            <w:r w:rsidRPr="00140FDF">
              <w:t>Avondmaal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4"/>
              </w:numPr>
            </w:pPr>
            <w:r w:rsidRPr="00140FDF">
              <w:t>10 euro</w:t>
            </w:r>
          </w:p>
          <w:p w:rsidR="00352A11" w:rsidRPr="00140FDF" w:rsidRDefault="00352A11" w:rsidP="00140FDF"/>
        </w:tc>
        <w:tc>
          <w:tcPr>
            <w:tcW w:w="4606" w:type="dxa"/>
          </w:tcPr>
          <w:p w:rsidR="00352A11" w:rsidRPr="00140FDF" w:rsidRDefault="00352A11" w:rsidP="00140FDF">
            <w:r w:rsidRPr="00140FDF">
              <w:t>Dag 8 (donderdag 23 mei) :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0"/>
              </w:numPr>
            </w:pPr>
            <w:r w:rsidRPr="00140FDF">
              <w:t>Ontbijt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0"/>
              </w:numPr>
            </w:pPr>
            <w:r w:rsidRPr="00140FDF">
              <w:t>Zwembad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0"/>
              </w:numPr>
            </w:pPr>
            <w:r w:rsidRPr="00140FDF">
              <w:t>Middagmaal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0"/>
              </w:numPr>
            </w:pPr>
            <w:r w:rsidRPr="00140FDF">
              <w:t>Valiezen maken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0"/>
              </w:numPr>
            </w:pPr>
            <w:r w:rsidRPr="00140FDF">
              <w:t>Avondmaal in hotel (all-in)</w:t>
            </w:r>
          </w:p>
          <w:p w:rsidR="00352A11" w:rsidRPr="00140FDF" w:rsidRDefault="00352A11" w:rsidP="00140FDF">
            <w:pPr>
              <w:pStyle w:val="Lijstalinea"/>
              <w:numPr>
                <w:ilvl w:val="0"/>
                <w:numId w:val="10"/>
              </w:numPr>
            </w:pPr>
            <w:r w:rsidRPr="00140FDF">
              <w:t>Vertrek om 20u20 in Varna</w:t>
            </w:r>
          </w:p>
          <w:p w:rsidR="00140FDF" w:rsidRPr="00140FDF" w:rsidRDefault="00352A11" w:rsidP="00140FDF">
            <w:pPr>
              <w:pStyle w:val="Lijstalinea"/>
              <w:numPr>
                <w:ilvl w:val="0"/>
                <w:numId w:val="10"/>
              </w:numPr>
            </w:pPr>
            <w:r w:rsidRPr="00140FDF">
              <w:t>Aankomst om 22u40 in Brussel</w:t>
            </w:r>
          </w:p>
        </w:tc>
      </w:tr>
    </w:tbl>
    <w:p w:rsidR="00352A11" w:rsidRDefault="00140FDF" w:rsidP="00352A11">
      <w:pPr>
        <w:rPr>
          <w:b/>
          <w:i/>
          <w:sz w:val="28"/>
        </w:rPr>
      </w:pPr>
      <w:r w:rsidRPr="00140FDF">
        <w:rPr>
          <w:b/>
          <w:i/>
          <w:sz w:val="28"/>
        </w:rPr>
        <w:t xml:space="preserve">Dagindeling </w:t>
      </w:r>
      <w:r w:rsidR="00352A11" w:rsidRPr="00140FDF">
        <w:rPr>
          <w:b/>
          <w:i/>
          <w:sz w:val="28"/>
        </w:rPr>
        <w:t xml:space="preserve"> </w:t>
      </w:r>
    </w:p>
    <w:p w:rsidR="00140FDF" w:rsidRDefault="00140FDF" w:rsidP="00352A11">
      <w:pPr>
        <w:rPr>
          <w:b/>
          <w:i/>
          <w:sz w:val="28"/>
        </w:rPr>
      </w:pPr>
    </w:p>
    <w:p w:rsidR="00140FDF" w:rsidRDefault="00140FDF" w:rsidP="00352A11">
      <w:pPr>
        <w:rPr>
          <w:b/>
          <w:i/>
          <w:sz w:val="28"/>
        </w:rPr>
      </w:pPr>
      <w:r>
        <w:rPr>
          <w:b/>
          <w:i/>
          <w:sz w:val="28"/>
        </w:rPr>
        <w:t xml:space="preserve">Prijs </w:t>
      </w:r>
    </w:p>
    <w:p w:rsidR="00140FDF" w:rsidRDefault="00140FDF" w:rsidP="00140FDF">
      <w:r>
        <w:t xml:space="preserve">Uitstappen </w:t>
      </w:r>
      <w:r>
        <w:sym w:font="Wingdings" w:char="F0E0"/>
      </w:r>
      <w:r>
        <w:t xml:space="preserve"> 577 euro</w:t>
      </w:r>
    </w:p>
    <w:p w:rsidR="00140FDF" w:rsidRDefault="00140FDF" w:rsidP="00140FDF">
      <w:r>
        <w:t xml:space="preserve">Reis </w:t>
      </w:r>
      <w:r>
        <w:sym w:font="Wingdings" w:char="F0E0"/>
      </w:r>
      <w:r>
        <w:t xml:space="preserve"> 573,29 euro </w:t>
      </w:r>
    </w:p>
    <w:p w:rsidR="00140FDF" w:rsidRDefault="00140FDF" w:rsidP="00140FDF">
      <w:pPr>
        <w:rPr>
          <w:b/>
        </w:rPr>
      </w:pPr>
      <w:r w:rsidRPr="00140FDF">
        <w:rPr>
          <w:b/>
        </w:rPr>
        <w:t xml:space="preserve">Totaal </w:t>
      </w:r>
      <w:r w:rsidRPr="00140FDF">
        <w:rPr>
          <w:b/>
        </w:rPr>
        <w:sym w:font="Wingdings" w:char="F0E0"/>
      </w:r>
      <w:r w:rsidRPr="00140FDF">
        <w:rPr>
          <w:b/>
        </w:rPr>
        <w:t xml:space="preserve"> 1150,29 euro</w:t>
      </w:r>
    </w:p>
    <w:p w:rsidR="00140FDF" w:rsidRPr="00140FDF" w:rsidRDefault="00140FDF" w:rsidP="00140FDF">
      <w:pPr>
        <w:rPr>
          <w:b/>
        </w:rPr>
      </w:pPr>
      <w:r>
        <w:rPr>
          <w:noProof/>
          <w:lang w:eastAsia="nl-BE"/>
        </w:rPr>
        <w:lastRenderedPageBreak/>
        <w:drawing>
          <wp:inline distT="0" distB="0" distL="0" distR="0" wp14:anchorId="4A980FFF" wp14:editId="46AA8C3E">
            <wp:extent cx="5348378" cy="4163388"/>
            <wp:effectExtent l="0" t="0" r="508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457" cy="416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FDF" w:rsidRPr="00140FDF" w:rsidRDefault="00140FDF" w:rsidP="00140FDF">
      <w:pPr>
        <w:pStyle w:val="Lijstalinea"/>
        <w:ind w:left="1080"/>
      </w:pPr>
    </w:p>
    <w:p w:rsidR="00140FDF" w:rsidRDefault="00140FDF" w:rsidP="00352A11">
      <w:pPr>
        <w:rPr>
          <w:b/>
          <w:i/>
          <w:sz w:val="28"/>
        </w:rPr>
      </w:pPr>
    </w:p>
    <w:p w:rsidR="00140FDF" w:rsidRDefault="00140FDF" w:rsidP="00352A11">
      <w:pPr>
        <w:rPr>
          <w:b/>
          <w:i/>
          <w:sz w:val="28"/>
        </w:rPr>
      </w:pPr>
    </w:p>
    <w:p w:rsidR="00140FDF" w:rsidRDefault="00140FDF" w:rsidP="00352A11">
      <w:pPr>
        <w:rPr>
          <w:b/>
          <w:i/>
          <w:sz w:val="28"/>
        </w:rPr>
      </w:pPr>
    </w:p>
    <w:p w:rsidR="00140FDF" w:rsidRDefault="00140FDF" w:rsidP="00352A11">
      <w:pPr>
        <w:rPr>
          <w:b/>
          <w:i/>
          <w:sz w:val="28"/>
        </w:rPr>
      </w:pPr>
    </w:p>
    <w:p w:rsidR="00140FDF" w:rsidRPr="00140FDF" w:rsidRDefault="00140FDF" w:rsidP="00352A11">
      <w:pPr>
        <w:rPr>
          <w:b/>
          <w:i/>
          <w:sz w:val="28"/>
        </w:rPr>
      </w:pPr>
    </w:p>
    <w:sectPr w:rsidR="00140FDF" w:rsidRPr="0014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FF" w:rsidRDefault="00F32CFF" w:rsidP="00352A11">
      <w:pPr>
        <w:spacing w:after="0" w:line="240" w:lineRule="auto"/>
      </w:pPr>
      <w:r>
        <w:separator/>
      </w:r>
    </w:p>
  </w:endnote>
  <w:endnote w:type="continuationSeparator" w:id="0">
    <w:p w:rsidR="00F32CFF" w:rsidRDefault="00F32CFF" w:rsidP="0035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FF" w:rsidRDefault="00F32CFF" w:rsidP="00352A11">
      <w:pPr>
        <w:spacing w:after="0" w:line="240" w:lineRule="auto"/>
      </w:pPr>
      <w:r>
        <w:separator/>
      </w:r>
    </w:p>
  </w:footnote>
  <w:footnote w:type="continuationSeparator" w:id="0">
    <w:p w:rsidR="00F32CFF" w:rsidRDefault="00F32CFF" w:rsidP="0035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BEC"/>
    <w:multiLevelType w:val="hybridMultilevel"/>
    <w:tmpl w:val="C66C991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3361"/>
    <w:multiLevelType w:val="hybridMultilevel"/>
    <w:tmpl w:val="AC6AFC6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B3DE7"/>
    <w:multiLevelType w:val="hybridMultilevel"/>
    <w:tmpl w:val="01EAE6D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41160"/>
    <w:multiLevelType w:val="hybridMultilevel"/>
    <w:tmpl w:val="7C7AF4F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276B2"/>
    <w:multiLevelType w:val="hybridMultilevel"/>
    <w:tmpl w:val="D1A2D5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40336"/>
    <w:multiLevelType w:val="hybridMultilevel"/>
    <w:tmpl w:val="E116925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60DFD"/>
    <w:multiLevelType w:val="hybridMultilevel"/>
    <w:tmpl w:val="C8FE4F6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142B5"/>
    <w:multiLevelType w:val="hybridMultilevel"/>
    <w:tmpl w:val="6F48B59C"/>
    <w:lvl w:ilvl="0" w:tplc="3064C140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4E0022"/>
    <w:multiLevelType w:val="hybridMultilevel"/>
    <w:tmpl w:val="680E7D6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87C84"/>
    <w:multiLevelType w:val="hybridMultilevel"/>
    <w:tmpl w:val="327640C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6D"/>
    <w:rsid w:val="000661BD"/>
    <w:rsid w:val="000D0760"/>
    <w:rsid w:val="00140FDF"/>
    <w:rsid w:val="00176110"/>
    <w:rsid w:val="00352A11"/>
    <w:rsid w:val="00395423"/>
    <w:rsid w:val="00462DC1"/>
    <w:rsid w:val="00591708"/>
    <w:rsid w:val="006A3DD7"/>
    <w:rsid w:val="0090276D"/>
    <w:rsid w:val="00F32CFF"/>
    <w:rsid w:val="00F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276D"/>
    <w:pPr>
      <w:ind w:left="720"/>
      <w:contextualSpacing/>
    </w:pPr>
  </w:style>
  <w:style w:type="table" w:styleId="Tabelraster">
    <w:name w:val="Table Grid"/>
    <w:basedOn w:val="Standaardtabel"/>
    <w:uiPriority w:val="59"/>
    <w:rsid w:val="0035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52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A11"/>
  </w:style>
  <w:style w:type="paragraph" w:styleId="Voettekst">
    <w:name w:val="footer"/>
    <w:basedOn w:val="Standaard"/>
    <w:link w:val="VoettekstChar"/>
    <w:uiPriority w:val="99"/>
    <w:unhideWhenUsed/>
    <w:rsid w:val="00352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A11"/>
  </w:style>
  <w:style w:type="paragraph" w:styleId="Ballontekst">
    <w:name w:val="Balloon Text"/>
    <w:basedOn w:val="Standaard"/>
    <w:link w:val="BallontekstChar"/>
    <w:uiPriority w:val="99"/>
    <w:semiHidden/>
    <w:unhideWhenUsed/>
    <w:rsid w:val="0014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0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276D"/>
    <w:pPr>
      <w:ind w:left="720"/>
      <w:contextualSpacing/>
    </w:pPr>
  </w:style>
  <w:style w:type="table" w:styleId="Tabelraster">
    <w:name w:val="Table Grid"/>
    <w:basedOn w:val="Standaardtabel"/>
    <w:uiPriority w:val="59"/>
    <w:rsid w:val="0035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52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A11"/>
  </w:style>
  <w:style w:type="paragraph" w:styleId="Voettekst">
    <w:name w:val="footer"/>
    <w:basedOn w:val="Standaard"/>
    <w:link w:val="VoettekstChar"/>
    <w:uiPriority w:val="99"/>
    <w:unhideWhenUsed/>
    <w:rsid w:val="00352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A11"/>
  </w:style>
  <w:style w:type="paragraph" w:styleId="Ballontekst">
    <w:name w:val="Balloon Text"/>
    <w:basedOn w:val="Standaard"/>
    <w:link w:val="BallontekstChar"/>
    <w:uiPriority w:val="99"/>
    <w:semiHidden/>
    <w:unhideWhenUsed/>
    <w:rsid w:val="0014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0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</dc:creator>
  <cp:lastModifiedBy>Marthe</cp:lastModifiedBy>
  <cp:revision>1</cp:revision>
  <dcterms:created xsi:type="dcterms:W3CDTF">2013-03-02T17:22:00Z</dcterms:created>
  <dcterms:modified xsi:type="dcterms:W3CDTF">2013-03-02T19:36:00Z</dcterms:modified>
</cp:coreProperties>
</file>