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de-DE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de-DE"/>
        </w:rPr>
        <w:t>1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de-DE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de-DE"/>
        </w:rPr>
        <w:t>DE DECKER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de-DE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de-DE"/>
        </w:rPr>
        <w:t>Bjorn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VAN HOLDERBEKE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Mathias</w:t>
      </w:r>
      <w:proofErr w:type="spellEnd"/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3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BALLET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Mathias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4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WILLEMS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Mario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5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DE MEYERE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Jens</w:t>
      </w:r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6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DE VYLDER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Lindsay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7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REMORY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Michiel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8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VANDENABEELE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Emill</w:t>
      </w:r>
      <w:proofErr w:type="spellEnd"/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9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VERHOEVEN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Nico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10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SUNDERLAND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Scott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11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VAN COPPERNOLLE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Francesco</w:t>
      </w:r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  <w:lang w:val="en-US"/>
        </w:rPr>
        <w:t>12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VAN RENTERGHEM</w:t>
      </w:r>
      <w:r w:rsidRPr="004B1763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Bram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13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DE SY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Gertjan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14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CAETHOVEN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Steven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15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PERSOON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Joeri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16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DE SCHUYTER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Arne</w:t>
      </w:r>
      <w:proofErr w:type="spellEnd"/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17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GRYSON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Kristof</w:t>
      </w:r>
      <w:proofErr w:type="spellEnd"/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18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BALCAEN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Manolito</w:t>
      </w:r>
      <w:proofErr w:type="spellEnd"/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19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DE SY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Vincent</w:t>
      </w:r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20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VERBEKEN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Cedric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21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DECOSTER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Merlijn</w:t>
      </w:r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22</w:t>
      </w:r>
    </w:p>
    <w:p w:rsidR="004B1763" w:rsidRPr="004B1763" w:rsidRDefault="004B1763" w:rsidP="004B176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VANDAELE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Thijs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23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VERHASSELT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Bart</w:t>
      </w:r>
    </w:p>
    <w:p w:rsidR="004B1763" w:rsidRPr="004B1763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24</w:t>
      </w:r>
    </w:p>
    <w:p w:rsidR="004B1763" w:rsidRPr="00F30CB9" w:rsidRDefault="004B1763" w:rsidP="00F30CB9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HIMPENS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Maarten</w:t>
      </w:r>
    </w:p>
    <w:p w:rsidR="004B1763" w:rsidRPr="004B1763" w:rsidRDefault="004B1763" w:rsidP="00F30CB9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19"/>
        </w:rPr>
        <w:t>25</w:t>
      </w:r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HADADI</w:t>
      </w:r>
      <w:r w:rsidRPr="004B1763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4B1763">
        <w:rPr>
          <w:rFonts w:ascii="Arial" w:eastAsia="Times New Roman" w:hAnsi="Arial" w:cs="Arial"/>
          <w:b/>
          <w:bCs/>
          <w:color w:val="333333"/>
          <w:sz w:val="21"/>
          <w:szCs w:val="21"/>
        </w:rPr>
        <w:t>Zohar</w:t>
      </w:r>
      <w:proofErr w:type="spellEnd"/>
    </w:p>
    <w:p w:rsidR="004B1763" w:rsidRPr="004B1763" w:rsidRDefault="004B1763" w:rsidP="004B1763">
      <w:pPr>
        <w:shd w:val="clear" w:color="auto" w:fill="E8E8E8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AB3281" w:rsidRDefault="00AB3281"/>
    <w:sectPr w:rsidR="00AB3281" w:rsidSect="00A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763"/>
    <w:rsid w:val="004B1763"/>
    <w:rsid w:val="00AB3281"/>
    <w:rsid w:val="00F3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2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blplaats">
    <w:name w:val="lblplaats"/>
    <w:basedOn w:val="Standaardalinea-lettertype"/>
    <w:rsid w:val="004B1763"/>
  </w:style>
  <w:style w:type="character" w:customStyle="1" w:styleId="apple-converted-space">
    <w:name w:val="apple-converted-space"/>
    <w:basedOn w:val="Standaardalinea-lettertype"/>
    <w:rsid w:val="004B1763"/>
  </w:style>
  <w:style w:type="character" w:customStyle="1" w:styleId="lbluci">
    <w:name w:val="lbluci"/>
    <w:basedOn w:val="Standaardalinea-lettertype"/>
    <w:rsid w:val="004B1763"/>
  </w:style>
  <w:style w:type="character" w:customStyle="1" w:styleId="lblt5">
    <w:name w:val="lblt5"/>
    <w:basedOn w:val="Standaardalinea-lettertype"/>
    <w:rsid w:val="004B1763"/>
  </w:style>
  <w:style w:type="character" w:customStyle="1" w:styleId="lblclub">
    <w:name w:val="lblclub"/>
    <w:basedOn w:val="Standaardalinea-lettertype"/>
    <w:rsid w:val="004B1763"/>
  </w:style>
  <w:style w:type="character" w:customStyle="1" w:styleId="lblcategorie">
    <w:name w:val="lblcategorie"/>
    <w:basedOn w:val="Standaardalinea-lettertype"/>
    <w:rsid w:val="004B1763"/>
  </w:style>
  <w:style w:type="paragraph" w:styleId="Ballontekst">
    <w:name w:val="Balloon Text"/>
    <w:basedOn w:val="Standaard"/>
    <w:link w:val="BallontekstChar"/>
    <w:uiPriority w:val="99"/>
    <w:semiHidden/>
    <w:unhideWhenUsed/>
    <w:rsid w:val="004B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9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1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1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7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9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8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</dc:creator>
  <cp:lastModifiedBy>laurens</cp:lastModifiedBy>
  <cp:revision>1</cp:revision>
  <dcterms:created xsi:type="dcterms:W3CDTF">2014-05-09T19:58:00Z</dcterms:created>
  <dcterms:modified xsi:type="dcterms:W3CDTF">2014-05-09T20:04:00Z</dcterms:modified>
</cp:coreProperties>
</file>