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030"/>
        <w:gridCol w:w="4530"/>
        <w:gridCol w:w="81"/>
      </w:tblGrid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b/>
                <w:bCs/>
                <w:smallCaps/>
                <w:color w:val="990000"/>
                <w:sz w:val="18"/>
                <w:szCs w:val="18"/>
                <w:lang w:eastAsia="nl-BE"/>
              </w:rPr>
              <w:t>ROTTY Glenn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JAUREGUI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Quentin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CL NEUTRE NORD PAS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CULLEN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Jordan</w:t>
            </w:r>
            <w:proofErr w:type="spellEnd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 T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FANWICK Ryan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GALA CICLING CLUB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SMUL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Guust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YOUNG SCHELDE CT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KEUKELAERE Bart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KON. VC ´T MEETJESLAND - KNESSELARE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CAUWELIER Glenn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C.T.- DJ.MATIC-KORTRIJK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DHONT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Seppe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IMMO DEJAEGHER - LOTTO CT MENEN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VANDEWALLE Matthias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C.T.- DJ.MATIC-KORTRIJK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DOYLE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Matthew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FOYLE CC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LOETERS Laurens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KVC DE ZEEMEEUW OOSTENDE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DER SCHELDEN Jasper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WIELERCLUB "ONDER ONS - PARIKE"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VERSTRAETEN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Joni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AFDELING OOST-VLAANDEREN WBV -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BOSTOEN Gianni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C.T.- DJ.MATIC-KORTRIJK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DEMEERSSEMAN Bert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CT COVEMAECKER - DOVY IEPER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BLOMME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Lorenzo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AVIA - FUJI - YOUTH - TEAM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MERTENS Thomas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THOMPSON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RUYSSCHER Dante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RIJSCHOOL AH GENTSE VELOSPORT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19.  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VANMEENEN Jordy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KSV DEERLIJK-GAVERZICHT-MATEXI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VANDERPLAETSEN Wietse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KSV DEERLIJK-GAVERZICHT-MATEXI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DERUYCK Arno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TIELTSE RENNERSCLUB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RASSCHAERT Kevin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WIELERCLUB "ONDER ONS - PARIKE"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GOOSSENS Glenn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WIELERCLUB "ONDER ONS - PARIKE"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VERVAET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Jerome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DE MEESTERE Martijn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TIELTSE RENNERSCLUB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VANNESTE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Pieter-jan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ISOREX CYCLING TEAM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WILLIAMS Noah G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GIUNTA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Mino</w:t>
            </w:r>
            <w:proofErr w:type="spellEnd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 E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29.  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VERSLUIJS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Remy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WV ZEEUWS VLAANDEREN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GOULD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Zack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VERBANCK Kevin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C.T.- DJ.MATIC-KORTRIJK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DELLAERT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Ivan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ZEEUWS-VLAANDEREN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EVRAERT Niels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YOUNG SCHELDE CT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TANNOS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Jonah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 EECKHOUTTE Niels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JONGE RENNERS ROESELARE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BYTEBIER Nils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TIELTSE RENNERSCLUB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 STEENBERGHEN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Geoffrey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CATA BIKES-DERATEC-WILLEMS.CO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PIETERS Bart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RIJSCHOOL AH - GENTSE VS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39.  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VANDECAUTER Uwe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YOUNG SCHELDE CT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BALFOUR Cameron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CNP ORBEA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LASSEEL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Geoffrey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MORGAN BLUE C.T.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LEMAIRE Anthony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val="en-US" w:eastAsia="nl-BE"/>
              </w:rPr>
              <w:t>MORGAN BLUE C.T.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val="en-US"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SPRUYTTE Simon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JONGE RENNERS ROESELARE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CALLENS Leonard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WC DE MOLENSPURTERS MEULEBEKE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ODENT Simon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CT COVEMAECKER - DOVY IEPER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GOETHALS Ward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JONGE RENNERS ROESELARE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VERSCHAEVE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Lounes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JONGE RENNERS ROESELARE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MEULEMEESTER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Dieter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WC DE MOLENSPURTERS MEULEBEKE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49.  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ANNAERT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Dieter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 SMEDT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Bjarne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BUFFEL Niels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KVC DE ZEEMEEUW OOSTENDE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52.  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MC CALLUM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Dale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THE BICYCLE WORKS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53.  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DEBLOCK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Christophe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KSV DEERLIJK-GAVERZICHT-MATEXI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lastRenderedPageBreak/>
              <w:t>54.  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DUPONT James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ROYAL VELO SPORT PERUWELZ - BURY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55.  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VANDERMEULEN Quinten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WC DE MOLENSPURTERS MEULEBEKE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56.  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VANGHELUWE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Robbe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TIELTSE RENNERSCLUB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57.  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SCHILLING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Jonathon</w:t>
            </w:r>
            <w:proofErr w:type="spellEnd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 H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58.  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 xml:space="preserve">MILLER </w:t>
            </w:r>
            <w:proofErr w:type="spellStart"/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Imari</w:t>
            </w:r>
            <w:proofErr w:type="spellEnd"/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SLIPSTREAM CRADDOCK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59.  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USE Laurens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RIJSCHOOL AH - GENTSE VS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60.  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PERSOON Pieter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WIELERTEAM WAASLAND VZW</w:t>
            </w:r>
          </w:p>
        </w:tc>
        <w:tc>
          <w:tcPr>
            <w:tcW w:w="0" w:type="auto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</w:p>
        </w:tc>
      </w:tr>
      <w:tr w:rsidR="0044736C" w:rsidRPr="0044736C" w:rsidTr="0044736C">
        <w:trPr>
          <w:tblCellSpacing w:w="15" w:type="dxa"/>
        </w:trPr>
        <w:tc>
          <w:tcPr>
            <w:tcW w:w="6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7"/>
                <w:szCs w:val="17"/>
                <w:lang w:eastAsia="nl-BE"/>
              </w:rPr>
              <w:t>61.  </w:t>
            </w:r>
          </w:p>
        </w:tc>
        <w:tc>
          <w:tcPr>
            <w:tcW w:w="30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STEWART Daniel</w:t>
            </w:r>
          </w:p>
        </w:tc>
        <w:tc>
          <w:tcPr>
            <w:tcW w:w="4500" w:type="dxa"/>
            <w:hideMark/>
          </w:tcPr>
          <w:p w:rsidR="0044736C" w:rsidRPr="0044736C" w:rsidRDefault="0044736C" w:rsidP="004473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</w:pPr>
            <w:r w:rsidRPr="0044736C">
              <w:rPr>
                <w:rFonts w:ascii="Verdana" w:eastAsia="Times New Roman" w:hAnsi="Verdana" w:cs="Times New Roman"/>
                <w:smallCaps/>
                <w:color w:val="990000"/>
                <w:sz w:val="18"/>
                <w:szCs w:val="18"/>
                <w:lang w:eastAsia="nl-BE"/>
              </w:rPr>
              <w:t>EAST ANTRIM CC</w:t>
            </w:r>
          </w:p>
        </w:tc>
        <w:tc>
          <w:tcPr>
            <w:tcW w:w="0" w:type="auto"/>
            <w:vAlign w:val="center"/>
            <w:hideMark/>
          </w:tcPr>
          <w:p w:rsidR="0044736C" w:rsidRPr="0044736C" w:rsidRDefault="0044736C" w:rsidP="0044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:rsidR="008D5A8F" w:rsidRDefault="008D5A8F"/>
    <w:sectPr w:rsidR="008D5A8F" w:rsidSect="0044736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36C"/>
    <w:rsid w:val="0044736C"/>
    <w:rsid w:val="008D5A8F"/>
    <w:rsid w:val="0098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A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2468</Characters>
  <Application>Microsoft Office Word</Application>
  <DocSecurity>0</DocSecurity>
  <Lines>20</Lines>
  <Paragraphs>5</Paragraphs>
  <ScaleCrop>false</ScaleCrop>
  <Company>Hewlett-Packard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2012-07-30T11:49:00Z</dcterms:created>
  <dcterms:modified xsi:type="dcterms:W3CDTF">2012-07-30T11:51:00Z</dcterms:modified>
</cp:coreProperties>
</file>