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030"/>
        <w:gridCol w:w="4530"/>
        <w:gridCol w:w="81"/>
      </w:tblGrid>
      <w:tr w:rsidR="00FA0158" w:rsidRPr="00FA0158" w:rsidTr="00FA015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A0158" w:rsidRPr="00FA0158" w:rsidRDefault="00FA0158" w:rsidP="00FA0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BE"/>
              </w:rPr>
            </w:pPr>
            <w:r w:rsidRPr="00FA01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BE"/>
              </w:rPr>
              <w:t>2e KOERS DRIEDAAGSE</w:t>
            </w: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b/>
                <w:bCs/>
                <w:smallCaps/>
                <w:color w:val="990000"/>
                <w:sz w:val="18"/>
                <w:szCs w:val="18"/>
                <w:lang w:eastAsia="nl-BE"/>
              </w:rPr>
              <w:t xml:space="preserve">CLAUWAERT </w:t>
            </w:r>
            <w:proofErr w:type="spellStart"/>
            <w:r w:rsidRPr="00FA0158">
              <w:rPr>
                <w:rFonts w:ascii="Verdana" w:eastAsia="Times New Roman" w:hAnsi="Verdana" w:cs="Times New Roman"/>
                <w:b/>
                <w:bCs/>
                <w:smallCaps/>
                <w:color w:val="990000"/>
                <w:sz w:val="18"/>
                <w:szCs w:val="18"/>
                <w:lang w:eastAsia="nl-BE"/>
              </w:rPr>
              <w:t>Joeri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SOENENS-CONSTRUKT GLAS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LAVA Kevin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WYTINCK Niels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AN POST SEAN KELLY TEAM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MINNE Stijn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 KEUKENS BUYSSE KNESSELARE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 HOLDERBEKE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Mathias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COLBA SUPERANO HAM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6.  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STEELS Stijn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EFC-OMEGA PHARMA-QUICK.STEP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7.  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WILLEMS Mario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KINGSNORTH INTERNATIONAL WHEELERS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8.  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VANHAVERBEKE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Jurgen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9.  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VANCAUWENBERGHE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Christophe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EFC-OMEGA PHARMA-QUICK.STEP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10.  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STOFFERIS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Rieno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11.  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DAS Jeroen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LUDO PEETERS CYCLING TEAM BRASSCHAAT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12.  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GROOTE Jeffrey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KSV DEERLIJK-GAVERZICHT-MATEXI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13.  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BULTYNCK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Isaak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PROV. AFD. WEST-VLAANDEREN WBV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14.  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MOSES Tom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100% ME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15.  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DONDERS Jelle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W.C. DE RUPELSPURTERS BOOM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16.  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GOOSSENS Marc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AFDELING OOST-VLAANDEREN WBV - VZW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17.  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VANLAERE Kenny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HELSMOORTEL LUTHO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18.  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BOCK Stijn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SOENENS-CONSTRUKT GLAS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19.  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VERVERKEN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Gerdy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DIRK VERSTUYFT CYCLING TEAM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20.  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DE MAELE Glenn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fr-BE"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fr-BE" w:eastAsia="nl-BE"/>
              </w:rPr>
              <w:t>T.PALM - PÔLE CONTINENTAL WALLON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fr-BE"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21.  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BUYLE Pieter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WETTERSE DAKWERKEN-AUTOGLAS WETTEREN CT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22.  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GRYSON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Kristof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FIETSEN VANDEPUTTE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23.  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FAUW Ken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KSV DEERLIJK-GAVERZICHT-MATEXI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24.  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VERHAEGHE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Kengy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VERMEEREN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25.  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BLANCKE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Kristof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26.  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COUDENYS Wesley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DMC- CYCLING TEAM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27.  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TVARDOVSYI Michael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KINGSNORTH INTERNATIONAL WHEELERS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28.  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EYNDT Sven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MELBOTECH PRORACE CT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29.  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VERMASSEN Jens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LUCA TEAM BELGIUM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30.  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SABO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Pedro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DMC- CYCLING TEAM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31.  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VRIESE Stijn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SPORTVRIENDEN DRIES WIELSBEKE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32.  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VERELST Bert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V.Z.W. ROYAL ANTWERP BICYCLE CLUB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33.  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RUBBEN Sander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VC ´T MEETJESLAND - KNESSELARE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34.  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VERMEIRE Matthias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UNITED CYCLING TEAM SINT TRUIDEN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35.  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KARANDASHEV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Petr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KINGSNORTH WHEELER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36.  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DEWAELE Kevin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FLEMISH CYCLING PROJECTS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37.  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VERSCHRAEGEN Krijn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CUBE-FINTRO-SPIE CT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38.  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VERHOOGHE Kris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GRILLHUISJE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39.  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BEECK Chris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ST KILDA CC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40.  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WEBSTER </w:t>
            </w:r>
            <w:proofErr w:type="spellStart"/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Grant</w:t>
            </w:r>
            <w:proofErr w:type="spellEnd"/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KINGSNORTH INTERNATIONAL WHEELERS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41.  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JACOBS Guy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WETTERSE DAKWERKEN-AUTOGLAS WETTEREN CT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42.  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VYLDER Jonas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JOHN SAEY CYCLING TEAM</w:t>
            </w:r>
          </w:p>
        </w:tc>
        <w:tc>
          <w:tcPr>
            <w:tcW w:w="0" w:type="auto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FA0158" w:rsidRPr="00FA0158" w:rsidTr="00FA0158">
        <w:trPr>
          <w:tblCellSpacing w:w="15" w:type="dxa"/>
        </w:trPr>
        <w:tc>
          <w:tcPr>
            <w:tcW w:w="6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43.  </w:t>
            </w:r>
          </w:p>
        </w:tc>
        <w:tc>
          <w:tcPr>
            <w:tcW w:w="30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REETH Ken</w:t>
            </w:r>
          </w:p>
        </w:tc>
        <w:tc>
          <w:tcPr>
            <w:tcW w:w="4500" w:type="dxa"/>
            <w:hideMark/>
          </w:tcPr>
          <w:p w:rsidR="00FA0158" w:rsidRPr="00FA0158" w:rsidRDefault="00FA0158" w:rsidP="00FA01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FA0158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TEAM-THIELEMANS &amp; CO</w:t>
            </w:r>
          </w:p>
        </w:tc>
        <w:tc>
          <w:tcPr>
            <w:tcW w:w="0" w:type="auto"/>
            <w:vAlign w:val="center"/>
            <w:hideMark/>
          </w:tcPr>
          <w:p w:rsidR="00FA0158" w:rsidRPr="00FA0158" w:rsidRDefault="00FA0158" w:rsidP="00FA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8D5A8F" w:rsidRDefault="008D5A8F"/>
    <w:sectPr w:rsidR="008D5A8F" w:rsidSect="008D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0158"/>
    <w:rsid w:val="008D5A8F"/>
    <w:rsid w:val="00D36C57"/>
    <w:rsid w:val="00FA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2012-07-24T19:44:00Z</dcterms:created>
  <dcterms:modified xsi:type="dcterms:W3CDTF">2012-07-24T19:45:00Z</dcterms:modified>
</cp:coreProperties>
</file>