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73" w:rsidRDefault="00DC50A0">
      <w:r>
        <w:t>Wat zeker meenemen op Afsluit weekend.</w:t>
      </w:r>
    </w:p>
    <w:p w:rsidR="00DC50A0" w:rsidRDefault="00DC50A0" w:rsidP="00DC50A0">
      <w:pPr>
        <w:pStyle w:val="Lijstalinea"/>
        <w:numPr>
          <w:ilvl w:val="0"/>
          <w:numId w:val="1"/>
        </w:numPr>
        <w:spacing w:after="0"/>
        <w:ind w:left="360"/>
      </w:pPr>
      <w:r>
        <w:t>Slaapzak</w:t>
      </w:r>
    </w:p>
    <w:p w:rsidR="00DC50A0" w:rsidRDefault="00DC50A0" w:rsidP="00DC50A0">
      <w:pPr>
        <w:pStyle w:val="Lijstalinea"/>
        <w:numPr>
          <w:ilvl w:val="0"/>
          <w:numId w:val="1"/>
        </w:numPr>
        <w:spacing w:after="0"/>
        <w:ind w:left="360"/>
      </w:pPr>
      <w:r>
        <w:t>Zwemgerief( ja er is een zwembad aanwezig)</w:t>
      </w:r>
    </w:p>
    <w:p w:rsidR="00DC50A0" w:rsidRDefault="00DC50A0" w:rsidP="00DC50A0">
      <w:pPr>
        <w:pStyle w:val="Lijstalinea"/>
        <w:numPr>
          <w:ilvl w:val="0"/>
          <w:numId w:val="1"/>
        </w:numPr>
        <w:spacing w:after="0"/>
        <w:ind w:left="360"/>
      </w:pPr>
      <w:r>
        <w:t>Enkele badhanddoeken</w:t>
      </w:r>
    </w:p>
    <w:p w:rsidR="00DC50A0" w:rsidRDefault="00DC50A0" w:rsidP="00DC50A0">
      <w:pPr>
        <w:pStyle w:val="Lijstalinea"/>
        <w:numPr>
          <w:ilvl w:val="0"/>
          <w:numId w:val="1"/>
        </w:numPr>
        <w:spacing w:after="0"/>
        <w:ind w:left="360"/>
      </w:pPr>
      <w:r>
        <w:t>Voldoende verse kledij</w:t>
      </w:r>
    </w:p>
    <w:p w:rsidR="00DC50A0" w:rsidRDefault="00DC50A0" w:rsidP="00DC50A0">
      <w:pPr>
        <w:pStyle w:val="Lijstalinea"/>
        <w:numPr>
          <w:ilvl w:val="0"/>
          <w:numId w:val="1"/>
        </w:numPr>
        <w:spacing w:after="0"/>
        <w:ind w:left="360"/>
      </w:pPr>
      <w:r>
        <w:t>Jullie muziek</w:t>
      </w:r>
    </w:p>
    <w:p w:rsidR="00DC50A0" w:rsidRDefault="00DC50A0" w:rsidP="00DC50A0">
      <w:pPr>
        <w:pStyle w:val="Lijstalinea"/>
        <w:numPr>
          <w:ilvl w:val="0"/>
          <w:numId w:val="1"/>
        </w:numPr>
        <w:spacing w:after="0"/>
        <w:ind w:left="360"/>
      </w:pPr>
      <w:r>
        <w:t>Eventueel  enkele dvd’s voor de filmliefhebbers.</w:t>
      </w:r>
    </w:p>
    <w:p w:rsidR="00DC50A0" w:rsidRDefault="00DC50A0" w:rsidP="00DC50A0">
      <w:pPr>
        <w:pStyle w:val="Lijstalinea"/>
        <w:numPr>
          <w:ilvl w:val="0"/>
          <w:numId w:val="1"/>
        </w:numPr>
        <w:spacing w:after="0"/>
        <w:ind w:left="360"/>
      </w:pPr>
      <w:r>
        <w:t>Tandenborstel &amp; tandpasta</w:t>
      </w:r>
    </w:p>
    <w:p w:rsidR="00DC50A0" w:rsidRDefault="00DC50A0" w:rsidP="00DC50A0">
      <w:pPr>
        <w:pStyle w:val="Lijstalinea"/>
        <w:numPr>
          <w:ilvl w:val="0"/>
          <w:numId w:val="1"/>
        </w:numPr>
        <w:spacing w:after="0"/>
        <w:ind w:left="360"/>
      </w:pPr>
      <w:r>
        <w:t>Schoeisel voor te sporten.</w:t>
      </w:r>
    </w:p>
    <w:p w:rsidR="00DC50A0" w:rsidRDefault="00DC50A0" w:rsidP="00DC50A0">
      <w:pPr>
        <w:pStyle w:val="Lijstalinea"/>
        <w:numPr>
          <w:ilvl w:val="0"/>
          <w:numId w:val="1"/>
        </w:numPr>
        <w:spacing w:after="0"/>
        <w:ind w:left="360"/>
      </w:pPr>
      <w:r>
        <w:t>Wat jullie denken nog nodig te hebben</w:t>
      </w:r>
    </w:p>
    <w:p w:rsidR="00DC50A0" w:rsidRDefault="00DC50A0" w:rsidP="00DC50A0">
      <w:pPr>
        <w:pStyle w:val="Lijstalinea"/>
        <w:spacing w:after="0"/>
        <w:ind w:left="360"/>
      </w:pPr>
    </w:p>
    <w:p w:rsidR="00DC50A0" w:rsidRDefault="00DC50A0" w:rsidP="00DC50A0">
      <w:pPr>
        <w:pStyle w:val="Lijstalinea"/>
        <w:spacing w:after="0"/>
        <w:ind w:left="360"/>
      </w:pPr>
    </w:p>
    <w:p w:rsidR="00DC50A0" w:rsidRDefault="00DC50A0" w:rsidP="00DC50A0">
      <w:pPr>
        <w:pStyle w:val="Lijstalinea"/>
        <w:spacing w:after="0"/>
        <w:ind w:left="0"/>
      </w:pPr>
      <w:r>
        <w:t>Wat nemen we zeker NIET mee.</w:t>
      </w:r>
    </w:p>
    <w:p w:rsidR="00DC50A0" w:rsidRDefault="00DC50A0" w:rsidP="00DC50A0">
      <w:pPr>
        <w:pStyle w:val="Lijstalinea"/>
        <w:numPr>
          <w:ilvl w:val="0"/>
          <w:numId w:val="2"/>
        </w:numPr>
        <w:spacing w:after="0"/>
        <w:ind w:left="360"/>
      </w:pPr>
      <w:r>
        <w:t xml:space="preserve">Drank( er is voldoende voorzien) </w:t>
      </w:r>
    </w:p>
    <w:p w:rsidR="00DC50A0" w:rsidRDefault="00DC50A0" w:rsidP="00DC50A0">
      <w:pPr>
        <w:pStyle w:val="Lijstalinea"/>
        <w:numPr>
          <w:ilvl w:val="0"/>
          <w:numId w:val="2"/>
        </w:numPr>
        <w:spacing w:after="0"/>
        <w:ind w:left="360"/>
      </w:pPr>
      <w:r>
        <w:t>Sigaretten</w:t>
      </w:r>
    </w:p>
    <w:p w:rsidR="00DC50A0" w:rsidRDefault="00DC50A0" w:rsidP="00DC50A0">
      <w:pPr>
        <w:pStyle w:val="Lijstalinea"/>
        <w:numPr>
          <w:ilvl w:val="0"/>
          <w:numId w:val="2"/>
        </w:numPr>
        <w:spacing w:after="0"/>
        <w:ind w:left="360"/>
      </w:pPr>
      <w:r>
        <w:t>Alles wat een goede sporter niet nodig heeft.</w:t>
      </w:r>
      <w:bookmarkStart w:id="0" w:name="_GoBack"/>
      <w:bookmarkEnd w:id="0"/>
    </w:p>
    <w:sectPr w:rsidR="00DC5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07E3"/>
    <w:multiLevelType w:val="hybridMultilevel"/>
    <w:tmpl w:val="63E6C6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B4044"/>
    <w:multiLevelType w:val="hybridMultilevel"/>
    <w:tmpl w:val="6A9A16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A0"/>
    <w:rsid w:val="0000589B"/>
    <w:rsid w:val="00007A42"/>
    <w:rsid w:val="00015D22"/>
    <w:rsid w:val="00091144"/>
    <w:rsid w:val="000A14B6"/>
    <w:rsid w:val="000B4AC0"/>
    <w:rsid w:val="000E214E"/>
    <w:rsid w:val="001022E0"/>
    <w:rsid w:val="00163E48"/>
    <w:rsid w:val="00166BE0"/>
    <w:rsid w:val="00167557"/>
    <w:rsid w:val="001777FF"/>
    <w:rsid w:val="001825F6"/>
    <w:rsid w:val="001931E2"/>
    <w:rsid w:val="001A674F"/>
    <w:rsid w:val="001B4467"/>
    <w:rsid w:val="001D361E"/>
    <w:rsid w:val="001E1538"/>
    <w:rsid w:val="001F00E7"/>
    <w:rsid w:val="00206B6F"/>
    <w:rsid w:val="00207ACC"/>
    <w:rsid w:val="002378A4"/>
    <w:rsid w:val="00243594"/>
    <w:rsid w:val="002A1C14"/>
    <w:rsid w:val="002B7EF4"/>
    <w:rsid w:val="002D6E78"/>
    <w:rsid w:val="002D77B1"/>
    <w:rsid w:val="002E39EB"/>
    <w:rsid w:val="002E746B"/>
    <w:rsid w:val="002F4AA1"/>
    <w:rsid w:val="002F6DB9"/>
    <w:rsid w:val="00325C4D"/>
    <w:rsid w:val="00336EB5"/>
    <w:rsid w:val="00340134"/>
    <w:rsid w:val="0037083D"/>
    <w:rsid w:val="00371BD7"/>
    <w:rsid w:val="00385B63"/>
    <w:rsid w:val="003F09EB"/>
    <w:rsid w:val="004112F0"/>
    <w:rsid w:val="004535FC"/>
    <w:rsid w:val="005017B5"/>
    <w:rsid w:val="00502FC9"/>
    <w:rsid w:val="00511682"/>
    <w:rsid w:val="00511E1B"/>
    <w:rsid w:val="00517FC3"/>
    <w:rsid w:val="00555C8D"/>
    <w:rsid w:val="00590333"/>
    <w:rsid w:val="005927B8"/>
    <w:rsid w:val="00596814"/>
    <w:rsid w:val="005A6588"/>
    <w:rsid w:val="005F190B"/>
    <w:rsid w:val="006130FC"/>
    <w:rsid w:val="00613639"/>
    <w:rsid w:val="00626BC4"/>
    <w:rsid w:val="00634795"/>
    <w:rsid w:val="00646BA7"/>
    <w:rsid w:val="00657C27"/>
    <w:rsid w:val="00663CDB"/>
    <w:rsid w:val="006769F9"/>
    <w:rsid w:val="00685480"/>
    <w:rsid w:val="00693C1C"/>
    <w:rsid w:val="006C0902"/>
    <w:rsid w:val="006D4666"/>
    <w:rsid w:val="006E4BB1"/>
    <w:rsid w:val="006F2206"/>
    <w:rsid w:val="0070025F"/>
    <w:rsid w:val="007177DE"/>
    <w:rsid w:val="00731F4B"/>
    <w:rsid w:val="007339DE"/>
    <w:rsid w:val="00743093"/>
    <w:rsid w:val="00781767"/>
    <w:rsid w:val="007A45E3"/>
    <w:rsid w:val="007B020A"/>
    <w:rsid w:val="007C2E09"/>
    <w:rsid w:val="007C3A7E"/>
    <w:rsid w:val="007C49D3"/>
    <w:rsid w:val="00840FF6"/>
    <w:rsid w:val="00847653"/>
    <w:rsid w:val="008518FE"/>
    <w:rsid w:val="008618FD"/>
    <w:rsid w:val="0089248E"/>
    <w:rsid w:val="008B0096"/>
    <w:rsid w:val="008C7356"/>
    <w:rsid w:val="008D1087"/>
    <w:rsid w:val="008D369C"/>
    <w:rsid w:val="008D7B75"/>
    <w:rsid w:val="008E08FC"/>
    <w:rsid w:val="008E3702"/>
    <w:rsid w:val="008E767E"/>
    <w:rsid w:val="00941F01"/>
    <w:rsid w:val="00976532"/>
    <w:rsid w:val="0099013C"/>
    <w:rsid w:val="00991BB0"/>
    <w:rsid w:val="009B57BC"/>
    <w:rsid w:val="009C22D0"/>
    <w:rsid w:val="009F726A"/>
    <w:rsid w:val="00A22955"/>
    <w:rsid w:val="00A22F0F"/>
    <w:rsid w:val="00A27F0A"/>
    <w:rsid w:val="00A31595"/>
    <w:rsid w:val="00A776ED"/>
    <w:rsid w:val="00AB0F85"/>
    <w:rsid w:val="00AB3E20"/>
    <w:rsid w:val="00AC4815"/>
    <w:rsid w:val="00AE0ED6"/>
    <w:rsid w:val="00AF4375"/>
    <w:rsid w:val="00B01246"/>
    <w:rsid w:val="00B07E91"/>
    <w:rsid w:val="00B10F68"/>
    <w:rsid w:val="00B20378"/>
    <w:rsid w:val="00B677E9"/>
    <w:rsid w:val="00B86574"/>
    <w:rsid w:val="00BB031E"/>
    <w:rsid w:val="00BB0DFB"/>
    <w:rsid w:val="00BC2372"/>
    <w:rsid w:val="00BD2F18"/>
    <w:rsid w:val="00BD71BC"/>
    <w:rsid w:val="00BF1DA7"/>
    <w:rsid w:val="00C00968"/>
    <w:rsid w:val="00C12C28"/>
    <w:rsid w:val="00C3337C"/>
    <w:rsid w:val="00C365F3"/>
    <w:rsid w:val="00C41D0B"/>
    <w:rsid w:val="00C45156"/>
    <w:rsid w:val="00C45D7A"/>
    <w:rsid w:val="00C52D53"/>
    <w:rsid w:val="00C65452"/>
    <w:rsid w:val="00C65FF1"/>
    <w:rsid w:val="00C76179"/>
    <w:rsid w:val="00CA18C0"/>
    <w:rsid w:val="00CB5EEA"/>
    <w:rsid w:val="00CB7E32"/>
    <w:rsid w:val="00CD415E"/>
    <w:rsid w:val="00CE1FAB"/>
    <w:rsid w:val="00CF0F38"/>
    <w:rsid w:val="00CF653A"/>
    <w:rsid w:val="00D24074"/>
    <w:rsid w:val="00D27B6B"/>
    <w:rsid w:val="00D33FE3"/>
    <w:rsid w:val="00D623F5"/>
    <w:rsid w:val="00D63B99"/>
    <w:rsid w:val="00DC50A0"/>
    <w:rsid w:val="00DD7AF2"/>
    <w:rsid w:val="00DE5361"/>
    <w:rsid w:val="00DF6B25"/>
    <w:rsid w:val="00E10388"/>
    <w:rsid w:val="00E1125F"/>
    <w:rsid w:val="00E3570D"/>
    <w:rsid w:val="00E43930"/>
    <w:rsid w:val="00E442CF"/>
    <w:rsid w:val="00E664D8"/>
    <w:rsid w:val="00E7795F"/>
    <w:rsid w:val="00EB3F5A"/>
    <w:rsid w:val="00ED4EC0"/>
    <w:rsid w:val="00EE62F3"/>
    <w:rsid w:val="00F07E4C"/>
    <w:rsid w:val="00F130AB"/>
    <w:rsid w:val="00F16A12"/>
    <w:rsid w:val="00F54523"/>
    <w:rsid w:val="00FA07B9"/>
    <w:rsid w:val="00FA4A73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5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Ronald</cp:lastModifiedBy>
  <cp:revision>1</cp:revision>
  <dcterms:created xsi:type="dcterms:W3CDTF">2012-05-16T19:57:00Z</dcterms:created>
  <dcterms:modified xsi:type="dcterms:W3CDTF">2012-05-16T20:03:00Z</dcterms:modified>
</cp:coreProperties>
</file>