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20" w:rsidRDefault="00C72AC8">
      <w:bookmarkStart w:id="0" w:name="_GoBack"/>
      <w:r w:rsidRPr="00C72AC8"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36BFCE47" wp14:editId="77595B1F">
            <wp:simplePos x="0" y="0"/>
            <wp:positionH relativeFrom="column">
              <wp:posOffset>1081405</wp:posOffset>
            </wp:positionH>
            <wp:positionV relativeFrom="paragraph">
              <wp:posOffset>5414010</wp:posOffset>
            </wp:positionV>
            <wp:extent cx="3491865" cy="2645140"/>
            <wp:effectExtent l="4445" t="0" r="0" b="0"/>
            <wp:wrapNone/>
            <wp:docPr id="7" name="Afbeelding 7" descr="C:\Users\msdiest\AppData\Local\Microsoft\Windows\INetCache\IE\2Q9Z82IZ\IMG_53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diest\AppData\Local\Microsoft\Windows\INetCache\IE\2Q9Z82IZ\IMG_531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1865" cy="2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72AC8"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0A742C18" wp14:editId="25CC5AA1">
            <wp:simplePos x="0" y="0"/>
            <wp:positionH relativeFrom="column">
              <wp:posOffset>-528320</wp:posOffset>
            </wp:positionH>
            <wp:positionV relativeFrom="paragraph">
              <wp:posOffset>2233930</wp:posOffset>
            </wp:positionV>
            <wp:extent cx="2228850" cy="2971800"/>
            <wp:effectExtent l="0" t="0" r="0" b="0"/>
            <wp:wrapNone/>
            <wp:docPr id="4" name="Afbeelding 4" descr="C:\Users\msdiest\AppData\Local\Microsoft\Windows\INetCache\IE\HOABGQB9\IMG_53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diest\AppData\Local\Microsoft\Windows\INetCache\IE\HOABGQB9\IMG_53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C8"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1DD824A0" wp14:editId="0801DC81">
            <wp:simplePos x="0" y="0"/>
            <wp:positionH relativeFrom="margin">
              <wp:posOffset>3967480</wp:posOffset>
            </wp:positionH>
            <wp:positionV relativeFrom="paragraph">
              <wp:posOffset>2148205</wp:posOffset>
            </wp:positionV>
            <wp:extent cx="2326005" cy="3101340"/>
            <wp:effectExtent l="0" t="0" r="0" b="3810"/>
            <wp:wrapNone/>
            <wp:docPr id="6" name="Afbeelding 6" descr="C:\Users\msdiest\AppData\Local\Microsoft\Windows\INetCache\IE\DFDG9JXY\IMG_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diest\AppData\Local\Microsoft\Windows\INetCache\IE\DFDG9JXY\IMG_5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63" cy="310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C8"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4A74F430" wp14:editId="03C8BF8A">
            <wp:simplePos x="0" y="0"/>
            <wp:positionH relativeFrom="margin">
              <wp:align>center</wp:align>
            </wp:positionH>
            <wp:positionV relativeFrom="paragraph">
              <wp:posOffset>2176780</wp:posOffset>
            </wp:positionV>
            <wp:extent cx="2333625" cy="3111500"/>
            <wp:effectExtent l="0" t="0" r="9525" b="0"/>
            <wp:wrapNone/>
            <wp:docPr id="5" name="Afbeelding 5" descr="C:\Users\msdiest\AppData\Local\Microsoft\Windows\INetCache\IE\HOABGQB9\IMG_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diest\AppData\Local\Microsoft\Windows\INetCache\IE\HOABGQB9\IMG_5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C8"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-709295</wp:posOffset>
            </wp:positionV>
            <wp:extent cx="2286000" cy="3048000"/>
            <wp:effectExtent l="0" t="0" r="0" b="0"/>
            <wp:wrapNone/>
            <wp:docPr id="3" name="Afbeelding 3" descr="C:\Users\msdiest\AppData\Local\Microsoft\Windows\INetCache\IE\DFDG9JXY\IMG_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diest\AppData\Local\Microsoft\Windows\INetCache\IE\DFDG9JXY\IMG_5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52" cy="30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C8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-728345</wp:posOffset>
            </wp:positionV>
            <wp:extent cx="2321719" cy="3095625"/>
            <wp:effectExtent l="0" t="0" r="2540" b="0"/>
            <wp:wrapNone/>
            <wp:docPr id="2" name="Afbeelding 2" descr="C:\Users\msdiest\AppData\Local\Microsoft\Windows\INetCache\IE\HOABGQB9\IMG_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diest\AppData\Local\Microsoft\Windows\INetCache\IE\HOABGQB9\IMG_5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19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C8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-614045</wp:posOffset>
            </wp:positionV>
            <wp:extent cx="2217420" cy="2956560"/>
            <wp:effectExtent l="0" t="0" r="0" b="0"/>
            <wp:wrapNone/>
            <wp:docPr id="1" name="Afbeelding 1" descr="C:\Users\msdiest\Downloads\IMG_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diest\Downloads\IMG_5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C8"/>
    <w:rsid w:val="005A10C3"/>
    <w:rsid w:val="009514B5"/>
    <w:rsid w:val="00C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BED6B-41A4-49FA-AE1A-0DD42C67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7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 MS</dc:creator>
  <cp:keywords/>
  <dc:description/>
  <cp:lastModifiedBy>Leerling MS</cp:lastModifiedBy>
  <cp:revision>1</cp:revision>
  <dcterms:created xsi:type="dcterms:W3CDTF">2016-01-19T13:20:00Z</dcterms:created>
  <dcterms:modified xsi:type="dcterms:W3CDTF">2016-01-19T13:28:00Z</dcterms:modified>
</cp:coreProperties>
</file>