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971" w:rsidRDefault="00F22971" w:rsidP="00F229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  <w:sz w:val="28"/>
          <w:u w:val="single"/>
        </w:rPr>
      </w:pPr>
      <w:r w:rsidRPr="00F22971">
        <w:rPr>
          <w:b/>
          <w:sz w:val="28"/>
          <w:u w:val="single"/>
        </w:rPr>
        <w:t>We maken een katapult</w:t>
      </w:r>
    </w:p>
    <w:p w:rsidR="00F22971" w:rsidRPr="00F22971" w:rsidRDefault="00F22971" w:rsidP="00F22971">
      <w:pPr>
        <w:rPr>
          <w:b/>
          <w:i/>
          <w:u w:val="single"/>
        </w:rPr>
      </w:pPr>
      <w:r w:rsidRPr="00F22971">
        <w:rPr>
          <w:b/>
          <w:i/>
          <w:sz w:val="28"/>
          <w:u w:val="single"/>
        </w:rPr>
        <w:t>Materiaal:</w:t>
      </w:r>
    </w:p>
    <w:tbl>
      <w:tblPr>
        <w:tblStyle w:val="Gemiddeldraster1-accent1"/>
        <w:tblW w:w="0" w:type="auto"/>
        <w:tblLook w:val="04A0"/>
      </w:tblPr>
      <w:tblGrid>
        <w:gridCol w:w="4606"/>
        <w:gridCol w:w="4606"/>
      </w:tblGrid>
      <w:tr w:rsidR="00F22971" w:rsidRPr="0038012F" w:rsidTr="0038012F">
        <w:trPr>
          <w:cnfStyle w:val="100000000000"/>
        </w:trPr>
        <w:tc>
          <w:tcPr>
            <w:cnfStyle w:val="001000000000"/>
            <w:tcW w:w="4606" w:type="dxa"/>
          </w:tcPr>
          <w:p w:rsidR="00F22971" w:rsidRPr="0038012F" w:rsidRDefault="00F22971" w:rsidP="0038012F">
            <w:pPr>
              <w:jc w:val="center"/>
              <w:rPr>
                <w:b w:val="0"/>
                <w:sz w:val="28"/>
              </w:rPr>
            </w:pPr>
            <w:r w:rsidRPr="0038012F">
              <w:rPr>
                <w:b w:val="0"/>
                <w:sz w:val="28"/>
              </w:rPr>
              <w:t>Boormachine</w:t>
            </w:r>
          </w:p>
        </w:tc>
        <w:tc>
          <w:tcPr>
            <w:tcW w:w="4606" w:type="dxa"/>
          </w:tcPr>
          <w:p w:rsidR="00F22971" w:rsidRPr="0038012F" w:rsidRDefault="00F22971" w:rsidP="0038012F">
            <w:pPr>
              <w:jc w:val="center"/>
              <w:cnfStyle w:val="100000000000"/>
              <w:rPr>
                <w:b w:val="0"/>
                <w:sz w:val="28"/>
              </w:rPr>
            </w:pPr>
            <w:r w:rsidRPr="0038012F">
              <w:rPr>
                <w:b w:val="0"/>
                <w:sz w:val="28"/>
              </w:rPr>
              <w:t>Werkhandschoenen</w:t>
            </w:r>
          </w:p>
        </w:tc>
      </w:tr>
      <w:tr w:rsidR="00F22971" w:rsidRPr="0038012F" w:rsidTr="0038012F">
        <w:trPr>
          <w:cnfStyle w:val="000000100000"/>
        </w:trPr>
        <w:tc>
          <w:tcPr>
            <w:cnfStyle w:val="001000000000"/>
            <w:tcW w:w="4606" w:type="dxa"/>
          </w:tcPr>
          <w:p w:rsidR="00F22971" w:rsidRPr="0038012F" w:rsidRDefault="00F22971" w:rsidP="0038012F">
            <w:pPr>
              <w:jc w:val="center"/>
              <w:rPr>
                <w:b w:val="0"/>
                <w:sz w:val="28"/>
              </w:rPr>
            </w:pPr>
            <w:r w:rsidRPr="0038012F">
              <w:rPr>
                <w:b w:val="0"/>
                <w:sz w:val="28"/>
              </w:rPr>
              <w:t>Boor (12mm)</w:t>
            </w:r>
          </w:p>
        </w:tc>
        <w:tc>
          <w:tcPr>
            <w:tcW w:w="4606" w:type="dxa"/>
          </w:tcPr>
          <w:p w:rsidR="00F22971" w:rsidRPr="0038012F" w:rsidRDefault="00F22971" w:rsidP="0038012F">
            <w:pPr>
              <w:jc w:val="center"/>
              <w:cnfStyle w:val="000000100000"/>
              <w:rPr>
                <w:sz w:val="28"/>
              </w:rPr>
            </w:pPr>
            <w:r w:rsidRPr="0038012F">
              <w:rPr>
                <w:sz w:val="28"/>
              </w:rPr>
              <w:t>Houten lepel</w:t>
            </w:r>
          </w:p>
        </w:tc>
      </w:tr>
      <w:tr w:rsidR="00D17F53" w:rsidRPr="0038012F" w:rsidTr="0038012F">
        <w:tc>
          <w:tcPr>
            <w:cnfStyle w:val="001000000000"/>
            <w:tcW w:w="4606" w:type="dxa"/>
          </w:tcPr>
          <w:p w:rsidR="00D17F53" w:rsidRPr="0038012F" w:rsidRDefault="00D17F53" w:rsidP="0038012F">
            <w:pPr>
              <w:jc w:val="center"/>
              <w:rPr>
                <w:b w:val="0"/>
                <w:sz w:val="28"/>
              </w:rPr>
            </w:pPr>
            <w:r w:rsidRPr="0038012F">
              <w:rPr>
                <w:b w:val="0"/>
                <w:sz w:val="28"/>
              </w:rPr>
              <w:t>Binnenband</w:t>
            </w:r>
          </w:p>
        </w:tc>
        <w:tc>
          <w:tcPr>
            <w:tcW w:w="4606" w:type="dxa"/>
          </w:tcPr>
          <w:p w:rsidR="00D17F53" w:rsidRPr="0038012F" w:rsidRDefault="00D17F53" w:rsidP="0038012F">
            <w:pPr>
              <w:jc w:val="center"/>
              <w:cnfStyle w:val="000000000000"/>
              <w:rPr>
                <w:sz w:val="28"/>
              </w:rPr>
            </w:pPr>
            <w:r w:rsidRPr="0038012F">
              <w:rPr>
                <w:sz w:val="28"/>
              </w:rPr>
              <w:t>Projectiel</w:t>
            </w:r>
          </w:p>
        </w:tc>
      </w:tr>
      <w:tr w:rsidR="00F22971" w:rsidRPr="0038012F" w:rsidTr="0038012F">
        <w:trPr>
          <w:cnfStyle w:val="000000100000"/>
        </w:trPr>
        <w:tc>
          <w:tcPr>
            <w:cnfStyle w:val="001000000000"/>
            <w:tcW w:w="4606" w:type="dxa"/>
          </w:tcPr>
          <w:p w:rsidR="00F22971" w:rsidRPr="0038012F" w:rsidRDefault="00F22971" w:rsidP="0038012F">
            <w:pPr>
              <w:jc w:val="center"/>
              <w:rPr>
                <w:b w:val="0"/>
                <w:sz w:val="28"/>
              </w:rPr>
            </w:pPr>
            <w:r w:rsidRPr="0038012F">
              <w:rPr>
                <w:b w:val="0"/>
                <w:sz w:val="28"/>
              </w:rPr>
              <w:t>Dun stokje (11mm)</w:t>
            </w:r>
          </w:p>
        </w:tc>
        <w:tc>
          <w:tcPr>
            <w:tcW w:w="4606" w:type="dxa"/>
          </w:tcPr>
          <w:p w:rsidR="00F22971" w:rsidRPr="0038012F" w:rsidRDefault="00D17F53" w:rsidP="0038012F">
            <w:pPr>
              <w:jc w:val="center"/>
              <w:cnfStyle w:val="000000100000"/>
              <w:rPr>
                <w:sz w:val="28"/>
              </w:rPr>
            </w:pPr>
            <w:r w:rsidRPr="0038012F">
              <w:rPr>
                <w:sz w:val="28"/>
              </w:rPr>
              <w:t>Hamer</w:t>
            </w:r>
          </w:p>
        </w:tc>
      </w:tr>
    </w:tbl>
    <w:p w:rsidR="00F22971" w:rsidRDefault="00F22971" w:rsidP="00F22971"/>
    <w:p w:rsidR="00C727A0" w:rsidRPr="006A0111" w:rsidRDefault="00386BAB" w:rsidP="00F22971">
      <w:pPr>
        <w:rPr>
          <w:b/>
          <w:i/>
          <w:sz w:val="28"/>
          <w:u w:val="single"/>
        </w:rPr>
      </w:pPr>
      <w:r w:rsidRPr="006A0111">
        <w:rPr>
          <w:b/>
          <w:i/>
          <w:sz w:val="28"/>
          <w:u w:val="single"/>
        </w:rPr>
        <w:t>STAP 1</w:t>
      </w:r>
    </w:p>
    <w:p w:rsidR="00F22971" w:rsidRDefault="00D17F53" w:rsidP="00F22971">
      <w:pPr>
        <w:rPr>
          <w:sz w:val="24"/>
        </w:rPr>
      </w:pPr>
      <w:r w:rsidRPr="00386BAB">
        <w:rPr>
          <w:sz w:val="24"/>
        </w:rPr>
        <w:t>Boor 2 gaten voor het stokje.</w:t>
      </w:r>
    </w:p>
    <w:p w:rsidR="00386BAB" w:rsidRPr="00386BAB" w:rsidRDefault="00386BAB" w:rsidP="006A0111">
      <w:pPr>
        <w:jc w:val="center"/>
        <w:rPr>
          <w:sz w:val="24"/>
        </w:rPr>
      </w:pPr>
      <w:r>
        <w:rPr>
          <w:noProof/>
          <w:sz w:val="24"/>
          <w:lang w:eastAsia="nl-BE"/>
        </w:rPr>
        <w:drawing>
          <wp:inline distT="0" distB="0" distL="0" distR="0">
            <wp:extent cx="2168254" cy="1800000"/>
            <wp:effectExtent l="38100" t="57150" r="117746" b="859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504" t="7941" r="26942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54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6BAB" w:rsidRPr="006A0111" w:rsidRDefault="00386BAB" w:rsidP="00F22971">
      <w:pPr>
        <w:rPr>
          <w:b/>
          <w:i/>
          <w:sz w:val="28"/>
          <w:u w:val="single"/>
        </w:rPr>
      </w:pPr>
      <w:r w:rsidRPr="006A0111">
        <w:rPr>
          <w:b/>
          <w:i/>
          <w:sz w:val="28"/>
          <w:u w:val="single"/>
        </w:rPr>
        <w:t>STAP 2</w:t>
      </w:r>
    </w:p>
    <w:p w:rsidR="00386BAB" w:rsidRDefault="00386BAB" w:rsidP="00F22971">
      <w:pPr>
        <w:rPr>
          <w:sz w:val="24"/>
        </w:rPr>
      </w:pPr>
      <w:r>
        <w:rPr>
          <w:sz w:val="24"/>
        </w:rPr>
        <w:t>Doe lijm in de 2 gaten</w:t>
      </w:r>
    </w:p>
    <w:p w:rsidR="00386BAB" w:rsidRPr="006A0111" w:rsidRDefault="00386BAB" w:rsidP="00F22971">
      <w:pPr>
        <w:rPr>
          <w:b/>
          <w:i/>
          <w:sz w:val="28"/>
          <w:u w:val="single"/>
        </w:rPr>
      </w:pPr>
      <w:r w:rsidRPr="006A0111">
        <w:rPr>
          <w:b/>
          <w:i/>
          <w:sz w:val="28"/>
          <w:u w:val="single"/>
        </w:rPr>
        <w:t>STAP 3</w:t>
      </w:r>
    </w:p>
    <w:p w:rsidR="00386BAB" w:rsidRDefault="00386BAB" w:rsidP="00F22971">
      <w:pPr>
        <w:rPr>
          <w:sz w:val="24"/>
        </w:rPr>
      </w:pPr>
      <w:r>
        <w:rPr>
          <w:sz w:val="24"/>
        </w:rPr>
        <w:t>Klop de 2 stokjes in hun plaats</w:t>
      </w:r>
    </w:p>
    <w:p w:rsidR="006A0111" w:rsidRDefault="00CB2682" w:rsidP="0038012F">
      <w:pPr>
        <w:jc w:val="center"/>
        <w:rPr>
          <w:sz w:val="24"/>
        </w:rPr>
      </w:pPr>
      <w:r>
        <w:rPr>
          <w:noProof/>
          <w:sz w:val="24"/>
          <w:lang w:eastAsia="nl-BE"/>
        </w:rPr>
        <w:drawing>
          <wp:inline distT="0" distB="0" distL="0" distR="0">
            <wp:extent cx="1784141" cy="1800000"/>
            <wp:effectExtent l="38100" t="57150" r="120859" b="859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620" t="20882" r="38512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4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012F" w:rsidRPr="0038012F" w:rsidRDefault="0038012F" w:rsidP="0038012F">
      <w:pPr>
        <w:jc w:val="center"/>
        <w:rPr>
          <w:sz w:val="24"/>
        </w:rPr>
      </w:pPr>
    </w:p>
    <w:p w:rsidR="00386BAB" w:rsidRPr="006A0111" w:rsidRDefault="00386BAB" w:rsidP="00F22971">
      <w:pPr>
        <w:rPr>
          <w:b/>
          <w:i/>
          <w:sz w:val="28"/>
          <w:u w:val="single"/>
        </w:rPr>
      </w:pPr>
      <w:r w:rsidRPr="006A0111">
        <w:rPr>
          <w:b/>
          <w:i/>
          <w:sz w:val="28"/>
          <w:u w:val="single"/>
        </w:rPr>
        <w:lastRenderedPageBreak/>
        <w:t>STAP 4</w:t>
      </w:r>
    </w:p>
    <w:p w:rsidR="00386BAB" w:rsidRDefault="00386BAB" w:rsidP="00F22971">
      <w:pPr>
        <w:rPr>
          <w:sz w:val="24"/>
        </w:rPr>
      </w:pPr>
      <w:r>
        <w:rPr>
          <w:sz w:val="24"/>
        </w:rPr>
        <w:t>Span de stukjes binnenband tussen de 2 stokjes (3 boven elkaar)</w:t>
      </w:r>
    </w:p>
    <w:p w:rsidR="00CB2682" w:rsidRDefault="00CB2682" w:rsidP="00F22971">
      <w:pPr>
        <w:rPr>
          <w:sz w:val="24"/>
        </w:rPr>
      </w:pPr>
      <w:r>
        <w:rPr>
          <w:noProof/>
          <w:sz w:val="24"/>
          <w:lang w:eastAsia="nl-BE"/>
        </w:rPr>
        <w:drawing>
          <wp:inline distT="0" distB="0" distL="0" distR="0">
            <wp:extent cx="1284581" cy="1800000"/>
            <wp:effectExtent l="38100" t="57150" r="106069" b="8595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312" t="5294" r="34682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8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>
        <w:rPr>
          <w:noProof/>
          <w:sz w:val="24"/>
          <w:lang w:eastAsia="nl-BE"/>
        </w:rPr>
        <w:drawing>
          <wp:inline distT="0" distB="0" distL="0" distR="0">
            <wp:extent cx="1229075" cy="1800000"/>
            <wp:effectExtent l="38100" t="57150" r="123475" b="8595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637" r="46819" b="3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075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A0111">
        <w:rPr>
          <w:sz w:val="24"/>
        </w:rPr>
        <w:tab/>
      </w:r>
      <w:r w:rsidR="006A0111" w:rsidRPr="006A0111">
        <w:rPr>
          <w:sz w:val="24"/>
        </w:rPr>
        <w:drawing>
          <wp:inline distT="0" distB="0" distL="0" distR="0">
            <wp:extent cx="1216931" cy="1800000"/>
            <wp:effectExtent l="38100" t="57150" r="116569" b="85950"/>
            <wp:docPr id="3" name="Afbeelding 5" descr="katapul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pult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93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6BAB" w:rsidRPr="006A0111" w:rsidRDefault="00386BAB" w:rsidP="00F22971">
      <w:pPr>
        <w:rPr>
          <w:b/>
          <w:i/>
          <w:sz w:val="28"/>
          <w:u w:val="single"/>
        </w:rPr>
      </w:pPr>
      <w:r w:rsidRPr="006A0111">
        <w:rPr>
          <w:b/>
          <w:i/>
          <w:sz w:val="28"/>
          <w:u w:val="single"/>
        </w:rPr>
        <w:t>STAP 5</w:t>
      </w:r>
    </w:p>
    <w:p w:rsidR="00386BAB" w:rsidRDefault="00386BAB" w:rsidP="00F22971">
      <w:pPr>
        <w:rPr>
          <w:sz w:val="24"/>
        </w:rPr>
      </w:pPr>
      <w:r>
        <w:rPr>
          <w:sz w:val="24"/>
        </w:rPr>
        <w:t>Steek de werparm (houten lepel) langs onder tussen de elastieken en span op</w:t>
      </w:r>
    </w:p>
    <w:p w:rsidR="00CB2682" w:rsidRDefault="00CB2682" w:rsidP="00F22971">
      <w:pPr>
        <w:rPr>
          <w:sz w:val="24"/>
        </w:rPr>
      </w:pPr>
      <w:r>
        <w:rPr>
          <w:noProof/>
          <w:sz w:val="24"/>
          <w:lang w:eastAsia="nl-BE"/>
        </w:rPr>
        <w:drawing>
          <wp:inline distT="0" distB="0" distL="0" distR="0">
            <wp:extent cx="2505727" cy="1800000"/>
            <wp:effectExtent l="38100" t="57150" r="123173" b="8595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575" t="45294" r="44467" b="2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27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A0111">
        <w:rPr>
          <w:sz w:val="24"/>
        </w:rPr>
        <w:tab/>
      </w:r>
      <w:r w:rsidR="006A0111" w:rsidRPr="006A0111">
        <w:rPr>
          <w:sz w:val="24"/>
        </w:rPr>
        <w:drawing>
          <wp:inline distT="0" distB="0" distL="0" distR="0">
            <wp:extent cx="1871958" cy="1800000"/>
            <wp:effectExtent l="38100" t="57150" r="109242" b="85950"/>
            <wp:docPr id="8" name="Afbeelding 7" descr="katapul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pult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58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6BAB" w:rsidRPr="006A0111" w:rsidRDefault="00386BAB" w:rsidP="00F22971">
      <w:pPr>
        <w:rPr>
          <w:b/>
          <w:i/>
          <w:sz w:val="28"/>
          <w:u w:val="single"/>
        </w:rPr>
      </w:pPr>
      <w:r w:rsidRPr="006A0111">
        <w:rPr>
          <w:b/>
          <w:i/>
          <w:sz w:val="28"/>
          <w:u w:val="single"/>
        </w:rPr>
        <w:t>STAP 6</w:t>
      </w:r>
    </w:p>
    <w:p w:rsidR="00386BAB" w:rsidRDefault="00386BAB" w:rsidP="00F22971">
      <w:pPr>
        <w:rPr>
          <w:sz w:val="24"/>
        </w:rPr>
      </w:pPr>
      <w:r>
        <w:rPr>
          <w:sz w:val="24"/>
        </w:rPr>
        <w:t>Span een elastiek als stop voor de werparm</w:t>
      </w:r>
    </w:p>
    <w:p w:rsidR="00CB2682" w:rsidRDefault="00CB2682" w:rsidP="00F22971">
      <w:pPr>
        <w:rPr>
          <w:sz w:val="24"/>
        </w:rPr>
      </w:pPr>
      <w:r>
        <w:rPr>
          <w:noProof/>
          <w:sz w:val="24"/>
          <w:lang w:eastAsia="nl-BE"/>
        </w:rPr>
        <w:drawing>
          <wp:inline distT="0" distB="0" distL="0" distR="0">
            <wp:extent cx="2749206" cy="1800000"/>
            <wp:effectExtent l="38100" t="57150" r="108294" b="8595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380" t="40588" r="37851" b="2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06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0111" w:rsidRDefault="006A0111" w:rsidP="00F22971">
      <w:pPr>
        <w:rPr>
          <w:b/>
          <w:i/>
          <w:sz w:val="28"/>
          <w:u w:val="single"/>
        </w:rPr>
      </w:pPr>
    </w:p>
    <w:p w:rsidR="00386BAB" w:rsidRPr="006A0111" w:rsidRDefault="00386BAB" w:rsidP="00F22971">
      <w:pPr>
        <w:rPr>
          <w:b/>
          <w:i/>
          <w:sz w:val="28"/>
          <w:u w:val="single"/>
        </w:rPr>
      </w:pPr>
      <w:r w:rsidRPr="006A0111">
        <w:rPr>
          <w:b/>
          <w:i/>
          <w:sz w:val="28"/>
          <w:u w:val="single"/>
        </w:rPr>
        <w:lastRenderedPageBreak/>
        <w:t>STAP 7</w:t>
      </w:r>
    </w:p>
    <w:p w:rsidR="00386BAB" w:rsidRDefault="00386BAB" w:rsidP="00F22971">
      <w:pPr>
        <w:rPr>
          <w:sz w:val="24"/>
        </w:rPr>
      </w:pPr>
      <w:r>
        <w:rPr>
          <w:sz w:val="24"/>
        </w:rPr>
        <w:t>Test je katapult</w:t>
      </w:r>
    </w:p>
    <w:p w:rsidR="006A0111" w:rsidRDefault="006A0111" w:rsidP="0038012F">
      <w:pPr>
        <w:jc w:val="center"/>
        <w:rPr>
          <w:sz w:val="24"/>
        </w:rPr>
      </w:pPr>
      <w:r w:rsidRPr="006A0111">
        <w:rPr>
          <w:sz w:val="24"/>
        </w:rPr>
        <w:drawing>
          <wp:inline distT="0" distB="0" distL="0" distR="0">
            <wp:extent cx="3115806" cy="1800000"/>
            <wp:effectExtent l="38100" t="57150" r="122694" b="85950"/>
            <wp:docPr id="2" name="Afbeelding 10" descr="katapul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pult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806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6BAB" w:rsidRPr="006A0111" w:rsidRDefault="00386BAB" w:rsidP="00F22971">
      <w:pPr>
        <w:rPr>
          <w:b/>
          <w:i/>
          <w:sz w:val="28"/>
          <w:u w:val="single"/>
        </w:rPr>
      </w:pPr>
      <w:r w:rsidRPr="006A0111">
        <w:rPr>
          <w:b/>
          <w:i/>
          <w:sz w:val="28"/>
          <w:u w:val="single"/>
        </w:rPr>
        <w:t>STAP 8</w:t>
      </w:r>
    </w:p>
    <w:p w:rsidR="00386BAB" w:rsidRDefault="00386BAB" w:rsidP="00F22971">
      <w:pPr>
        <w:rPr>
          <w:sz w:val="24"/>
        </w:rPr>
      </w:pPr>
      <w:r>
        <w:rPr>
          <w:sz w:val="24"/>
        </w:rPr>
        <w:t>Pas de ‘stop’ aan zodat je projectiel sneller gelanceerd wordt</w:t>
      </w:r>
    </w:p>
    <w:p w:rsidR="00CB2682" w:rsidRDefault="00CB2682" w:rsidP="006A0111">
      <w:pPr>
        <w:jc w:val="center"/>
        <w:rPr>
          <w:sz w:val="24"/>
        </w:rPr>
      </w:pPr>
      <w:r>
        <w:rPr>
          <w:noProof/>
          <w:sz w:val="24"/>
          <w:lang w:eastAsia="nl-BE"/>
        </w:rPr>
        <w:drawing>
          <wp:inline distT="0" distB="0" distL="0" distR="0">
            <wp:extent cx="1586772" cy="1800000"/>
            <wp:effectExtent l="38100" t="57150" r="108678" b="8595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934" r="26612"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772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6BAB" w:rsidRPr="006A0111" w:rsidRDefault="00386BAB" w:rsidP="00F22971">
      <w:pPr>
        <w:rPr>
          <w:b/>
          <w:i/>
          <w:sz w:val="28"/>
          <w:u w:val="single"/>
        </w:rPr>
      </w:pPr>
      <w:r w:rsidRPr="006A0111">
        <w:rPr>
          <w:b/>
          <w:i/>
          <w:sz w:val="28"/>
          <w:u w:val="single"/>
        </w:rPr>
        <w:t>STAP 9</w:t>
      </w:r>
    </w:p>
    <w:p w:rsidR="00386BAB" w:rsidRDefault="00386BAB" w:rsidP="00F22971">
      <w:pPr>
        <w:rPr>
          <w:sz w:val="24"/>
        </w:rPr>
      </w:pPr>
      <w:r>
        <w:rPr>
          <w:sz w:val="24"/>
        </w:rPr>
        <w:t>Wedstrijdje?!</w:t>
      </w:r>
    </w:p>
    <w:p w:rsidR="00CB2682" w:rsidRPr="00386BAB" w:rsidRDefault="00CB2682" w:rsidP="006A0111">
      <w:pPr>
        <w:jc w:val="center"/>
        <w:rPr>
          <w:sz w:val="24"/>
        </w:rPr>
      </w:pPr>
      <w:r>
        <w:rPr>
          <w:noProof/>
          <w:lang w:eastAsia="nl-BE"/>
        </w:rPr>
        <w:drawing>
          <wp:inline distT="0" distB="0" distL="0" distR="0">
            <wp:extent cx="2632599" cy="1800000"/>
            <wp:effectExtent l="38100" t="57150" r="110601" b="85950"/>
            <wp:docPr id="22" name="Afbeelding 22" descr="http://nl.dreamstime.com/-middeleeuwse-katapult-thumb1015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l.dreamstime.com/-middeleeuwse-katapult-thumb10159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333" b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99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B2682" w:rsidRPr="00386BAB" w:rsidSect="00C727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2774A"/>
    <w:multiLevelType w:val="hybridMultilevel"/>
    <w:tmpl w:val="F3F0C76C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22971"/>
    <w:rsid w:val="00001173"/>
    <w:rsid w:val="000036AA"/>
    <w:rsid w:val="00005791"/>
    <w:rsid w:val="00005F5D"/>
    <w:rsid w:val="00007E14"/>
    <w:rsid w:val="00010296"/>
    <w:rsid w:val="00013A6E"/>
    <w:rsid w:val="00013E45"/>
    <w:rsid w:val="00016413"/>
    <w:rsid w:val="000172E2"/>
    <w:rsid w:val="00021C76"/>
    <w:rsid w:val="000228EF"/>
    <w:rsid w:val="00023E26"/>
    <w:rsid w:val="00024731"/>
    <w:rsid w:val="00025312"/>
    <w:rsid w:val="000255DD"/>
    <w:rsid w:val="00025F3B"/>
    <w:rsid w:val="000271CF"/>
    <w:rsid w:val="00030E48"/>
    <w:rsid w:val="00031BBB"/>
    <w:rsid w:val="00033689"/>
    <w:rsid w:val="000338C6"/>
    <w:rsid w:val="00035204"/>
    <w:rsid w:val="0003784F"/>
    <w:rsid w:val="000400ED"/>
    <w:rsid w:val="00040693"/>
    <w:rsid w:val="0004084C"/>
    <w:rsid w:val="000425E0"/>
    <w:rsid w:val="00042E0C"/>
    <w:rsid w:val="00042F15"/>
    <w:rsid w:val="0004573D"/>
    <w:rsid w:val="0004614C"/>
    <w:rsid w:val="00046DA3"/>
    <w:rsid w:val="00047318"/>
    <w:rsid w:val="0004738D"/>
    <w:rsid w:val="000474D5"/>
    <w:rsid w:val="00053BF8"/>
    <w:rsid w:val="00053E4F"/>
    <w:rsid w:val="00053F40"/>
    <w:rsid w:val="00054233"/>
    <w:rsid w:val="00054477"/>
    <w:rsid w:val="0005595C"/>
    <w:rsid w:val="00057173"/>
    <w:rsid w:val="0005733C"/>
    <w:rsid w:val="0005741D"/>
    <w:rsid w:val="0005796C"/>
    <w:rsid w:val="00057AC7"/>
    <w:rsid w:val="0006060E"/>
    <w:rsid w:val="00062402"/>
    <w:rsid w:val="00064335"/>
    <w:rsid w:val="00066191"/>
    <w:rsid w:val="00066B9A"/>
    <w:rsid w:val="00067C11"/>
    <w:rsid w:val="00067DBB"/>
    <w:rsid w:val="00067E05"/>
    <w:rsid w:val="000706B8"/>
    <w:rsid w:val="000712EC"/>
    <w:rsid w:val="000717FB"/>
    <w:rsid w:val="00071E9E"/>
    <w:rsid w:val="000759EC"/>
    <w:rsid w:val="00080906"/>
    <w:rsid w:val="00080AF2"/>
    <w:rsid w:val="00080B4A"/>
    <w:rsid w:val="000821FA"/>
    <w:rsid w:val="00082350"/>
    <w:rsid w:val="0008236A"/>
    <w:rsid w:val="00083A3D"/>
    <w:rsid w:val="000847A7"/>
    <w:rsid w:val="000850C4"/>
    <w:rsid w:val="000872CE"/>
    <w:rsid w:val="00090414"/>
    <w:rsid w:val="000906BA"/>
    <w:rsid w:val="00090D17"/>
    <w:rsid w:val="00091499"/>
    <w:rsid w:val="00092058"/>
    <w:rsid w:val="0009291D"/>
    <w:rsid w:val="00093DA2"/>
    <w:rsid w:val="0009471C"/>
    <w:rsid w:val="00094912"/>
    <w:rsid w:val="00096001"/>
    <w:rsid w:val="000960E0"/>
    <w:rsid w:val="000A27E5"/>
    <w:rsid w:val="000A2904"/>
    <w:rsid w:val="000A2DF4"/>
    <w:rsid w:val="000A422A"/>
    <w:rsid w:val="000A692A"/>
    <w:rsid w:val="000B19F2"/>
    <w:rsid w:val="000B3F76"/>
    <w:rsid w:val="000B500A"/>
    <w:rsid w:val="000B584A"/>
    <w:rsid w:val="000B5E45"/>
    <w:rsid w:val="000B76FD"/>
    <w:rsid w:val="000B7E4D"/>
    <w:rsid w:val="000C1354"/>
    <w:rsid w:val="000C25CD"/>
    <w:rsid w:val="000C38FF"/>
    <w:rsid w:val="000C447B"/>
    <w:rsid w:val="000C5CCF"/>
    <w:rsid w:val="000C7A14"/>
    <w:rsid w:val="000D0C78"/>
    <w:rsid w:val="000D28EB"/>
    <w:rsid w:val="000D5530"/>
    <w:rsid w:val="000E0961"/>
    <w:rsid w:val="000E0BA1"/>
    <w:rsid w:val="000E0E88"/>
    <w:rsid w:val="000E18E6"/>
    <w:rsid w:val="000E1A19"/>
    <w:rsid w:val="000E3AF7"/>
    <w:rsid w:val="000E3C7C"/>
    <w:rsid w:val="000E46E3"/>
    <w:rsid w:val="000E4AA7"/>
    <w:rsid w:val="000E4C3F"/>
    <w:rsid w:val="000E5889"/>
    <w:rsid w:val="000E5C84"/>
    <w:rsid w:val="000E6161"/>
    <w:rsid w:val="000E6C56"/>
    <w:rsid w:val="000E6C5B"/>
    <w:rsid w:val="000E74DC"/>
    <w:rsid w:val="000E7BF9"/>
    <w:rsid w:val="000F0545"/>
    <w:rsid w:val="000F0CC7"/>
    <w:rsid w:val="000F0F93"/>
    <w:rsid w:val="000F1901"/>
    <w:rsid w:val="000F5780"/>
    <w:rsid w:val="000F6A72"/>
    <w:rsid w:val="00101590"/>
    <w:rsid w:val="00102FA6"/>
    <w:rsid w:val="001035B8"/>
    <w:rsid w:val="00104E15"/>
    <w:rsid w:val="00105145"/>
    <w:rsid w:val="00107C20"/>
    <w:rsid w:val="00110344"/>
    <w:rsid w:val="0011082A"/>
    <w:rsid w:val="001118FF"/>
    <w:rsid w:val="00111C20"/>
    <w:rsid w:val="00113561"/>
    <w:rsid w:val="00113C60"/>
    <w:rsid w:val="00114804"/>
    <w:rsid w:val="0011520D"/>
    <w:rsid w:val="00115D53"/>
    <w:rsid w:val="00116250"/>
    <w:rsid w:val="001167A1"/>
    <w:rsid w:val="00116F94"/>
    <w:rsid w:val="0011721D"/>
    <w:rsid w:val="001211E4"/>
    <w:rsid w:val="00121383"/>
    <w:rsid w:val="001214A5"/>
    <w:rsid w:val="00121787"/>
    <w:rsid w:val="00125820"/>
    <w:rsid w:val="001307D7"/>
    <w:rsid w:val="00130FFC"/>
    <w:rsid w:val="00131416"/>
    <w:rsid w:val="00132590"/>
    <w:rsid w:val="001334A7"/>
    <w:rsid w:val="001344C3"/>
    <w:rsid w:val="00136A98"/>
    <w:rsid w:val="00140CFF"/>
    <w:rsid w:val="00141103"/>
    <w:rsid w:val="001418C2"/>
    <w:rsid w:val="00146066"/>
    <w:rsid w:val="00147CC1"/>
    <w:rsid w:val="0015080E"/>
    <w:rsid w:val="0015260A"/>
    <w:rsid w:val="001527DD"/>
    <w:rsid w:val="001535ED"/>
    <w:rsid w:val="001547A0"/>
    <w:rsid w:val="00154D2A"/>
    <w:rsid w:val="00156F7A"/>
    <w:rsid w:val="0015724E"/>
    <w:rsid w:val="001574EB"/>
    <w:rsid w:val="001575D5"/>
    <w:rsid w:val="00160B6F"/>
    <w:rsid w:val="00160FA3"/>
    <w:rsid w:val="00162708"/>
    <w:rsid w:val="00162B44"/>
    <w:rsid w:val="00162EEA"/>
    <w:rsid w:val="0016315D"/>
    <w:rsid w:val="00163DA6"/>
    <w:rsid w:val="001642FE"/>
    <w:rsid w:val="00164873"/>
    <w:rsid w:val="00164EAE"/>
    <w:rsid w:val="001668ED"/>
    <w:rsid w:val="00170DD7"/>
    <w:rsid w:val="001729E5"/>
    <w:rsid w:val="00172BE7"/>
    <w:rsid w:val="00172CCE"/>
    <w:rsid w:val="00174511"/>
    <w:rsid w:val="00175138"/>
    <w:rsid w:val="0017546A"/>
    <w:rsid w:val="00175752"/>
    <w:rsid w:val="00181AB1"/>
    <w:rsid w:val="00181E72"/>
    <w:rsid w:val="001840FD"/>
    <w:rsid w:val="001846AA"/>
    <w:rsid w:val="001862F9"/>
    <w:rsid w:val="00186DAC"/>
    <w:rsid w:val="00187C43"/>
    <w:rsid w:val="00187E96"/>
    <w:rsid w:val="001902A5"/>
    <w:rsid w:val="00190CB7"/>
    <w:rsid w:val="00192B0E"/>
    <w:rsid w:val="00193284"/>
    <w:rsid w:val="00193BEF"/>
    <w:rsid w:val="00194A6E"/>
    <w:rsid w:val="001955E7"/>
    <w:rsid w:val="00195C18"/>
    <w:rsid w:val="001967DB"/>
    <w:rsid w:val="00196EEA"/>
    <w:rsid w:val="001A3CFA"/>
    <w:rsid w:val="001A3DC5"/>
    <w:rsid w:val="001A4EA2"/>
    <w:rsid w:val="001A56B0"/>
    <w:rsid w:val="001A78D1"/>
    <w:rsid w:val="001B066B"/>
    <w:rsid w:val="001B5A44"/>
    <w:rsid w:val="001B73A2"/>
    <w:rsid w:val="001B7E93"/>
    <w:rsid w:val="001C062D"/>
    <w:rsid w:val="001C1C72"/>
    <w:rsid w:val="001C288F"/>
    <w:rsid w:val="001C4D2D"/>
    <w:rsid w:val="001C4FE1"/>
    <w:rsid w:val="001C5AFA"/>
    <w:rsid w:val="001C6487"/>
    <w:rsid w:val="001C67B6"/>
    <w:rsid w:val="001C72F3"/>
    <w:rsid w:val="001C7B34"/>
    <w:rsid w:val="001C7DB9"/>
    <w:rsid w:val="001D16B4"/>
    <w:rsid w:val="001D3050"/>
    <w:rsid w:val="001D502D"/>
    <w:rsid w:val="001D697F"/>
    <w:rsid w:val="001D6C58"/>
    <w:rsid w:val="001D7848"/>
    <w:rsid w:val="001E09F7"/>
    <w:rsid w:val="001E34FC"/>
    <w:rsid w:val="001E46B0"/>
    <w:rsid w:val="001E5686"/>
    <w:rsid w:val="001E5A05"/>
    <w:rsid w:val="001E5E4B"/>
    <w:rsid w:val="001E6C89"/>
    <w:rsid w:val="001E707C"/>
    <w:rsid w:val="001E7D8E"/>
    <w:rsid w:val="001F24BC"/>
    <w:rsid w:val="001F2C35"/>
    <w:rsid w:val="001F3B3C"/>
    <w:rsid w:val="001F3D69"/>
    <w:rsid w:val="001F604C"/>
    <w:rsid w:val="001F7430"/>
    <w:rsid w:val="001F7CB3"/>
    <w:rsid w:val="00200202"/>
    <w:rsid w:val="00203EDE"/>
    <w:rsid w:val="002046E8"/>
    <w:rsid w:val="002049CD"/>
    <w:rsid w:val="00204C9D"/>
    <w:rsid w:val="00205C60"/>
    <w:rsid w:val="0020684F"/>
    <w:rsid w:val="00206D06"/>
    <w:rsid w:val="002073F2"/>
    <w:rsid w:val="00210B1B"/>
    <w:rsid w:val="00210B84"/>
    <w:rsid w:val="00211058"/>
    <w:rsid w:val="00211BA8"/>
    <w:rsid w:val="00212790"/>
    <w:rsid w:val="00212B0D"/>
    <w:rsid w:val="00214785"/>
    <w:rsid w:val="0021548A"/>
    <w:rsid w:val="0021602E"/>
    <w:rsid w:val="0021660F"/>
    <w:rsid w:val="002177EB"/>
    <w:rsid w:val="00217D0C"/>
    <w:rsid w:val="00217D73"/>
    <w:rsid w:val="002209A5"/>
    <w:rsid w:val="00221047"/>
    <w:rsid w:val="002211C8"/>
    <w:rsid w:val="0022150F"/>
    <w:rsid w:val="00222229"/>
    <w:rsid w:val="00224CF1"/>
    <w:rsid w:val="00226039"/>
    <w:rsid w:val="00230CC2"/>
    <w:rsid w:val="0023350E"/>
    <w:rsid w:val="002349BC"/>
    <w:rsid w:val="002353DB"/>
    <w:rsid w:val="0023765F"/>
    <w:rsid w:val="002412E9"/>
    <w:rsid w:val="00241688"/>
    <w:rsid w:val="00241E4D"/>
    <w:rsid w:val="0024768D"/>
    <w:rsid w:val="00251F78"/>
    <w:rsid w:val="00253185"/>
    <w:rsid w:val="00254071"/>
    <w:rsid w:val="00256E65"/>
    <w:rsid w:val="00256F61"/>
    <w:rsid w:val="00260092"/>
    <w:rsid w:val="0026025E"/>
    <w:rsid w:val="00261128"/>
    <w:rsid w:val="002627BE"/>
    <w:rsid w:val="002633F5"/>
    <w:rsid w:val="00263AA5"/>
    <w:rsid w:val="00264FDD"/>
    <w:rsid w:val="00267620"/>
    <w:rsid w:val="00267EC5"/>
    <w:rsid w:val="00271251"/>
    <w:rsid w:val="0027161D"/>
    <w:rsid w:val="002723FC"/>
    <w:rsid w:val="00272936"/>
    <w:rsid w:val="00273EC8"/>
    <w:rsid w:val="00274030"/>
    <w:rsid w:val="00274C75"/>
    <w:rsid w:val="00275268"/>
    <w:rsid w:val="002800A1"/>
    <w:rsid w:val="00280678"/>
    <w:rsid w:val="00281382"/>
    <w:rsid w:val="00283630"/>
    <w:rsid w:val="00283731"/>
    <w:rsid w:val="00287F56"/>
    <w:rsid w:val="002900D2"/>
    <w:rsid w:val="00291579"/>
    <w:rsid w:val="00291624"/>
    <w:rsid w:val="00292864"/>
    <w:rsid w:val="00294119"/>
    <w:rsid w:val="0029469D"/>
    <w:rsid w:val="00295766"/>
    <w:rsid w:val="002962E5"/>
    <w:rsid w:val="00296A7A"/>
    <w:rsid w:val="002A0015"/>
    <w:rsid w:val="002A0FDC"/>
    <w:rsid w:val="002A18BD"/>
    <w:rsid w:val="002A1A48"/>
    <w:rsid w:val="002A1E0F"/>
    <w:rsid w:val="002A2BC8"/>
    <w:rsid w:val="002A45F8"/>
    <w:rsid w:val="002A569B"/>
    <w:rsid w:val="002A5D16"/>
    <w:rsid w:val="002A7969"/>
    <w:rsid w:val="002A7AF2"/>
    <w:rsid w:val="002B0D06"/>
    <w:rsid w:val="002B1199"/>
    <w:rsid w:val="002B2ECA"/>
    <w:rsid w:val="002B3D5C"/>
    <w:rsid w:val="002B4898"/>
    <w:rsid w:val="002B696D"/>
    <w:rsid w:val="002C093B"/>
    <w:rsid w:val="002C0E80"/>
    <w:rsid w:val="002C1B59"/>
    <w:rsid w:val="002C503F"/>
    <w:rsid w:val="002C5DBE"/>
    <w:rsid w:val="002C6EB3"/>
    <w:rsid w:val="002D168F"/>
    <w:rsid w:val="002D350F"/>
    <w:rsid w:val="002D3967"/>
    <w:rsid w:val="002D3E99"/>
    <w:rsid w:val="002D4787"/>
    <w:rsid w:val="002D4865"/>
    <w:rsid w:val="002D6CE5"/>
    <w:rsid w:val="002D7A82"/>
    <w:rsid w:val="002E05FE"/>
    <w:rsid w:val="002E0E03"/>
    <w:rsid w:val="002E10D4"/>
    <w:rsid w:val="002E132B"/>
    <w:rsid w:val="002E193B"/>
    <w:rsid w:val="002E3B10"/>
    <w:rsid w:val="002E3D05"/>
    <w:rsid w:val="002E44D7"/>
    <w:rsid w:val="002E4B32"/>
    <w:rsid w:val="002E52A2"/>
    <w:rsid w:val="002E5F44"/>
    <w:rsid w:val="002E7BC5"/>
    <w:rsid w:val="002E7EB1"/>
    <w:rsid w:val="002F0D1C"/>
    <w:rsid w:val="002F2327"/>
    <w:rsid w:val="002F335A"/>
    <w:rsid w:val="002F353A"/>
    <w:rsid w:val="002F3A5F"/>
    <w:rsid w:val="002F5134"/>
    <w:rsid w:val="002F5C02"/>
    <w:rsid w:val="002F5EF9"/>
    <w:rsid w:val="002F684D"/>
    <w:rsid w:val="003008AF"/>
    <w:rsid w:val="00300AFC"/>
    <w:rsid w:val="00301814"/>
    <w:rsid w:val="0030273B"/>
    <w:rsid w:val="00302D1C"/>
    <w:rsid w:val="003031BB"/>
    <w:rsid w:val="00304FC7"/>
    <w:rsid w:val="003101B2"/>
    <w:rsid w:val="00310D2E"/>
    <w:rsid w:val="00311353"/>
    <w:rsid w:val="00311B56"/>
    <w:rsid w:val="00313F42"/>
    <w:rsid w:val="00316746"/>
    <w:rsid w:val="00316905"/>
    <w:rsid w:val="0032022C"/>
    <w:rsid w:val="00322083"/>
    <w:rsid w:val="0032275E"/>
    <w:rsid w:val="00324648"/>
    <w:rsid w:val="0032489B"/>
    <w:rsid w:val="0032491B"/>
    <w:rsid w:val="003273CE"/>
    <w:rsid w:val="00330F6C"/>
    <w:rsid w:val="0033127E"/>
    <w:rsid w:val="003317FA"/>
    <w:rsid w:val="00331AB0"/>
    <w:rsid w:val="00332378"/>
    <w:rsid w:val="00332B96"/>
    <w:rsid w:val="0033392A"/>
    <w:rsid w:val="003339F0"/>
    <w:rsid w:val="00333D31"/>
    <w:rsid w:val="0033797A"/>
    <w:rsid w:val="00341902"/>
    <w:rsid w:val="00341AC6"/>
    <w:rsid w:val="003426B3"/>
    <w:rsid w:val="00342E08"/>
    <w:rsid w:val="00343275"/>
    <w:rsid w:val="00343697"/>
    <w:rsid w:val="003438CC"/>
    <w:rsid w:val="0034401D"/>
    <w:rsid w:val="003454E5"/>
    <w:rsid w:val="00346074"/>
    <w:rsid w:val="0034644D"/>
    <w:rsid w:val="00346A23"/>
    <w:rsid w:val="00346BB4"/>
    <w:rsid w:val="0034721A"/>
    <w:rsid w:val="00347CA7"/>
    <w:rsid w:val="00351465"/>
    <w:rsid w:val="0035208E"/>
    <w:rsid w:val="00352E7A"/>
    <w:rsid w:val="00353FE8"/>
    <w:rsid w:val="00354836"/>
    <w:rsid w:val="00357D7B"/>
    <w:rsid w:val="003635C4"/>
    <w:rsid w:val="00364F8B"/>
    <w:rsid w:val="003657B8"/>
    <w:rsid w:val="00365D1E"/>
    <w:rsid w:val="003704B3"/>
    <w:rsid w:val="00372BF5"/>
    <w:rsid w:val="00372CD4"/>
    <w:rsid w:val="003755DC"/>
    <w:rsid w:val="003755FC"/>
    <w:rsid w:val="00375C40"/>
    <w:rsid w:val="003760FA"/>
    <w:rsid w:val="0037701F"/>
    <w:rsid w:val="003772D7"/>
    <w:rsid w:val="0038012F"/>
    <w:rsid w:val="00380B58"/>
    <w:rsid w:val="00382348"/>
    <w:rsid w:val="00383D62"/>
    <w:rsid w:val="00384892"/>
    <w:rsid w:val="0038532B"/>
    <w:rsid w:val="00385549"/>
    <w:rsid w:val="00386810"/>
    <w:rsid w:val="00386881"/>
    <w:rsid w:val="00386BAB"/>
    <w:rsid w:val="003913E7"/>
    <w:rsid w:val="003916DB"/>
    <w:rsid w:val="00393027"/>
    <w:rsid w:val="003949E3"/>
    <w:rsid w:val="00395F5D"/>
    <w:rsid w:val="0039649F"/>
    <w:rsid w:val="00397614"/>
    <w:rsid w:val="003A0955"/>
    <w:rsid w:val="003A249A"/>
    <w:rsid w:val="003A27B7"/>
    <w:rsid w:val="003A2E1A"/>
    <w:rsid w:val="003A2E82"/>
    <w:rsid w:val="003A3418"/>
    <w:rsid w:val="003A6D06"/>
    <w:rsid w:val="003A703C"/>
    <w:rsid w:val="003A71B7"/>
    <w:rsid w:val="003A7519"/>
    <w:rsid w:val="003B0C77"/>
    <w:rsid w:val="003B1D4F"/>
    <w:rsid w:val="003B229D"/>
    <w:rsid w:val="003B3277"/>
    <w:rsid w:val="003B42FE"/>
    <w:rsid w:val="003B652F"/>
    <w:rsid w:val="003C089E"/>
    <w:rsid w:val="003C1AAA"/>
    <w:rsid w:val="003C434F"/>
    <w:rsid w:val="003C4492"/>
    <w:rsid w:val="003C5014"/>
    <w:rsid w:val="003C54DD"/>
    <w:rsid w:val="003C66DA"/>
    <w:rsid w:val="003C6A4E"/>
    <w:rsid w:val="003D012A"/>
    <w:rsid w:val="003D1778"/>
    <w:rsid w:val="003D18B8"/>
    <w:rsid w:val="003D203F"/>
    <w:rsid w:val="003D3758"/>
    <w:rsid w:val="003D5832"/>
    <w:rsid w:val="003D722C"/>
    <w:rsid w:val="003D7763"/>
    <w:rsid w:val="003D7A02"/>
    <w:rsid w:val="003E28B9"/>
    <w:rsid w:val="003E545E"/>
    <w:rsid w:val="003E693D"/>
    <w:rsid w:val="003E6D9D"/>
    <w:rsid w:val="003E706E"/>
    <w:rsid w:val="003F0B72"/>
    <w:rsid w:val="003F0E19"/>
    <w:rsid w:val="003F1523"/>
    <w:rsid w:val="003F178F"/>
    <w:rsid w:val="003F450E"/>
    <w:rsid w:val="003F6E7A"/>
    <w:rsid w:val="00400107"/>
    <w:rsid w:val="00401FDC"/>
    <w:rsid w:val="00402DDA"/>
    <w:rsid w:val="00404B97"/>
    <w:rsid w:val="0040548F"/>
    <w:rsid w:val="00406B80"/>
    <w:rsid w:val="00407108"/>
    <w:rsid w:val="00407768"/>
    <w:rsid w:val="00407FB2"/>
    <w:rsid w:val="0041040D"/>
    <w:rsid w:val="0041171A"/>
    <w:rsid w:val="0041231F"/>
    <w:rsid w:val="00412392"/>
    <w:rsid w:val="00412BF3"/>
    <w:rsid w:val="00412DF4"/>
    <w:rsid w:val="00413ECB"/>
    <w:rsid w:val="00414418"/>
    <w:rsid w:val="00414748"/>
    <w:rsid w:val="004165B8"/>
    <w:rsid w:val="004167DC"/>
    <w:rsid w:val="0041687C"/>
    <w:rsid w:val="00416BA3"/>
    <w:rsid w:val="004204F8"/>
    <w:rsid w:val="00420E6E"/>
    <w:rsid w:val="00421086"/>
    <w:rsid w:val="004218BD"/>
    <w:rsid w:val="00421CD7"/>
    <w:rsid w:val="00422147"/>
    <w:rsid w:val="0042307C"/>
    <w:rsid w:val="00423099"/>
    <w:rsid w:val="0042358C"/>
    <w:rsid w:val="00423A13"/>
    <w:rsid w:val="00424E3A"/>
    <w:rsid w:val="004265D4"/>
    <w:rsid w:val="00427007"/>
    <w:rsid w:val="00427CE2"/>
    <w:rsid w:val="0043214F"/>
    <w:rsid w:val="00433BE6"/>
    <w:rsid w:val="004364F5"/>
    <w:rsid w:val="004369D4"/>
    <w:rsid w:val="0043774B"/>
    <w:rsid w:val="00440504"/>
    <w:rsid w:val="00440F1B"/>
    <w:rsid w:val="00442360"/>
    <w:rsid w:val="0044383F"/>
    <w:rsid w:val="00443A0E"/>
    <w:rsid w:val="00443F8E"/>
    <w:rsid w:val="004441F0"/>
    <w:rsid w:val="00445547"/>
    <w:rsid w:val="00445893"/>
    <w:rsid w:val="004465AC"/>
    <w:rsid w:val="004476BC"/>
    <w:rsid w:val="004506E9"/>
    <w:rsid w:val="004517F6"/>
    <w:rsid w:val="004524DA"/>
    <w:rsid w:val="00452671"/>
    <w:rsid w:val="00453825"/>
    <w:rsid w:val="0045432D"/>
    <w:rsid w:val="00455247"/>
    <w:rsid w:val="004607FE"/>
    <w:rsid w:val="004612EE"/>
    <w:rsid w:val="00461EB7"/>
    <w:rsid w:val="004621B9"/>
    <w:rsid w:val="004623E7"/>
    <w:rsid w:val="00462F27"/>
    <w:rsid w:val="00463629"/>
    <w:rsid w:val="0046478A"/>
    <w:rsid w:val="00465CDA"/>
    <w:rsid w:val="004667B7"/>
    <w:rsid w:val="004667DC"/>
    <w:rsid w:val="00467F97"/>
    <w:rsid w:val="00470C0C"/>
    <w:rsid w:val="0047126E"/>
    <w:rsid w:val="004716F8"/>
    <w:rsid w:val="004718E2"/>
    <w:rsid w:val="00471EEA"/>
    <w:rsid w:val="00472D46"/>
    <w:rsid w:val="00473030"/>
    <w:rsid w:val="00473E09"/>
    <w:rsid w:val="004740D5"/>
    <w:rsid w:val="00474FA5"/>
    <w:rsid w:val="00475A96"/>
    <w:rsid w:val="004800D1"/>
    <w:rsid w:val="00481EB4"/>
    <w:rsid w:val="00484F61"/>
    <w:rsid w:val="00486E8A"/>
    <w:rsid w:val="00487192"/>
    <w:rsid w:val="004902AF"/>
    <w:rsid w:val="00490607"/>
    <w:rsid w:val="00490796"/>
    <w:rsid w:val="0049258C"/>
    <w:rsid w:val="004933E1"/>
    <w:rsid w:val="00493FE8"/>
    <w:rsid w:val="00494212"/>
    <w:rsid w:val="00495013"/>
    <w:rsid w:val="00496376"/>
    <w:rsid w:val="00496693"/>
    <w:rsid w:val="00496C3F"/>
    <w:rsid w:val="00497C31"/>
    <w:rsid w:val="004A0F31"/>
    <w:rsid w:val="004A20B3"/>
    <w:rsid w:val="004A2B77"/>
    <w:rsid w:val="004A2E79"/>
    <w:rsid w:val="004A4D65"/>
    <w:rsid w:val="004A5051"/>
    <w:rsid w:val="004A5236"/>
    <w:rsid w:val="004A5A23"/>
    <w:rsid w:val="004A5C78"/>
    <w:rsid w:val="004A6788"/>
    <w:rsid w:val="004B12D3"/>
    <w:rsid w:val="004B1CE5"/>
    <w:rsid w:val="004B25BB"/>
    <w:rsid w:val="004B3ECA"/>
    <w:rsid w:val="004B4C59"/>
    <w:rsid w:val="004B6627"/>
    <w:rsid w:val="004B7376"/>
    <w:rsid w:val="004C2AFB"/>
    <w:rsid w:val="004C4039"/>
    <w:rsid w:val="004C4620"/>
    <w:rsid w:val="004C578C"/>
    <w:rsid w:val="004C62B2"/>
    <w:rsid w:val="004D012C"/>
    <w:rsid w:val="004D08F0"/>
    <w:rsid w:val="004D2DBB"/>
    <w:rsid w:val="004D58ED"/>
    <w:rsid w:val="004D691C"/>
    <w:rsid w:val="004D75FB"/>
    <w:rsid w:val="004E091F"/>
    <w:rsid w:val="004E12D4"/>
    <w:rsid w:val="004E4C7B"/>
    <w:rsid w:val="004E6325"/>
    <w:rsid w:val="004E6872"/>
    <w:rsid w:val="004E6D91"/>
    <w:rsid w:val="004E7522"/>
    <w:rsid w:val="004F0547"/>
    <w:rsid w:val="004F12D3"/>
    <w:rsid w:val="004F2FD6"/>
    <w:rsid w:val="004F3FA4"/>
    <w:rsid w:val="004F4214"/>
    <w:rsid w:val="004F4845"/>
    <w:rsid w:val="004F53F7"/>
    <w:rsid w:val="004F64A2"/>
    <w:rsid w:val="004F6D74"/>
    <w:rsid w:val="00504168"/>
    <w:rsid w:val="00505507"/>
    <w:rsid w:val="005060C9"/>
    <w:rsid w:val="00506710"/>
    <w:rsid w:val="00507218"/>
    <w:rsid w:val="0051078E"/>
    <w:rsid w:val="00510CF5"/>
    <w:rsid w:val="0051130B"/>
    <w:rsid w:val="00512A8B"/>
    <w:rsid w:val="00513669"/>
    <w:rsid w:val="005136AE"/>
    <w:rsid w:val="00513B64"/>
    <w:rsid w:val="005149AA"/>
    <w:rsid w:val="00515758"/>
    <w:rsid w:val="00520163"/>
    <w:rsid w:val="005205D2"/>
    <w:rsid w:val="00521D79"/>
    <w:rsid w:val="00522E3D"/>
    <w:rsid w:val="0052347A"/>
    <w:rsid w:val="00524072"/>
    <w:rsid w:val="00527D41"/>
    <w:rsid w:val="0053020D"/>
    <w:rsid w:val="005306F5"/>
    <w:rsid w:val="00531BD8"/>
    <w:rsid w:val="0053241A"/>
    <w:rsid w:val="00532427"/>
    <w:rsid w:val="00532573"/>
    <w:rsid w:val="00535E7B"/>
    <w:rsid w:val="0054063D"/>
    <w:rsid w:val="0054116F"/>
    <w:rsid w:val="0054257E"/>
    <w:rsid w:val="00544827"/>
    <w:rsid w:val="005456DD"/>
    <w:rsid w:val="00546A22"/>
    <w:rsid w:val="00556B41"/>
    <w:rsid w:val="00556E0E"/>
    <w:rsid w:val="005602D9"/>
    <w:rsid w:val="00561327"/>
    <w:rsid w:val="00562BA2"/>
    <w:rsid w:val="00563701"/>
    <w:rsid w:val="00563AFF"/>
    <w:rsid w:val="00566390"/>
    <w:rsid w:val="00566709"/>
    <w:rsid w:val="005669BF"/>
    <w:rsid w:val="005671C2"/>
    <w:rsid w:val="00570577"/>
    <w:rsid w:val="00571632"/>
    <w:rsid w:val="00571CA1"/>
    <w:rsid w:val="005727D0"/>
    <w:rsid w:val="00572FE9"/>
    <w:rsid w:val="00573574"/>
    <w:rsid w:val="00573EB1"/>
    <w:rsid w:val="00574FF6"/>
    <w:rsid w:val="005752BD"/>
    <w:rsid w:val="00575441"/>
    <w:rsid w:val="005759CD"/>
    <w:rsid w:val="00580ADE"/>
    <w:rsid w:val="00580BC0"/>
    <w:rsid w:val="005835DA"/>
    <w:rsid w:val="0058557F"/>
    <w:rsid w:val="00586144"/>
    <w:rsid w:val="00586C6F"/>
    <w:rsid w:val="005875CB"/>
    <w:rsid w:val="005900E0"/>
    <w:rsid w:val="00590C30"/>
    <w:rsid w:val="00590E96"/>
    <w:rsid w:val="00592694"/>
    <w:rsid w:val="005944E0"/>
    <w:rsid w:val="00594F72"/>
    <w:rsid w:val="00595B14"/>
    <w:rsid w:val="00596254"/>
    <w:rsid w:val="00597376"/>
    <w:rsid w:val="005A040D"/>
    <w:rsid w:val="005A187C"/>
    <w:rsid w:val="005A1E16"/>
    <w:rsid w:val="005A28D9"/>
    <w:rsid w:val="005A28EC"/>
    <w:rsid w:val="005A29C1"/>
    <w:rsid w:val="005A433C"/>
    <w:rsid w:val="005A44F8"/>
    <w:rsid w:val="005B05A7"/>
    <w:rsid w:val="005B0901"/>
    <w:rsid w:val="005B09AE"/>
    <w:rsid w:val="005B1A19"/>
    <w:rsid w:val="005B265B"/>
    <w:rsid w:val="005B3E9F"/>
    <w:rsid w:val="005B65A1"/>
    <w:rsid w:val="005B7E79"/>
    <w:rsid w:val="005C0564"/>
    <w:rsid w:val="005C09AB"/>
    <w:rsid w:val="005C0D97"/>
    <w:rsid w:val="005C1C9A"/>
    <w:rsid w:val="005C2E7C"/>
    <w:rsid w:val="005C38EC"/>
    <w:rsid w:val="005C410A"/>
    <w:rsid w:val="005C6AE2"/>
    <w:rsid w:val="005C6D52"/>
    <w:rsid w:val="005D18C6"/>
    <w:rsid w:val="005D2A00"/>
    <w:rsid w:val="005D2C92"/>
    <w:rsid w:val="005D63F3"/>
    <w:rsid w:val="005E0302"/>
    <w:rsid w:val="005E627C"/>
    <w:rsid w:val="005E706D"/>
    <w:rsid w:val="005E78AF"/>
    <w:rsid w:val="005F1B7A"/>
    <w:rsid w:val="005F2117"/>
    <w:rsid w:val="005F25F2"/>
    <w:rsid w:val="005F3157"/>
    <w:rsid w:val="005F5A80"/>
    <w:rsid w:val="00602F60"/>
    <w:rsid w:val="0060374C"/>
    <w:rsid w:val="00603E5D"/>
    <w:rsid w:val="00604A7D"/>
    <w:rsid w:val="00604AE0"/>
    <w:rsid w:val="00605AF4"/>
    <w:rsid w:val="0060689F"/>
    <w:rsid w:val="00606985"/>
    <w:rsid w:val="00606B68"/>
    <w:rsid w:val="00606DF0"/>
    <w:rsid w:val="00607B66"/>
    <w:rsid w:val="00611438"/>
    <w:rsid w:val="00612845"/>
    <w:rsid w:val="00612CAA"/>
    <w:rsid w:val="0061357E"/>
    <w:rsid w:val="0061510A"/>
    <w:rsid w:val="00615B05"/>
    <w:rsid w:val="00615B41"/>
    <w:rsid w:val="0061693B"/>
    <w:rsid w:val="006169B9"/>
    <w:rsid w:val="00620BAE"/>
    <w:rsid w:val="00621379"/>
    <w:rsid w:val="0062464A"/>
    <w:rsid w:val="00625AE8"/>
    <w:rsid w:val="0062782A"/>
    <w:rsid w:val="006278CC"/>
    <w:rsid w:val="00630372"/>
    <w:rsid w:val="006313A2"/>
    <w:rsid w:val="006317CA"/>
    <w:rsid w:val="00632115"/>
    <w:rsid w:val="00634DDF"/>
    <w:rsid w:val="0063585E"/>
    <w:rsid w:val="00636BAD"/>
    <w:rsid w:val="0064275C"/>
    <w:rsid w:val="00645589"/>
    <w:rsid w:val="00645A60"/>
    <w:rsid w:val="00645CC8"/>
    <w:rsid w:val="00646C00"/>
    <w:rsid w:val="00646E94"/>
    <w:rsid w:val="006471BE"/>
    <w:rsid w:val="00647398"/>
    <w:rsid w:val="0065059D"/>
    <w:rsid w:val="0065073B"/>
    <w:rsid w:val="00651CC5"/>
    <w:rsid w:val="0065270E"/>
    <w:rsid w:val="006534F4"/>
    <w:rsid w:val="00655460"/>
    <w:rsid w:val="00655CFB"/>
    <w:rsid w:val="006575B6"/>
    <w:rsid w:val="006575E1"/>
    <w:rsid w:val="0066006A"/>
    <w:rsid w:val="0066008C"/>
    <w:rsid w:val="006631DB"/>
    <w:rsid w:val="00663C1F"/>
    <w:rsid w:val="00664D90"/>
    <w:rsid w:val="006664CB"/>
    <w:rsid w:val="00671F9B"/>
    <w:rsid w:val="00672467"/>
    <w:rsid w:val="00673899"/>
    <w:rsid w:val="00673D02"/>
    <w:rsid w:val="0067485F"/>
    <w:rsid w:val="006763D3"/>
    <w:rsid w:val="00676D22"/>
    <w:rsid w:val="00676D3D"/>
    <w:rsid w:val="006774B7"/>
    <w:rsid w:val="00677643"/>
    <w:rsid w:val="00677B6D"/>
    <w:rsid w:val="00680716"/>
    <w:rsid w:val="00680FFE"/>
    <w:rsid w:val="00682270"/>
    <w:rsid w:val="00683AFE"/>
    <w:rsid w:val="00685C1D"/>
    <w:rsid w:val="006869F0"/>
    <w:rsid w:val="00687368"/>
    <w:rsid w:val="00687AEC"/>
    <w:rsid w:val="006921CC"/>
    <w:rsid w:val="006931AA"/>
    <w:rsid w:val="006949F3"/>
    <w:rsid w:val="00695D5F"/>
    <w:rsid w:val="006A0111"/>
    <w:rsid w:val="006A0AA8"/>
    <w:rsid w:val="006A160F"/>
    <w:rsid w:val="006A1E62"/>
    <w:rsid w:val="006A4CE9"/>
    <w:rsid w:val="006A5441"/>
    <w:rsid w:val="006A70E7"/>
    <w:rsid w:val="006A77A7"/>
    <w:rsid w:val="006B0109"/>
    <w:rsid w:val="006B0561"/>
    <w:rsid w:val="006B3228"/>
    <w:rsid w:val="006B3878"/>
    <w:rsid w:val="006B573D"/>
    <w:rsid w:val="006C27CD"/>
    <w:rsid w:val="006C3C7C"/>
    <w:rsid w:val="006C3D95"/>
    <w:rsid w:val="006C43F8"/>
    <w:rsid w:val="006C66C3"/>
    <w:rsid w:val="006C6B71"/>
    <w:rsid w:val="006D058D"/>
    <w:rsid w:val="006D0AC1"/>
    <w:rsid w:val="006D119E"/>
    <w:rsid w:val="006D14E3"/>
    <w:rsid w:val="006D19C8"/>
    <w:rsid w:val="006D2234"/>
    <w:rsid w:val="006D3315"/>
    <w:rsid w:val="006D44F9"/>
    <w:rsid w:val="006D5488"/>
    <w:rsid w:val="006D6B52"/>
    <w:rsid w:val="006E5145"/>
    <w:rsid w:val="006E589B"/>
    <w:rsid w:val="006E6FE2"/>
    <w:rsid w:val="006E723B"/>
    <w:rsid w:val="006F143B"/>
    <w:rsid w:val="006F2BD3"/>
    <w:rsid w:val="006F2FCD"/>
    <w:rsid w:val="006F39F2"/>
    <w:rsid w:val="006F7B1C"/>
    <w:rsid w:val="0070074F"/>
    <w:rsid w:val="00701909"/>
    <w:rsid w:val="00701D85"/>
    <w:rsid w:val="00701F68"/>
    <w:rsid w:val="00702C77"/>
    <w:rsid w:val="00702DAF"/>
    <w:rsid w:val="00703B92"/>
    <w:rsid w:val="00704050"/>
    <w:rsid w:val="007071E0"/>
    <w:rsid w:val="0071081D"/>
    <w:rsid w:val="007116D4"/>
    <w:rsid w:val="00711838"/>
    <w:rsid w:val="0071211D"/>
    <w:rsid w:val="00712AED"/>
    <w:rsid w:val="00715CBC"/>
    <w:rsid w:val="00717735"/>
    <w:rsid w:val="00717D34"/>
    <w:rsid w:val="007209A7"/>
    <w:rsid w:val="00720E2B"/>
    <w:rsid w:val="00724283"/>
    <w:rsid w:val="0072559E"/>
    <w:rsid w:val="0072614C"/>
    <w:rsid w:val="00726BA9"/>
    <w:rsid w:val="00727945"/>
    <w:rsid w:val="00727E76"/>
    <w:rsid w:val="007305D0"/>
    <w:rsid w:val="00730C7D"/>
    <w:rsid w:val="0073209F"/>
    <w:rsid w:val="007335BF"/>
    <w:rsid w:val="0073432E"/>
    <w:rsid w:val="007368AA"/>
    <w:rsid w:val="007373D3"/>
    <w:rsid w:val="00737437"/>
    <w:rsid w:val="00742E3F"/>
    <w:rsid w:val="007439DA"/>
    <w:rsid w:val="00743EBA"/>
    <w:rsid w:val="00744376"/>
    <w:rsid w:val="007461C6"/>
    <w:rsid w:val="00750480"/>
    <w:rsid w:val="0075093E"/>
    <w:rsid w:val="00751210"/>
    <w:rsid w:val="007512ED"/>
    <w:rsid w:val="0075186E"/>
    <w:rsid w:val="00753353"/>
    <w:rsid w:val="007547BB"/>
    <w:rsid w:val="00755C76"/>
    <w:rsid w:val="00755E77"/>
    <w:rsid w:val="00756857"/>
    <w:rsid w:val="007570EB"/>
    <w:rsid w:val="00757E05"/>
    <w:rsid w:val="00757E66"/>
    <w:rsid w:val="0076013D"/>
    <w:rsid w:val="00760E8B"/>
    <w:rsid w:val="007616F9"/>
    <w:rsid w:val="00761B14"/>
    <w:rsid w:val="00761C21"/>
    <w:rsid w:val="00761D68"/>
    <w:rsid w:val="00761DD9"/>
    <w:rsid w:val="00762003"/>
    <w:rsid w:val="00763439"/>
    <w:rsid w:val="0076442B"/>
    <w:rsid w:val="007651E7"/>
    <w:rsid w:val="0076605D"/>
    <w:rsid w:val="0076634C"/>
    <w:rsid w:val="0076735F"/>
    <w:rsid w:val="00770B44"/>
    <w:rsid w:val="00774B79"/>
    <w:rsid w:val="00775264"/>
    <w:rsid w:val="00775FAC"/>
    <w:rsid w:val="00777DFD"/>
    <w:rsid w:val="00782477"/>
    <w:rsid w:val="00782575"/>
    <w:rsid w:val="00782C11"/>
    <w:rsid w:val="00782E5B"/>
    <w:rsid w:val="0078447E"/>
    <w:rsid w:val="00785ACE"/>
    <w:rsid w:val="00785DF2"/>
    <w:rsid w:val="007868A0"/>
    <w:rsid w:val="00787612"/>
    <w:rsid w:val="00790572"/>
    <w:rsid w:val="00790755"/>
    <w:rsid w:val="00791BA1"/>
    <w:rsid w:val="00791D6B"/>
    <w:rsid w:val="00791EB2"/>
    <w:rsid w:val="0079268D"/>
    <w:rsid w:val="00793DF0"/>
    <w:rsid w:val="0079488D"/>
    <w:rsid w:val="00795903"/>
    <w:rsid w:val="00796950"/>
    <w:rsid w:val="00797F9C"/>
    <w:rsid w:val="007A0D6F"/>
    <w:rsid w:val="007A20BE"/>
    <w:rsid w:val="007A288E"/>
    <w:rsid w:val="007A3439"/>
    <w:rsid w:val="007A36C3"/>
    <w:rsid w:val="007A566A"/>
    <w:rsid w:val="007A5F8E"/>
    <w:rsid w:val="007A7E32"/>
    <w:rsid w:val="007B3A3D"/>
    <w:rsid w:val="007B52E9"/>
    <w:rsid w:val="007B61D3"/>
    <w:rsid w:val="007B659B"/>
    <w:rsid w:val="007B76B8"/>
    <w:rsid w:val="007B7726"/>
    <w:rsid w:val="007C312B"/>
    <w:rsid w:val="007C33FF"/>
    <w:rsid w:val="007C3F1C"/>
    <w:rsid w:val="007C4F46"/>
    <w:rsid w:val="007C6977"/>
    <w:rsid w:val="007D15AD"/>
    <w:rsid w:val="007D2303"/>
    <w:rsid w:val="007D2899"/>
    <w:rsid w:val="007D65C3"/>
    <w:rsid w:val="007E016A"/>
    <w:rsid w:val="007E1345"/>
    <w:rsid w:val="007E1E90"/>
    <w:rsid w:val="007E295A"/>
    <w:rsid w:val="007E5445"/>
    <w:rsid w:val="007E6043"/>
    <w:rsid w:val="007E66C2"/>
    <w:rsid w:val="007E6981"/>
    <w:rsid w:val="007E792D"/>
    <w:rsid w:val="007F138C"/>
    <w:rsid w:val="007F4C83"/>
    <w:rsid w:val="007F4FEB"/>
    <w:rsid w:val="007F6E5C"/>
    <w:rsid w:val="007F71B7"/>
    <w:rsid w:val="00800DA8"/>
    <w:rsid w:val="008026C3"/>
    <w:rsid w:val="0080283B"/>
    <w:rsid w:val="00805EDB"/>
    <w:rsid w:val="0080638D"/>
    <w:rsid w:val="008067D8"/>
    <w:rsid w:val="00807C78"/>
    <w:rsid w:val="00811CF1"/>
    <w:rsid w:val="00812357"/>
    <w:rsid w:val="00814519"/>
    <w:rsid w:val="008155B1"/>
    <w:rsid w:val="00815958"/>
    <w:rsid w:val="00815B26"/>
    <w:rsid w:val="00816160"/>
    <w:rsid w:val="008175B7"/>
    <w:rsid w:val="008212AC"/>
    <w:rsid w:val="0082157A"/>
    <w:rsid w:val="008233D8"/>
    <w:rsid w:val="00823D94"/>
    <w:rsid w:val="00824B72"/>
    <w:rsid w:val="00824DB6"/>
    <w:rsid w:val="008271BA"/>
    <w:rsid w:val="00827C6A"/>
    <w:rsid w:val="00831872"/>
    <w:rsid w:val="00831F0A"/>
    <w:rsid w:val="00832D95"/>
    <w:rsid w:val="008334C3"/>
    <w:rsid w:val="008339B7"/>
    <w:rsid w:val="00833EF7"/>
    <w:rsid w:val="008358BB"/>
    <w:rsid w:val="00837334"/>
    <w:rsid w:val="00837FEA"/>
    <w:rsid w:val="00840839"/>
    <w:rsid w:val="00840D50"/>
    <w:rsid w:val="00841069"/>
    <w:rsid w:val="0084182A"/>
    <w:rsid w:val="00842FDE"/>
    <w:rsid w:val="00846C88"/>
    <w:rsid w:val="00847CD7"/>
    <w:rsid w:val="00850A70"/>
    <w:rsid w:val="00851A5A"/>
    <w:rsid w:val="00851EE2"/>
    <w:rsid w:val="00853079"/>
    <w:rsid w:val="00853468"/>
    <w:rsid w:val="00853E79"/>
    <w:rsid w:val="00855062"/>
    <w:rsid w:val="00855169"/>
    <w:rsid w:val="00861A0D"/>
    <w:rsid w:val="00862C13"/>
    <w:rsid w:val="00862CD7"/>
    <w:rsid w:val="008640E1"/>
    <w:rsid w:val="00865D59"/>
    <w:rsid w:val="0087079D"/>
    <w:rsid w:val="00870B0D"/>
    <w:rsid w:val="00870CB3"/>
    <w:rsid w:val="008716A6"/>
    <w:rsid w:val="0087413F"/>
    <w:rsid w:val="0087552D"/>
    <w:rsid w:val="00875820"/>
    <w:rsid w:val="008761EE"/>
    <w:rsid w:val="008776E6"/>
    <w:rsid w:val="00882EF7"/>
    <w:rsid w:val="00885720"/>
    <w:rsid w:val="00885D43"/>
    <w:rsid w:val="00890BDD"/>
    <w:rsid w:val="0089116F"/>
    <w:rsid w:val="00894C77"/>
    <w:rsid w:val="008956BF"/>
    <w:rsid w:val="00895B2C"/>
    <w:rsid w:val="00897440"/>
    <w:rsid w:val="008A0361"/>
    <w:rsid w:val="008A29DC"/>
    <w:rsid w:val="008A2DCF"/>
    <w:rsid w:val="008A369E"/>
    <w:rsid w:val="008A36A9"/>
    <w:rsid w:val="008A49C4"/>
    <w:rsid w:val="008B0889"/>
    <w:rsid w:val="008B210D"/>
    <w:rsid w:val="008B2598"/>
    <w:rsid w:val="008B2ABF"/>
    <w:rsid w:val="008B6454"/>
    <w:rsid w:val="008B6CDA"/>
    <w:rsid w:val="008C0F56"/>
    <w:rsid w:val="008C1207"/>
    <w:rsid w:val="008C47F0"/>
    <w:rsid w:val="008C486E"/>
    <w:rsid w:val="008C5815"/>
    <w:rsid w:val="008C6A14"/>
    <w:rsid w:val="008C7363"/>
    <w:rsid w:val="008D2B0F"/>
    <w:rsid w:val="008D2DD4"/>
    <w:rsid w:val="008D2DDD"/>
    <w:rsid w:val="008D3972"/>
    <w:rsid w:val="008D3C4D"/>
    <w:rsid w:val="008D4C5D"/>
    <w:rsid w:val="008D516F"/>
    <w:rsid w:val="008D61E4"/>
    <w:rsid w:val="008D7066"/>
    <w:rsid w:val="008E054C"/>
    <w:rsid w:val="008E1190"/>
    <w:rsid w:val="008E1701"/>
    <w:rsid w:val="008E1D8D"/>
    <w:rsid w:val="008E1ECD"/>
    <w:rsid w:val="008E44E4"/>
    <w:rsid w:val="008E4779"/>
    <w:rsid w:val="008E4ED8"/>
    <w:rsid w:val="008E50B2"/>
    <w:rsid w:val="008E51AE"/>
    <w:rsid w:val="008E6D64"/>
    <w:rsid w:val="008E728A"/>
    <w:rsid w:val="008E731D"/>
    <w:rsid w:val="008E7800"/>
    <w:rsid w:val="008F0E73"/>
    <w:rsid w:val="008F16ED"/>
    <w:rsid w:val="008F24FE"/>
    <w:rsid w:val="008F2583"/>
    <w:rsid w:val="008F289E"/>
    <w:rsid w:val="008F2F76"/>
    <w:rsid w:val="008F5FCC"/>
    <w:rsid w:val="008F7F63"/>
    <w:rsid w:val="009018C0"/>
    <w:rsid w:val="00903678"/>
    <w:rsid w:val="00904A9C"/>
    <w:rsid w:val="00905F56"/>
    <w:rsid w:val="00906805"/>
    <w:rsid w:val="009101D9"/>
    <w:rsid w:val="009101E3"/>
    <w:rsid w:val="009117ED"/>
    <w:rsid w:val="0091275F"/>
    <w:rsid w:val="00912EE4"/>
    <w:rsid w:val="00912F2B"/>
    <w:rsid w:val="00914009"/>
    <w:rsid w:val="00914DC7"/>
    <w:rsid w:val="00920FAD"/>
    <w:rsid w:val="00921D23"/>
    <w:rsid w:val="00922F1C"/>
    <w:rsid w:val="00924249"/>
    <w:rsid w:val="00925912"/>
    <w:rsid w:val="00925A39"/>
    <w:rsid w:val="00926D3E"/>
    <w:rsid w:val="00927592"/>
    <w:rsid w:val="009276D3"/>
    <w:rsid w:val="00927798"/>
    <w:rsid w:val="009310BF"/>
    <w:rsid w:val="009319F8"/>
    <w:rsid w:val="00931B55"/>
    <w:rsid w:val="0093212B"/>
    <w:rsid w:val="00932773"/>
    <w:rsid w:val="00933FF0"/>
    <w:rsid w:val="009351BD"/>
    <w:rsid w:val="00935244"/>
    <w:rsid w:val="00935D9D"/>
    <w:rsid w:val="0093760D"/>
    <w:rsid w:val="0094077E"/>
    <w:rsid w:val="00940ACD"/>
    <w:rsid w:val="009411C3"/>
    <w:rsid w:val="009424C0"/>
    <w:rsid w:val="00942B41"/>
    <w:rsid w:val="0094649A"/>
    <w:rsid w:val="00946B22"/>
    <w:rsid w:val="00950E37"/>
    <w:rsid w:val="00951172"/>
    <w:rsid w:val="00951F9F"/>
    <w:rsid w:val="0095306D"/>
    <w:rsid w:val="009530F4"/>
    <w:rsid w:val="00954E76"/>
    <w:rsid w:val="009555CA"/>
    <w:rsid w:val="009558D2"/>
    <w:rsid w:val="00955A2A"/>
    <w:rsid w:val="0096148E"/>
    <w:rsid w:val="00961AB1"/>
    <w:rsid w:val="00961ED7"/>
    <w:rsid w:val="009624AA"/>
    <w:rsid w:val="0096282A"/>
    <w:rsid w:val="00962D45"/>
    <w:rsid w:val="00963C39"/>
    <w:rsid w:val="009666D7"/>
    <w:rsid w:val="00966832"/>
    <w:rsid w:val="00966F39"/>
    <w:rsid w:val="00967DFE"/>
    <w:rsid w:val="00973476"/>
    <w:rsid w:val="009770DA"/>
    <w:rsid w:val="009771BA"/>
    <w:rsid w:val="00977ECD"/>
    <w:rsid w:val="0098144D"/>
    <w:rsid w:val="00981A4E"/>
    <w:rsid w:val="00982AC8"/>
    <w:rsid w:val="00982BE2"/>
    <w:rsid w:val="00984E58"/>
    <w:rsid w:val="00984F18"/>
    <w:rsid w:val="00985FD3"/>
    <w:rsid w:val="00987D1A"/>
    <w:rsid w:val="00991C6C"/>
    <w:rsid w:val="009922F0"/>
    <w:rsid w:val="00992B80"/>
    <w:rsid w:val="00993496"/>
    <w:rsid w:val="009942F8"/>
    <w:rsid w:val="00994DFF"/>
    <w:rsid w:val="00994FD9"/>
    <w:rsid w:val="009950CE"/>
    <w:rsid w:val="009963C1"/>
    <w:rsid w:val="00996565"/>
    <w:rsid w:val="00996F26"/>
    <w:rsid w:val="009A00B8"/>
    <w:rsid w:val="009A07CF"/>
    <w:rsid w:val="009A2FDE"/>
    <w:rsid w:val="009A3A9F"/>
    <w:rsid w:val="009A76D4"/>
    <w:rsid w:val="009B2CF3"/>
    <w:rsid w:val="009B3E87"/>
    <w:rsid w:val="009B5260"/>
    <w:rsid w:val="009B5686"/>
    <w:rsid w:val="009B5950"/>
    <w:rsid w:val="009B7268"/>
    <w:rsid w:val="009B7580"/>
    <w:rsid w:val="009B7717"/>
    <w:rsid w:val="009B7768"/>
    <w:rsid w:val="009C0256"/>
    <w:rsid w:val="009C0E18"/>
    <w:rsid w:val="009C1744"/>
    <w:rsid w:val="009C19FA"/>
    <w:rsid w:val="009C3899"/>
    <w:rsid w:val="009C417E"/>
    <w:rsid w:val="009C53A0"/>
    <w:rsid w:val="009C6FC9"/>
    <w:rsid w:val="009D1A25"/>
    <w:rsid w:val="009D2951"/>
    <w:rsid w:val="009D3810"/>
    <w:rsid w:val="009D39D7"/>
    <w:rsid w:val="009D4590"/>
    <w:rsid w:val="009D6E9B"/>
    <w:rsid w:val="009D7A66"/>
    <w:rsid w:val="009E056C"/>
    <w:rsid w:val="009E06D0"/>
    <w:rsid w:val="009E1C70"/>
    <w:rsid w:val="009E2C38"/>
    <w:rsid w:val="009E3865"/>
    <w:rsid w:val="009E576A"/>
    <w:rsid w:val="009E6E6E"/>
    <w:rsid w:val="009E72E3"/>
    <w:rsid w:val="009E7946"/>
    <w:rsid w:val="009F09A2"/>
    <w:rsid w:val="009F0A50"/>
    <w:rsid w:val="009F0FF4"/>
    <w:rsid w:val="009F206C"/>
    <w:rsid w:val="009F3182"/>
    <w:rsid w:val="009F5BC6"/>
    <w:rsid w:val="009F6CBB"/>
    <w:rsid w:val="009F7181"/>
    <w:rsid w:val="009F7775"/>
    <w:rsid w:val="009F7BE1"/>
    <w:rsid w:val="00A01EF3"/>
    <w:rsid w:val="00A06FC0"/>
    <w:rsid w:val="00A10927"/>
    <w:rsid w:val="00A127B0"/>
    <w:rsid w:val="00A15027"/>
    <w:rsid w:val="00A1720C"/>
    <w:rsid w:val="00A23263"/>
    <w:rsid w:val="00A23303"/>
    <w:rsid w:val="00A23581"/>
    <w:rsid w:val="00A24C38"/>
    <w:rsid w:val="00A25295"/>
    <w:rsid w:val="00A2618E"/>
    <w:rsid w:val="00A26B20"/>
    <w:rsid w:val="00A27EF2"/>
    <w:rsid w:val="00A30E04"/>
    <w:rsid w:val="00A3113F"/>
    <w:rsid w:val="00A31C79"/>
    <w:rsid w:val="00A32199"/>
    <w:rsid w:val="00A3238D"/>
    <w:rsid w:val="00A3337F"/>
    <w:rsid w:val="00A341E3"/>
    <w:rsid w:val="00A34269"/>
    <w:rsid w:val="00A34EFD"/>
    <w:rsid w:val="00A3655C"/>
    <w:rsid w:val="00A375EB"/>
    <w:rsid w:val="00A37BD6"/>
    <w:rsid w:val="00A408AD"/>
    <w:rsid w:val="00A4142D"/>
    <w:rsid w:val="00A416F9"/>
    <w:rsid w:val="00A43C5D"/>
    <w:rsid w:val="00A446BF"/>
    <w:rsid w:val="00A475FC"/>
    <w:rsid w:val="00A47CFD"/>
    <w:rsid w:val="00A50047"/>
    <w:rsid w:val="00A505EA"/>
    <w:rsid w:val="00A50F5B"/>
    <w:rsid w:val="00A5381B"/>
    <w:rsid w:val="00A54DC1"/>
    <w:rsid w:val="00A551F2"/>
    <w:rsid w:val="00A555E8"/>
    <w:rsid w:val="00A565E4"/>
    <w:rsid w:val="00A56BC5"/>
    <w:rsid w:val="00A57E9A"/>
    <w:rsid w:val="00A62C27"/>
    <w:rsid w:val="00A63DEC"/>
    <w:rsid w:val="00A65264"/>
    <w:rsid w:val="00A65FC4"/>
    <w:rsid w:val="00A66156"/>
    <w:rsid w:val="00A66603"/>
    <w:rsid w:val="00A66C78"/>
    <w:rsid w:val="00A67EE8"/>
    <w:rsid w:val="00A727BD"/>
    <w:rsid w:val="00A72D11"/>
    <w:rsid w:val="00A73CA0"/>
    <w:rsid w:val="00A752DB"/>
    <w:rsid w:val="00A75435"/>
    <w:rsid w:val="00A75505"/>
    <w:rsid w:val="00A75F55"/>
    <w:rsid w:val="00A76419"/>
    <w:rsid w:val="00A76665"/>
    <w:rsid w:val="00A7677D"/>
    <w:rsid w:val="00A775E3"/>
    <w:rsid w:val="00A801A7"/>
    <w:rsid w:val="00A80516"/>
    <w:rsid w:val="00A806FF"/>
    <w:rsid w:val="00A80E61"/>
    <w:rsid w:val="00A8206F"/>
    <w:rsid w:val="00A848FF"/>
    <w:rsid w:val="00A849F1"/>
    <w:rsid w:val="00A87C79"/>
    <w:rsid w:val="00A90350"/>
    <w:rsid w:val="00A95E19"/>
    <w:rsid w:val="00A96743"/>
    <w:rsid w:val="00AA0C57"/>
    <w:rsid w:val="00AA1705"/>
    <w:rsid w:val="00AA2A01"/>
    <w:rsid w:val="00AA554B"/>
    <w:rsid w:val="00AB0DB3"/>
    <w:rsid w:val="00AB1224"/>
    <w:rsid w:val="00AB1F7A"/>
    <w:rsid w:val="00AB241B"/>
    <w:rsid w:val="00AB2B37"/>
    <w:rsid w:val="00AB6135"/>
    <w:rsid w:val="00AB7921"/>
    <w:rsid w:val="00AC1954"/>
    <w:rsid w:val="00AC2B88"/>
    <w:rsid w:val="00AC37CF"/>
    <w:rsid w:val="00AC42AE"/>
    <w:rsid w:val="00AC48B0"/>
    <w:rsid w:val="00AC5463"/>
    <w:rsid w:val="00AC58F7"/>
    <w:rsid w:val="00AC6D35"/>
    <w:rsid w:val="00AC6D93"/>
    <w:rsid w:val="00AC79B7"/>
    <w:rsid w:val="00AC7CF4"/>
    <w:rsid w:val="00AD0ACE"/>
    <w:rsid w:val="00AD0B65"/>
    <w:rsid w:val="00AD2E3B"/>
    <w:rsid w:val="00AD60C4"/>
    <w:rsid w:val="00AD6C40"/>
    <w:rsid w:val="00AE009B"/>
    <w:rsid w:val="00AE0AB0"/>
    <w:rsid w:val="00AE0AC7"/>
    <w:rsid w:val="00AE138A"/>
    <w:rsid w:val="00AE2EB5"/>
    <w:rsid w:val="00AE3457"/>
    <w:rsid w:val="00AE4C0A"/>
    <w:rsid w:val="00AE4CFB"/>
    <w:rsid w:val="00AE594E"/>
    <w:rsid w:val="00AE5FD6"/>
    <w:rsid w:val="00AE627E"/>
    <w:rsid w:val="00AF0769"/>
    <w:rsid w:val="00AF0803"/>
    <w:rsid w:val="00AF18D3"/>
    <w:rsid w:val="00AF2950"/>
    <w:rsid w:val="00AF2A7D"/>
    <w:rsid w:val="00AF3F2F"/>
    <w:rsid w:val="00AF4359"/>
    <w:rsid w:val="00AF4807"/>
    <w:rsid w:val="00AF7A4C"/>
    <w:rsid w:val="00B00FAC"/>
    <w:rsid w:val="00B02152"/>
    <w:rsid w:val="00B02794"/>
    <w:rsid w:val="00B03ADC"/>
    <w:rsid w:val="00B04082"/>
    <w:rsid w:val="00B079C4"/>
    <w:rsid w:val="00B11241"/>
    <w:rsid w:val="00B11975"/>
    <w:rsid w:val="00B138DB"/>
    <w:rsid w:val="00B14400"/>
    <w:rsid w:val="00B1564A"/>
    <w:rsid w:val="00B16A9E"/>
    <w:rsid w:val="00B16E99"/>
    <w:rsid w:val="00B17477"/>
    <w:rsid w:val="00B176B9"/>
    <w:rsid w:val="00B20A8D"/>
    <w:rsid w:val="00B21EFD"/>
    <w:rsid w:val="00B220AE"/>
    <w:rsid w:val="00B220D2"/>
    <w:rsid w:val="00B2346F"/>
    <w:rsid w:val="00B2623C"/>
    <w:rsid w:val="00B26378"/>
    <w:rsid w:val="00B2726C"/>
    <w:rsid w:val="00B317FE"/>
    <w:rsid w:val="00B32EA2"/>
    <w:rsid w:val="00B34486"/>
    <w:rsid w:val="00B355AA"/>
    <w:rsid w:val="00B36942"/>
    <w:rsid w:val="00B400C3"/>
    <w:rsid w:val="00B42E7C"/>
    <w:rsid w:val="00B43C0E"/>
    <w:rsid w:val="00B44588"/>
    <w:rsid w:val="00B46599"/>
    <w:rsid w:val="00B46BE8"/>
    <w:rsid w:val="00B46CA3"/>
    <w:rsid w:val="00B478A8"/>
    <w:rsid w:val="00B479D4"/>
    <w:rsid w:val="00B47AB7"/>
    <w:rsid w:val="00B51B6C"/>
    <w:rsid w:val="00B53057"/>
    <w:rsid w:val="00B53D28"/>
    <w:rsid w:val="00B54555"/>
    <w:rsid w:val="00B56CB7"/>
    <w:rsid w:val="00B6095D"/>
    <w:rsid w:val="00B60A7F"/>
    <w:rsid w:val="00B60C01"/>
    <w:rsid w:val="00B60C51"/>
    <w:rsid w:val="00B621F6"/>
    <w:rsid w:val="00B6445F"/>
    <w:rsid w:val="00B66610"/>
    <w:rsid w:val="00B70C41"/>
    <w:rsid w:val="00B71010"/>
    <w:rsid w:val="00B712F6"/>
    <w:rsid w:val="00B72087"/>
    <w:rsid w:val="00B729E2"/>
    <w:rsid w:val="00B73654"/>
    <w:rsid w:val="00B737A0"/>
    <w:rsid w:val="00B74BBE"/>
    <w:rsid w:val="00B75E95"/>
    <w:rsid w:val="00B776AF"/>
    <w:rsid w:val="00B808B9"/>
    <w:rsid w:val="00B80C1E"/>
    <w:rsid w:val="00B81CCF"/>
    <w:rsid w:val="00B82E36"/>
    <w:rsid w:val="00B830C6"/>
    <w:rsid w:val="00B8341F"/>
    <w:rsid w:val="00B83558"/>
    <w:rsid w:val="00B838A3"/>
    <w:rsid w:val="00B838EC"/>
    <w:rsid w:val="00B8525D"/>
    <w:rsid w:val="00B85927"/>
    <w:rsid w:val="00B86479"/>
    <w:rsid w:val="00B8748A"/>
    <w:rsid w:val="00B87A8D"/>
    <w:rsid w:val="00B90114"/>
    <w:rsid w:val="00B91238"/>
    <w:rsid w:val="00B9156C"/>
    <w:rsid w:val="00B931BD"/>
    <w:rsid w:val="00B93398"/>
    <w:rsid w:val="00B950E4"/>
    <w:rsid w:val="00B968E1"/>
    <w:rsid w:val="00B9741B"/>
    <w:rsid w:val="00B97858"/>
    <w:rsid w:val="00B9792D"/>
    <w:rsid w:val="00BA0CE0"/>
    <w:rsid w:val="00BA385B"/>
    <w:rsid w:val="00BA6FF0"/>
    <w:rsid w:val="00BA77DB"/>
    <w:rsid w:val="00BB120D"/>
    <w:rsid w:val="00BB3B89"/>
    <w:rsid w:val="00BB3F39"/>
    <w:rsid w:val="00BB4819"/>
    <w:rsid w:val="00BC0283"/>
    <w:rsid w:val="00BC10D1"/>
    <w:rsid w:val="00BC1FBB"/>
    <w:rsid w:val="00BC25FB"/>
    <w:rsid w:val="00BC2EA7"/>
    <w:rsid w:val="00BC392A"/>
    <w:rsid w:val="00BC41BF"/>
    <w:rsid w:val="00BC4609"/>
    <w:rsid w:val="00BC4835"/>
    <w:rsid w:val="00BC4F37"/>
    <w:rsid w:val="00BC5ABC"/>
    <w:rsid w:val="00BC67F6"/>
    <w:rsid w:val="00BC6BE3"/>
    <w:rsid w:val="00BD0430"/>
    <w:rsid w:val="00BD0B75"/>
    <w:rsid w:val="00BD1043"/>
    <w:rsid w:val="00BD31AB"/>
    <w:rsid w:val="00BD3A2A"/>
    <w:rsid w:val="00BD46E0"/>
    <w:rsid w:val="00BD6127"/>
    <w:rsid w:val="00BD6742"/>
    <w:rsid w:val="00BE05D6"/>
    <w:rsid w:val="00BE1721"/>
    <w:rsid w:val="00BE312F"/>
    <w:rsid w:val="00BE355C"/>
    <w:rsid w:val="00BE3BF2"/>
    <w:rsid w:val="00BE4252"/>
    <w:rsid w:val="00BE42A9"/>
    <w:rsid w:val="00BE4A13"/>
    <w:rsid w:val="00BE4B65"/>
    <w:rsid w:val="00BE547E"/>
    <w:rsid w:val="00BE751D"/>
    <w:rsid w:val="00BE7839"/>
    <w:rsid w:val="00BF2EE9"/>
    <w:rsid w:val="00BF3501"/>
    <w:rsid w:val="00BF3688"/>
    <w:rsid w:val="00BF3E3B"/>
    <w:rsid w:val="00BF4BF2"/>
    <w:rsid w:val="00BF560A"/>
    <w:rsid w:val="00BF58CD"/>
    <w:rsid w:val="00BF5AFB"/>
    <w:rsid w:val="00BF74A1"/>
    <w:rsid w:val="00C000C7"/>
    <w:rsid w:val="00C0078E"/>
    <w:rsid w:val="00C02F9F"/>
    <w:rsid w:val="00C04AE5"/>
    <w:rsid w:val="00C04F91"/>
    <w:rsid w:val="00C05002"/>
    <w:rsid w:val="00C05501"/>
    <w:rsid w:val="00C056A0"/>
    <w:rsid w:val="00C05BF2"/>
    <w:rsid w:val="00C05E0E"/>
    <w:rsid w:val="00C1178C"/>
    <w:rsid w:val="00C13722"/>
    <w:rsid w:val="00C16202"/>
    <w:rsid w:val="00C16868"/>
    <w:rsid w:val="00C17410"/>
    <w:rsid w:val="00C20175"/>
    <w:rsid w:val="00C23B5B"/>
    <w:rsid w:val="00C2783D"/>
    <w:rsid w:val="00C301F9"/>
    <w:rsid w:val="00C3278C"/>
    <w:rsid w:val="00C3368F"/>
    <w:rsid w:val="00C36015"/>
    <w:rsid w:val="00C3774C"/>
    <w:rsid w:val="00C37928"/>
    <w:rsid w:val="00C411FB"/>
    <w:rsid w:val="00C424CF"/>
    <w:rsid w:val="00C44A12"/>
    <w:rsid w:val="00C4771C"/>
    <w:rsid w:val="00C4792C"/>
    <w:rsid w:val="00C47A32"/>
    <w:rsid w:val="00C47C9F"/>
    <w:rsid w:val="00C5014C"/>
    <w:rsid w:val="00C50A59"/>
    <w:rsid w:val="00C50E73"/>
    <w:rsid w:val="00C5385B"/>
    <w:rsid w:val="00C53A4A"/>
    <w:rsid w:val="00C53B1F"/>
    <w:rsid w:val="00C566CE"/>
    <w:rsid w:val="00C57344"/>
    <w:rsid w:val="00C60787"/>
    <w:rsid w:val="00C60AC0"/>
    <w:rsid w:val="00C6339E"/>
    <w:rsid w:val="00C63EDE"/>
    <w:rsid w:val="00C645F1"/>
    <w:rsid w:val="00C65A71"/>
    <w:rsid w:val="00C65C48"/>
    <w:rsid w:val="00C65E6B"/>
    <w:rsid w:val="00C65F1F"/>
    <w:rsid w:val="00C7115A"/>
    <w:rsid w:val="00C713C4"/>
    <w:rsid w:val="00C727A0"/>
    <w:rsid w:val="00C7324F"/>
    <w:rsid w:val="00C7398F"/>
    <w:rsid w:val="00C739B0"/>
    <w:rsid w:val="00C74F5A"/>
    <w:rsid w:val="00C74FFD"/>
    <w:rsid w:val="00C75566"/>
    <w:rsid w:val="00C827AE"/>
    <w:rsid w:val="00C858ED"/>
    <w:rsid w:val="00C85DDE"/>
    <w:rsid w:val="00C85EA4"/>
    <w:rsid w:val="00C8681E"/>
    <w:rsid w:val="00C873C5"/>
    <w:rsid w:val="00C87BE4"/>
    <w:rsid w:val="00C91B4C"/>
    <w:rsid w:val="00C92F70"/>
    <w:rsid w:val="00C92FBD"/>
    <w:rsid w:val="00C937ED"/>
    <w:rsid w:val="00C93D32"/>
    <w:rsid w:val="00C95808"/>
    <w:rsid w:val="00C9736A"/>
    <w:rsid w:val="00CA247C"/>
    <w:rsid w:val="00CA24D9"/>
    <w:rsid w:val="00CA627B"/>
    <w:rsid w:val="00CA63F6"/>
    <w:rsid w:val="00CA64D3"/>
    <w:rsid w:val="00CA6D19"/>
    <w:rsid w:val="00CB1C02"/>
    <w:rsid w:val="00CB208E"/>
    <w:rsid w:val="00CB2682"/>
    <w:rsid w:val="00CB28A5"/>
    <w:rsid w:val="00CB4189"/>
    <w:rsid w:val="00CB5271"/>
    <w:rsid w:val="00CB583A"/>
    <w:rsid w:val="00CB664A"/>
    <w:rsid w:val="00CC0BA0"/>
    <w:rsid w:val="00CC0F8B"/>
    <w:rsid w:val="00CC73BD"/>
    <w:rsid w:val="00CD020E"/>
    <w:rsid w:val="00CD0268"/>
    <w:rsid w:val="00CD2E1B"/>
    <w:rsid w:val="00CD5B32"/>
    <w:rsid w:val="00CD65A3"/>
    <w:rsid w:val="00CD72F5"/>
    <w:rsid w:val="00CD7A3E"/>
    <w:rsid w:val="00CE0599"/>
    <w:rsid w:val="00CE3A94"/>
    <w:rsid w:val="00CF0293"/>
    <w:rsid w:val="00CF18D5"/>
    <w:rsid w:val="00CF29C2"/>
    <w:rsid w:val="00CF54AF"/>
    <w:rsid w:val="00CF780A"/>
    <w:rsid w:val="00D0089B"/>
    <w:rsid w:val="00D0096B"/>
    <w:rsid w:val="00D013D0"/>
    <w:rsid w:val="00D01F3D"/>
    <w:rsid w:val="00D01F6D"/>
    <w:rsid w:val="00D02050"/>
    <w:rsid w:val="00D02C9A"/>
    <w:rsid w:val="00D048E3"/>
    <w:rsid w:val="00D04A39"/>
    <w:rsid w:val="00D04D05"/>
    <w:rsid w:val="00D05431"/>
    <w:rsid w:val="00D05E36"/>
    <w:rsid w:val="00D066BA"/>
    <w:rsid w:val="00D105C7"/>
    <w:rsid w:val="00D109A3"/>
    <w:rsid w:val="00D109B2"/>
    <w:rsid w:val="00D10E47"/>
    <w:rsid w:val="00D11C4F"/>
    <w:rsid w:val="00D11D7C"/>
    <w:rsid w:val="00D12093"/>
    <w:rsid w:val="00D123BF"/>
    <w:rsid w:val="00D124A7"/>
    <w:rsid w:val="00D1264C"/>
    <w:rsid w:val="00D1343A"/>
    <w:rsid w:val="00D1425B"/>
    <w:rsid w:val="00D15786"/>
    <w:rsid w:val="00D159F4"/>
    <w:rsid w:val="00D160BA"/>
    <w:rsid w:val="00D1692D"/>
    <w:rsid w:val="00D16CF1"/>
    <w:rsid w:val="00D16DE0"/>
    <w:rsid w:val="00D17F53"/>
    <w:rsid w:val="00D215BE"/>
    <w:rsid w:val="00D224C1"/>
    <w:rsid w:val="00D25940"/>
    <w:rsid w:val="00D323A8"/>
    <w:rsid w:val="00D33E24"/>
    <w:rsid w:val="00D35CA5"/>
    <w:rsid w:val="00D40199"/>
    <w:rsid w:val="00D43335"/>
    <w:rsid w:val="00D44178"/>
    <w:rsid w:val="00D4469D"/>
    <w:rsid w:val="00D45CFD"/>
    <w:rsid w:val="00D45D4B"/>
    <w:rsid w:val="00D464CD"/>
    <w:rsid w:val="00D4685C"/>
    <w:rsid w:val="00D47D40"/>
    <w:rsid w:val="00D500B5"/>
    <w:rsid w:val="00D51CE8"/>
    <w:rsid w:val="00D52E0F"/>
    <w:rsid w:val="00D52EB5"/>
    <w:rsid w:val="00D54077"/>
    <w:rsid w:val="00D54F29"/>
    <w:rsid w:val="00D554C8"/>
    <w:rsid w:val="00D55E5A"/>
    <w:rsid w:val="00D56F89"/>
    <w:rsid w:val="00D577E5"/>
    <w:rsid w:val="00D57C35"/>
    <w:rsid w:val="00D57C66"/>
    <w:rsid w:val="00D60009"/>
    <w:rsid w:val="00D632CC"/>
    <w:rsid w:val="00D64578"/>
    <w:rsid w:val="00D67E89"/>
    <w:rsid w:val="00D67EFA"/>
    <w:rsid w:val="00D70730"/>
    <w:rsid w:val="00D70C0D"/>
    <w:rsid w:val="00D71B8D"/>
    <w:rsid w:val="00D7269D"/>
    <w:rsid w:val="00D726F0"/>
    <w:rsid w:val="00D72E23"/>
    <w:rsid w:val="00D74487"/>
    <w:rsid w:val="00D74D25"/>
    <w:rsid w:val="00D75724"/>
    <w:rsid w:val="00D75825"/>
    <w:rsid w:val="00D75E1F"/>
    <w:rsid w:val="00D769CB"/>
    <w:rsid w:val="00D76CC2"/>
    <w:rsid w:val="00D77AA5"/>
    <w:rsid w:val="00D80012"/>
    <w:rsid w:val="00D81274"/>
    <w:rsid w:val="00D82B18"/>
    <w:rsid w:val="00D83967"/>
    <w:rsid w:val="00D83AF9"/>
    <w:rsid w:val="00D852FD"/>
    <w:rsid w:val="00D87600"/>
    <w:rsid w:val="00D9127C"/>
    <w:rsid w:val="00D91C49"/>
    <w:rsid w:val="00D92BA2"/>
    <w:rsid w:val="00D95E41"/>
    <w:rsid w:val="00D96161"/>
    <w:rsid w:val="00D97F4D"/>
    <w:rsid w:val="00DA11AD"/>
    <w:rsid w:val="00DA1755"/>
    <w:rsid w:val="00DA2324"/>
    <w:rsid w:val="00DA2800"/>
    <w:rsid w:val="00DA2A97"/>
    <w:rsid w:val="00DA3EB2"/>
    <w:rsid w:val="00DA5554"/>
    <w:rsid w:val="00DA5D16"/>
    <w:rsid w:val="00DA6592"/>
    <w:rsid w:val="00DA67C9"/>
    <w:rsid w:val="00DA729B"/>
    <w:rsid w:val="00DB1824"/>
    <w:rsid w:val="00DB20AA"/>
    <w:rsid w:val="00DB27B8"/>
    <w:rsid w:val="00DB30E4"/>
    <w:rsid w:val="00DB41F1"/>
    <w:rsid w:val="00DB48C7"/>
    <w:rsid w:val="00DB73B4"/>
    <w:rsid w:val="00DB768C"/>
    <w:rsid w:val="00DC0314"/>
    <w:rsid w:val="00DC0496"/>
    <w:rsid w:val="00DC09D3"/>
    <w:rsid w:val="00DC19EA"/>
    <w:rsid w:val="00DC38D7"/>
    <w:rsid w:val="00DC39B5"/>
    <w:rsid w:val="00DD012B"/>
    <w:rsid w:val="00DD2D35"/>
    <w:rsid w:val="00DD36DD"/>
    <w:rsid w:val="00DD5560"/>
    <w:rsid w:val="00DE08E9"/>
    <w:rsid w:val="00DE175F"/>
    <w:rsid w:val="00DE2B2E"/>
    <w:rsid w:val="00DE2E22"/>
    <w:rsid w:val="00DE379E"/>
    <w:rsid w:val="00DE42E7"/>
    <w:rsid w:val="00DE572D"/>
    <w:rsid w:val="00DE5A12"/>
    <w:rsid w:val="00DE6303"/>
    <w:rsid w:val="00DE6F6D"/>
    <w:rsid w:val="00DF16E4"/>
    <w:rsid w:val="00DF206A"/>
    <w:rsid w:val="00DF3050"/>
    <w:rsid w:val="00DF3430"/>
    <w:rsid w:val="00DF44B3"/>
    <w:rsid w:val="00DF4639"/>
    <w:rsid w:val="00DF4737"/>
    <w:rsid w:val="00DF7737"/>
    <w:rsid w:val="00E0023E"/>
    <w:rsid w:val="00E01458"/>
    <w:rsid w:val="00E01BAE"/>
    <w:rsid w:val="00E02189"/>
    <w:rsid w:val="00E02CAE"/>
    <w:rsid w:val="00E03E33"/>
    <w:rsid w:val="00E041CC"/>
    <w:rsid w:val="00E06214"/>
    <w:rsid w:val="00E108AB"/>
    <w:rsid w:val="00E10D9A"/>
    <w:rsid w:val="00E10E44"/>
    <w:rsid w:val="00E118B3"/>
    <w:rsid w:val="00E12619"/>
    <w:rsid w:val="00E12955"/>
    <w:rsid w:val="00E12C59"/>
    <w:rsid w:val="00E12E8A"/>
    <w:rsid w:val="00E12EFA"/>
    <w:rsid w:val="00E13209"/>
    <w:rsid w:val="00E1498E"/>
    <w:rsid w:val="00E20A8C"/>
    <w:rsid w:val="00E2338B"/>
    <w:rsid w:val="00E248F7"/>
    <w:rsid w:val="00E24A5B"/>
    <w:rsid w:val="00E2665E"/>
    <w:rsid w:val="00E2793C"/>
    <w:rsid w:val="00E30CF7"/>
    <w:rsid w:val="00E31B3D"/>
    <w:rsid w:val="00E31F25"/>
    <w:rsid w:val="00E32272"/>
    <w:rsid w:val="00E32325"/>
    <w:rsid w:val="00E341DF"/>
    <w:rsid w:val="00E3442C"/>
    <w:rsid w:val="00E36535"/>
    <w:rsid w:val="00E370F3"/>
    <w:rsid w:val="00E42717"/>
    <w:rsid w:val="00E4386D"/>
    <w:rsid w:val="00E460A5"/>
    <w:rsid w:val="00E47AE1"/>
    <w:rsid w:val="00E51B01"/>
    <w:rsid w:val="00E522AA"/>
    <w:rsid w:val="00E54054"/>
    <w:rsid w:val="00E55617"/>
    <w:rsid w:val="00E568F0"/>
    <w:rsid w:val="00E577B6"/>
    <w:rsid w:val="00E57D00"/>
    <w:rsid w:val="00E609A7"/>
    <w:rsid w:val="00E61C74"/>
    <w:rsid w:val="00E6230D"/>
    <w:rsid w:val="00E62348"/>
    <w:rsid w:val="00E6345D"/>
    <w:rsid w:val="00E637C6"/>
    <w:rsid w:val="00E64ECC"/>
    <w:rsid w:val="00E665F3"/>
    <w:rsid w:val="00E74445"/>
    <w:rsid w:val="00E74A2A"/>
    <w:rsid w:val="00E767E6"/>
    <w:rsid w:val="00E7740F"/>
    <w:rsid w:val="00E80BDE"/>
    <w:rsid w:val="00E8156C"/>
    <w:rsid w:val="00E84AFA"/>
    <w:rsid w:val="00E85196"/>
    <w:rsid w:val="00E85213"/>
    <w:rsid w:val="00E852AE"/>
    <w:rsid w:val="00E91599"/>
    <w:rsid w:val="00E91AC0"/>
    <w:rsid w:val="00E92F50"/>
    <w:rsid w:val="00E93987"/>
    <w:rsid w:val="00E93B2A"/>
    <w:rsid w:val="00E9460D"/>
    <w:rsid w:val="00E948D9"/>
    <w:rsid w:val="00E94AA9"/>
    <w:rsid w:val="00E95F2B"/>
    <w:rsid w:val="00E95FF6"/>
    <w:rsid w:val="00E96D5C"/>
    <w:rsid w:val="00EA05C2"/>
    <w:rsid w:val="00EA0D89"/>
    <w:rsid w:val="00EA561D"/>
    <w:rsid w:val="00EA593E"/>
    <w:rsid w:val="00EA7C4A"/>
    <w:rsid w:val="00EB04BB"/>
    <w:rsid w:val="00EB085A"/>
    <w:rsid w:val="00EB1A48"/>
    <w:rsid w:val="00EB1F0D"/>
    <w:rsid w:val="00EB30BC"/>
    <w:rsid w:val="00EB3DF3"/>
    <w:rsid w:val="00EB522E"/>
    <w:rsid w:val="00EB5FFD"/>
    <w:rsid w:val="00EC0085"/>
    <w:rsid w:val="00EC08D5"/>
    <w:rsid w:val="00EC1A9E"/>
    <w:rsid w:val="00EC1EEA"/>
    <w:rsid w:val="00EC2E81"/>
    <w:rsid w:val="00EC2FBC"/>
    <w:rsid w:val="00EC3264"/>
    <w:rsid w:val="00EC34FA"/>
    <w:rsid w:val="00EC3B7B"/>
    <w:rsid w:val="00EC454F"/>
    <w:rsid w:val="00EC56E1"/>
    <w:rsid w:val="00EC7AED"/>
    <w:rsid w:val="00ED000F"/>
    <w:rsid w:val="00ED0861"/>
    <w:rsid w:val="00ED088A"/>
    <w:rsid w:val="00ED0BB8"/>
    <w:rsid w:val="00ED334D"/>
    <w:rsid w:val="00ED3538"/>
    <w:rsid w:val="00ED3C26"/>
    <w:rsid w:val="00ED5FF0"/>
    <w:rsid w:val="00ED6E33"/>
    <w:rsid w:val="00ED7632"/>
    <w:rsid w:val="00ED7A1D"/>
    <w:rsid w:val="00EE043E"/>
    <w:rsid w:val="00EE100D"/>
    <w:rsid w:val="00EE2021"/>
    <w:rsid w:val="00EE2690"/>
    <w:rsid w:val="00EE443E"/>
    <w:rsid w:val="00EE5BD0"/>
    <w:rsid w:val="00EE6921"/>
    <w:rsid w:val="00EF2036"/>
    <w:rsid w:val="00EF262C"/>
    <w:rsid w:val="00EF424B"/>
    <w:rsid w:val="00EF451A"/>
    <w:rsid w:val="00EF524A"/>
    <w:rsid w:val="00EF5C35"/>
    <w:rsid w:val="00EF67BA"/>
    <w:rsid w:val="00EF6EF1"/>
    <w:rsid w:val="00EF75C9"/>
    <w:rsid w:val="00F00253"/>
    <w:rsid w:val="00F046B1"/>
    <w:rsid w:val="00F0573D"/>
    <w:rsid w:val="00F06421"/>
    <w:rsid w:val="00F11B0B"/>
    <w:rsid w:val="00F11FF6"/>
    <w:rsid w:val="00F1241A"/>
    <w:rsid w:val="00F1314E"/>
    <w:rsid w:val="00F14163"/>
    <w:rsid w:val="00F14902"/>
    <w:rsid w:val="00F14CF0"/>
    <w:rsid w:val="00F15315"/>
    <w:rsid w:val="00F16710"/>
    <w:rsid w:val="00F16798"/>
    <w:rsid w:val="00F17753"/>
    <w:rsid w:val="00F21D60"/>
    <w:rsid w:val="00F22971"/>
    <w:rsid w:val="00F25375"/>
    <w:rsid w:val="00F26EE2"/>
    <w:rsid w:val="00F2789E"/>
    <w:rsid w:val="00F30A6D"/>
    <w:rsid w:val="00F32BFA"/>
    <w:rsid w:val="00F34BFB"/>
    <w:rsid w:val="00F3586D"/>
    <w:rsid w:val="00F40CF0"/>
    <w:rsid w:val="00F42027"/>
    <w:rsid w:val="00F42BE7"/>
    <w:rsid w:val="00F46152"/>
    <w:rsid w:val="00F467B2"/>
    <w:rsid w:val="00F475F4"/>
    <w:rsid w:val="00F47E35"/>
    <w:rsid w:val="00F5003D"/>
    <w:rsid w:val="00F51AE5"/>
    <w:rsid w:val="00F51E98"/>
    <w:rsid w:val="00F5370F"/>
    <w:rsid w:val="00F5374F"/>
    <w:rsid w:val="00F5520A"/>
    <w:rsid w:val="00F554DD"/>
    <w:rsid w:val="00F55ED2"/>
    <w:rsid w:val="00F56E47"/>
    <w:rsid w:val="00F61D48"/>
    <w:rsid w:val="00F631A2"/>
    <w:rsid w:val="00F63E3F"/>
    <w:rsid w:val="00F65477"/>
    <w:rsid w:val="00F658FA"/>
    <w:rsid w:val="00F65EAE"/>
    <w:rsid w:val="00F67D60"/>
    <w:rsid w:val="00F7479B"/>
    <w:rsid w:val="00F748E6"/>
    <w:rsid w:val="00F75858"/>
    <w:rsid w:val="00F75A2A"/>
    <w:rsid w:val="00F75D17"/>
    <w:rsid w:val="00F76D04"/>
    <w:rsid w:val="00F80CDC"/>
    <w:rsid w:val="00F80E41"/>
    <w:rsid w:val="00F817A4"/>
    <w:rsid w:val="00F82507"/>
    <w:rsid w:val="00F83537"/>
    <w:rsid w:val="00F84083"/>
    <w:rsid w:val="00F84990"/>
    <w:rsid w:val="00F854AC"/>
    <w:rsid w:val="00F85A5E"/>
    <w:rsid w:val="00F906B1"/>
    <w:rsid w:val="00F90FE7"/>
    <w:rsid w:val="00F91503"/>
    <w:rsid w:val="00F91892"/>
    <w:rsid w:val="00F935E3"/>
    <w:rsid w:val="00F93C68"/>
    <w:rsid w:val="00F94D04"/>
    <w:rsid w:val="00F95185"/>
    <w:rsid w:val="00FA1E3F"/>
    <w:rsid w:val="00FA2C21"/>
    <w:rsid w:val="00FA31D2"/>
    <w:rsid w:val="00FA414D"/>
    <w:rsid w:val="00FA70D0"/>
    <w:rsid w:val="00FA71A7"/>
    <w:rsid w:val="00FB1C62"/>
    <w:rsid w:val="00FB2D1C"/>
    <w:rsid w:val="00FB40E4"/>
    <w:rsid w:val="00FB41C8"/>
    <w:rsid w:val="00FB4308"/>
    <w:rsid w:val="00FB53D3"/>
    <w:rsid w:val="00FC2ECD"/>
    <w:rsid w:val="00FC3F02"/>
    <w:rsid w:val="00FC413A"/>
    <w:rsid w:val="00FC5A51"/>
    <w:rsid w:val="00FC6A7D"/>
    <w:rsid w:val="00FC6FF4"/>
    <w:rsid w:val="00FD077A"/>
    <w:rsid w:val="00FD0EDD"/>
    <w:rsid w:val="00FD15AD"/>
    <w:rsid w:val="00FD1A4F"/>
    <w:rsid w:val="00FD1F7D"/>
    <w:rsid w:val="00FD3AD6"/>
    <w:rsid w:val="00FD3BDB"/>
    <w:rsid w:val="00FD6BB4"/>
    <w:rsid w:val="00FE0319"/>
    <w:rsid w:val="00FE07D6"/>
    <w:rsid w:val="00FE0D2E"/>
    <w:rsid w:val="00FE1C19"/>
    <w:rsid w:val="00FE1DE3"/>
    <w:rsid w:val="00FE2986"/>
    <w:rsid w:val="00FE2C25"/>
    <w:rsid w:val="00FE4F18"/>
    <w:rsid w:val="00FE7168"/>
    <w:rsid w:val="00FE7225"/>
    <w:rsid w:val="00FF2813"/>
    <w:rsid w:val="00FF4287"/>
    <w:rsid w:val="00FF6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727A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22971"/>
    <w:pPr>
      <w:ind w:left="720"/>
      <w:contextualSpacing/>
    </w:pPr>
  </w:style>
  <w:style w:type="table" w:styleId="Tabelraster">
    <w:name w:val="Table Grid"/>
    <w:basedOn w:val="Standaardtabel"/>
    <w:uiPriority w:val="59"/>
    <w:rsid w:val="00F22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emiddeldearcering1-accent1">
    <w:name w:val="Medium Shading 1 Accent 1"/>
    <w:basedOn w:val="Standaardtabel"/>
    <w:uiPriority w:val="63"/>
    <w:rsid w:val="00F229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raster1-accent1">
    <w:name w:val="Medium Grid 1 Accent 1"/>
    <w:basedOn w:val="Standaardtabel"/>
    <w:uiPriority w:val="67"/>
    <w:rsid w:val="00F229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386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86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2012-02-08T13:28:00Z</dcterms:created>
  <dcterms:modified xsi:type="dcterms:W3CDTF">2012-02-08T14:24:00Z</dcterms:modified>
</cp:coreProperties>
</file>