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82D" w:rsidRDefault="00741FD7" w:rsidP="00741FD7">
      <w:pPr>
        <w:jc w:val="center"/>
        <w:rPr>
          <w:b/>
          <w:sz w:val="96"/>
          <w:u w:val="single"/>
        </w:rPr>
      </w:pPr>
      <w:r w:rsidRPr="00741FD7">
        <w:rPr>
          <w:b/>
          <w:sz w:val="96"/>
          <w:u w:val="single"/>
        </w:rPr>
        <w:t xml:space="preserve">De robot: </w:t>
      </w:r>
      <w:proofErr w:type="spellStart"/>
      <w:r w:rsidRPr="00741FD7">
        <w:rPr>
          <w:b/>
          <w:sz w:val="96"/>
          <w:u w:val="single"/>
        </w:rPr>
        <w:t>Speedy</w:t>
      </w:r>
      <w:proofErr w:type="spellEnd"/>
      <w:r w:rsidRPr="00741FD7">
        <w:rPr>
          <w:b/>
          <w:sz w:val="96"/>
          <w:u w:val="single"/>
        </w:rPr>
        <w:t>-Bot</w:t>
      </w:r>
    </w:p>
    <w:p w:rsidR="00741FD7" w:rsidRDefault="00741FD7" w:rsidP="00741FD7">
      <w:r>
        <w:rPr>
          <w:noProof/>
          <w:lang w:eastAsia="nl-BE"/>
        </w:rPr>
        <w:drawing>
          <wp:inline distT="0" distB="0" distL="0" distR="0">
            <wp:extent cx="2880000" cy="2160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7_0952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880000" cy="21600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7_0952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880000" cy="21600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7_0952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67F252B1" wp14:editId="565B4197">
            <wp:extent cx="2880000" cy="21600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7_0952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3C70264C" wp14:editId="357A0EE5">
            <wp:extent cx="2880000" cy="21600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7_0952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880000" cy="21600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7_0952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DA" w:rsidRDefault="007732DA" w:rsidP="00741FD7"/>
    <w:p w:rsidR="007732DA" w:rsidRDefault="007732DA" w:rsidP="00741FD7"/>
    <w:p w:rsidR="007732DA" w:rsidRDefault="007732DA" w:rsidP="00741FD7"/>
    <w:p w:rsidR="007732DA" w:rsidRDefault="007732DA" w:rsidP="00741FD7"/>
    <w:p w:rsidR="007732DA" w:rsidRDefault="007732DA" w:rsidP="007732DA">
      <w:pPr>
        <w:jc w:val="center"/>
        <w:rPr>
          <w:b/>
          <w:sz w:val="96"/>
          <w:u w:val="single"/>
        </w:rPr>
      </w:pPr>
      <w:r>
        <w:rPr>
          <w:b/>
          <w:sz w:val="96"/>
          <w:u w:val="single"/>
        </w:rPr>
        <w:lastRenderedPageBreak/>
        <w:t>De missies</w:t>
      </w:r>
    </w:p>
    <w:p w:rsidR="007732DA" w:rsidRPr="007732DA" w:rsidRDefault="007732DA" w:rsidP="007732DA">
      <w:r>
        <w:rPr>
          <w:noProof/>
          <w:lang w:eastAsia="nl-BE"/>
        </w:rPr>
        <w:drawing>
          <wp:inline distT="0" distB="0" distL="0" distR="0">
            <wp:extent cx="2880000" cy="21600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7_0949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880000" cy="21600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7_09493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880000" cy="21600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7_0950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880000" cy="21600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7_09504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880000" cy="21600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7_09542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880000" cy="21600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7_09544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DA" w:rsidRDefault="007732DA" w:rsidP="007732DA"/>
    <w:p w:rsidR="007732DA" w:rsidRDefault="007732DA" w:rsidP="007732DA"/>
    <w:p w:rsidR="007732DA" w:rsidRDefault="007732DA" w:rsidP="007732DA"/>
    <w:p w:rsidR="007732DA" w:rsidRDefault="007732DA" w:rsidP="007732DA"/>
    <w:p w:rsidR="007732DA" w:rsidRDefault="007732DA" w:rsidP="007732DA">
      <w:pPr>
        <w:jc w:val="center"/>
      </w:pPr>
      <w:r>
        <w:rPr>
          <w:b/>
          <w:sz w:val="96"/>
          <w:szCs w:val="96"/>
          <w:u w:val="single"/>
        </w:rPr>
        <w:lastRenderedPageBreak/>
        <w:t>Ons parcours</w:t>
      </w:r>
    </w:p>
    <w:p w:rsidR="007732DA" w:rsidRDefault="007732DA" w:rsidP="007732DA">
      <w:r>
        <w:rPr>
          <w:noProof/>
          <w:lang w:eastAsia="nl-BE"/>
        </w:rPr>
        <w:drawing>
          <wp:inline distT="0" distB="0" distL="0" distR="0" wp14:anchorId="151F549B" wp14:editId="6DFD81D1">
            <wp:extent cx="7819696" cy="5864770"/>
            <wp:effectExtent l="6032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tegrond veld met tekeningen gif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19696" cy="586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13A" w:rsidRDefault="00F4313A" w:rsidP="00F4313A">
      <w:pPr>
        <w:jc w:val="center"/>
        <w:rPr>
          <w:noProof/>
          <w:lang w:eastAsia="nl-BE"/>
        </w:rPr>
      </w:pPr>
      <w:r>
        <w:rPr>
          <w:b/>
          <w:sz w:val="96"/>
          <w:u w:val="single"/>
        </w:rPr>
        <w:lastRenderedPageBreak/>
        <w:t>Het programma</w:t>
      </w:r>
    </w:p>
    <w:p w:rsidR="00F4313A" w:rsidRDefault="00F4313A" w:rsidP="00F4313A">
      <w:pPr>
        <w:jc w:val="center"/>
      </w:pPr>
      <w:r>
        <w:rPr>
          <w:noProof/>
          <w:lang w:eastAsia="nl-BE"/>
        </w:rPr>
        <w:drawing>
          <wp:inline distT="0" distB="0" distL="0" distR="0" wp14:anchorId="0332E5B9" wp14:editId="1E0753D1">
            <wp:extent cx="4857750" cy="760658"/>
            <wp:effectExtent l="0" t="0" r="0" b="190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64184" cy="76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13A" w:rsidRDefault="00F4313A" w:rsidP="007732DA">
      <w:pPr>
        <w:rPr>
          <w:noProof/>
          <w:lang w:eastAsia="nl-BE"/>
        </w:rPr>
      </w:pPr>
    </w:p>
    <w:p w:rsidR="00F4313A" w:rsidRDefault="00F4313A" w:rsidP="007732DA">
      <w:r>
        <w:rPr>
          <w:noProof/>
          <w:lang w:eastAsia="nl-BE"/>
        </w:rPr>
        <w:drawing>
          <wp:inline distT="0" distB="0" distL="0" distR="0" wp14:anchorId="0AC66C6B" wp14:editId="366DDA91">
            <wp:extent cx="5753100" cy="846316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847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F29" w:rsidRDefault="00652F29" w:rsidP="007732DA"/>
    <w:p w:rsidR="00652F29" w:rsidRDefault="00652F29" w:rsidP="007732DA"/>
    <w:p w:rsidR="00652F29" w:rsidRDefault="00652F29" w:rsidP="007732DA"/>
    <w:p w:rsidR="00652F29" w:rsidRDefault="00652F29" w:rsidP="007732DA"/>
    <w:p w:rsidR="00652F29" w:rsidRDefault="00652F29" w:rsidP="007732DA"/>
    <w:p w:rsidR="00652F29" w:rsidRDefault="00652F29" w:rsidP="007732DA"/>
    <w:p w:rsidR="00652F29" w:rsidRDefault="00652F29" w:rsidP="007732DA"/>
    <w:p w:rsidR="00652F29" w:rsidRDefault="00652F29" w:rsidP="007732DA"/>
    <w:p w:rsidR="00652F29" w:rsidRDefault="00652F29" w:rsidP="007732DA"/>
    <w:p w:rsidR="00652F29" w:rsidRDefault="00652F29" w:rsidP="007732DA"/>
    <w:p w:rsidR="00652F29" w:rsidRDefault="00652F29">
      <w:r>
        <w:br w:type="page"/>
      </w:r>
    </w:p>
    <w:p w:rsidR="00652F29" w:rsidRDefault="00652F29" w:rsidP="00652F29">
      <w:pPr>
        <w:jc w:val="center"/>
        <w:rPr>
          <w:b/>
          <w:sz w:val="96"/>
          <w:u w:val="single"/>
        </w:rPr>
      </w:pPr>
      <w:r>
        <w:rPr>
          <w:b/>
          <w:sz w:val="96"/>
          <w:u w:val="single"/>
        </w:rPr>
        <w:lastRenderedPageBreak/>
        <w:t>Mallen</w:t>
      </w:r>
    </w:p>
    <w:p w:rsidR="00652F29" w:rsidRPr="00652F29" w:rsidRDefault="00652F29" w:rsidP="00652F29">
      <w:pPr>
        <w:rPr>
          <w:u w:val="single"/>
        </w:rPr>
      </w:pPr>
      <w:r>
        <w:rPr>
          <w:noProof/>
          <w:u w:val="single"/>
          <w:lang w:eastAsia="nl-BE"/>
        </w:rPr>
        <w:drawing>
          <wp:inline distT="0" distB="0" distL="0" distR="0">
            <wp:extent cx="2880000" cy="21600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7_0945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nl-BE"/>
        </w:rPr>
        <w:drawing>
          <wp:inline distT="0" distB="0" distL="0" distR="0">
            <wp:extent cx="2880000" cy="21600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7_09463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F29" w:rsidRPr="00652F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FD7"/>
    <w:rsid w:val="00652F29"/>
    <w:rsid w:val="00741FD7"/>
    <w:rsid w:val="007732DA"/>
    <w:rsid w:val="00C358F2"/>
    <w:rsid w:val="00DA158A"/>
    <w:rsid w:val="00F4313A"/>
    <w:rsid w:val="00F5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4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41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4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41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gif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 Vermeeren</dc:creator>
  <cp:lastModifiedBy>Nic Vermeeren</cp:lastModifiedBy>
  <cp:revision>6</cp:revision>
  <dcterms:created xsi:type="dcterms:W3CDTF">2015-05-11T15:37:00Z</dcterms:created>
  <dcterms:modified xsi:type="dcterms:W3CDTF">2015-05-11T17:12:00Z</dcterms:modified>
</cp:coreProperties>
</file>