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23" w:rsidRDefault="009F285E" w:rsidP="009F285E">
      <w:pPr>
        <w:pStyle w:val="Titel"/>
      </w:pPr>
      <w:r>
        <w:t>Verslag 16-10-17</w:t>
      </w:r>
      <w:r w:rsidR="008D107E">
        <w:t xml:space="preserve"> (brainstorm)</w:t>
      </w:r>
    </w:p>
    <w:p w:rsidR="009F285E" w:rsidRDefault="008D107E" w:rsidP="009F285E">
      <w:r>
        <w:t>Mini festival, free podium, artistieke uiting tegen racisme, bands,</w:t>
      </w:r>
      <w:r w:rsidR="00AD3385">
        <w:t xml:space="preserve"> speeches, inspirerende getuigenissen, …</w:t>
      </w:r>
    </w:p>
    <w:p w:rsidR="008D107E" w:rsidRDefault="008D107E" w:rsidP="009F285E">
      <w:r>
        <w:t xml:space="preserve">Multiculturele wandeling door Mechelen (cf. Op de thee bij de buren) met verschillende </w:t>
      </w:r>
      <w:proofErr w:type="spellStart"/>
      <w:r>
        <w:t>stops</w:t>
      </w:r>
      <w:proofErr w:type="spellEnd"/>
      <w:r>
        <w:t xml:space="preserve"> met uitleg.</w:t>
      </w:r>
      <w:r>
        <w:br/>
      </w:r>
      <w:r>
        <w:tab/>
        <w:t xml:space="preserve">=&gt; voor scholen? </w:t>
      </w:r>
    </w:p>
    <w:p w:rsidR="008D107E" w:rsidRDefault="008D107E" w:rsidP="009F285E">
      <w:r>
        <w:t>Campagne tegen pesten</w:t>
      </w:r>
      <w:r w:rsidR="00AD3385">
        <w:t>:</w:t>
      </w:r>
      <w:r>
        <w:t xml:space="preserve"> theater + nabespreking (theater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oppressed</w:t>
      </w:r>
      <w:proofErr w:type="spellEnd"/>
      <w:r>
        <w:t xml:space="preserve">: </w:t>
      </w:r>
      <w:proofErr w:type="spellStart"/>
      <w:r>
        <w:t>improtheater</w:t>
      </w:r>
      <w:proofErr w:type="spellEnd"/>
      <w:r>
        <w:t>, groep van 20, pestsituatie die telkens wordt herhaald met personen uit het publiek)</w:t>
      </w:r>
      <w:r>
        <w:br/>
      </w:r>
      <w:r>
        <w:tab/>
        <w:t>=&gt;</w:t>
      </w:r>
      <w:r w:rsidR="00AD3385">
        <w:t xml:space="preserve"> te complex? Link met racisme?</w:t>
      </w:r>
    </w:p>
    <w:p w:rsidR="00AD3385" w:rsidRDefault="00AD3385" w:rsidP="00AD3385">
      <w:r>
        <w:t>O</w:t>
      </w:r>
      <w:r w:rsidR="00766AC8">
        <w:t>nline pesten: interessant thema</w:t>
      </w:r>
      <w:r w:rsidR="008061E3">
        <w:t>.</w:t>
      </w:r>
    </w:p>
    <w:p w:rsidR="00AD3385" w:rsidRDefault="00AD3385" w:rsidP="008061E3">
      <w:pPr>
        <w:ind w:left="708"/>
      </w:pPr>
      <w:r>
        <w:t xml:space="preserve">=&gt;Wat mee doen? Sensibiliseren? Leren rapporteren? Slogan om </w:t>
      </w:r>
      <w:proofErr w:type="spellStart"/>
      <w:r>
        <w:t>hatespeech</w:t>
      </w:r>
      <w:proofErr w:type="spellEnd"/>
      <w:r>
        <w:t xml:space="preserve"> tegen te gaan</w:t>
      </w:r>
      <w:r w:rsidR="00766AC8">
        <w:t xml:space="preserve"> (“wel normaal, niet normaal”</w:t>
      </w:r>
      <w:r>
        <w:t>?</w:t>
      </w:r>
      <w:r w:rsidR="007F6E06">
        <w:t xml:space="preserve">) Wedstrijd voor de slogan. </w:t>
      </w:r>
      <w:r w:rsidR="008061E3">
        <w:br/>
        <w:t xml:space="preserve">=&gt; </w:t>
      </w:r>
      <w:r w:rsidR="007F6E06">
        <w:t xml:space="preserve">Workshop misschien? </w:t>
      </w:r>
      <w:r w:rsidR="008061E3">
        <w:t xml:space="preserve">Op de site van Unia staan tips om met online haatboodschappen om te gaan. </w:t>
      </w:r>
    </w:p>
    <w:p w:rsidR="00AD3385" w:rsidRDefault="00AD3385" w:rsidP="00AD3385">
      <w:r>
        <w:t xml:space="preserve">DNA als thema? Onderzoek laten uitvoeren naar afkomst van bekende mensen. </w:t>
      </w:r>
      <w:r w:rsidR="008061E3">
        <w:t xml:space="preserve">Hieruit zou dan blijken dat ze totaal andere </w:t>
      </w:r>
      <w:proofErr w:type="spellStart"/>
      <w:r w:rsidR="008061E3">
        <w:t>roots</w:t>
      </w:r>
      <w:proofErr w:type="spellEnd"/>
      <w:r w:rsidR="008061E3">
        <w:t xml:space="preserve"> hebben dan ze misschien eerst dachten…</w:t>
      </w:r>
    </w:p>
    <w:p w:rsidR="002374E8" w:rsidRDefault="002374E8" w:rsidP="00AD3385">
      <w:r>
        <w:t xml:space="preserve">Bekende </w:t>
      </w:r>
      <w:proofErr w:type="spellStart"/>
      <w:r>
        <w:t>Mechelaar</w:t>
      </w:r>
      <w:proofErr w:type="spellEnd"/>
      <w:r>
        <w:t xml:space="preserve"> die zich op het niveau van de jongeren uitspreekt over racisme: sterke (positieve) boodschap brengen, standpunt innemen.</w:t>
      </w:r>
      <w:r w:rsidR="008061E3">
        <w:t xml:space="preserve"> (speech filmen)</w:t>
      </w:r>
    </w:p>
    <w:p w:rsidR="00217730" w:rsidRDefault="007F6E06" w:rsidP="00AD3385">
      <w:r>
        <w:t xml:space="preserve">Leerlingen een videoboodschap laten maken, videodagboek? </w:t>
      </w:r>
      <w:r w:rsidR="00217730">
        <w:t>Of radio laten maken?</w:t>
      </w:r>
    </w:p>
    <w:p w:rsidR="00357591" w:rsidRDefault="00357591" w:rsidP="00AD3385">
      <w:r>
        <w:t>Fototentoonstelling</w:t>
      </w:r>
    </w:p>
    <w:p w:rsidR="007F6E06" w:rsidRDefault="00FA17EF" w:rsidP="00AD3385">
      <w:r>
        <w:t>ALLEMAAL MECHELAAR</w:t>
      </w:r>
      <w:r w:rsidR="007F6E06">
        <w:t>!</w:t>
      </w:r>
      <w:r>
        <w:t xml:space="preserve"> Thema koppelen aan 2800? Of aan een typisch Mechels symbool?</w:t>
      </w:r>
      <w:r w:rsidR="00D578C8">
        <w:t xml:space="preserve"> </w:t>
      </w:r>
    </w:p>
    <w:p w:rsidR="007F6E06" w:rsidRDefault="007F6E06" w:rsidP="00AD3385">
      <w:r>
        <w:t>Iets rond een sprookje?</w:t>
      </w:r>
    </w:p>
    <w:p w:rsidR="00217730" w:rsidRDefault="00217730" w:rsidP="00AD3385">
      <w:r>
        <w:t>DNA en afkomst: diversiteit in de geschiedenis van Mechelen</w:t>
      </w:r>
    </w:p>
    <w:p w:rsidR="00357591" w:rsidRDefault="00357591" w:rsidP="00AD3385">
      <w:r>
        <w:t>Omgekeerde boodschap online?</w:t>
      </w:r>
      <w:r w:rsidR="00D578C8">
        <w:t xml:space="preserve"> “</w:t>
      </w:r>
      <w:r w:rsidR="005C3838">
        <w:t xml:space="preserve">Mechelen van de </w:t>
      </w:r>
      <w:proofErr w:type="spellStart"/>
      <w:r w:rsidR="005C3838">
        <w:t>Mechelaar</w:t>
      </w:r>
      <w:proofErr w:type="spellEnd"/>
      <w:r w:rsidR="00D578C8">
        <w:t>”</w:t>
      </w:r>
      <w:r w:rsidR="005C3838">
        <w:t xml:space="preserve"> </w:t>
      </w:r>
    </w:p>
    <w:p w:rsidR="007252CE" w:rsidRDefault="008061E3" w:rsidP="00AD3385">
      <w:r>
        <w:t>‘</w:t>
      </w:r>
      <w:r w:rsidR="007252CE">
        <w:t xml:space="preserve">Richard de racistische </w:t>
      </w:r>
      <w:proofErr w:type="spellStart"/>
      <w:r w:rsidR="007252CE">
        <w:t>Mechelaa</w:t>
      </w:r>
      <w:r>
        <w:t>r</w:t>
      </w:r>
      <w:proofErr w:type="spellEnd"/>
      <w:r>
        <w:t>’</w:t>
      </w:r>
      <w:r w:rsidR="008C6E50">
        <w:t>, verschillende grappig</w:t>
      </w:r>
      <w:r>
        <w:t>e namen, voorbeelden van mensen die zich totaal verkeerd gedragen =&gt;</w:t>
      </w:r>
      <w:r>
        <w:tab/>
        <w:t>linken met omgekeerde boodschappen?</w:t>
      </w:r>
    </w:p>
    <w:p w:rsidR="00217730" w:rsidRDefault="00217730" w:rsidP="00AD3385"/>
    <w:p w:rsidR="007F6E06" w:rsidRPr="009F285E" w:rsidRDefault="008061E3" w:rsidP="00AD3385">
      <w:r>
        <w:t xml:space="preserve">Op woensdag 18/10 leggen Dorien en Maarten deze ideeën voor </w:t>
      </w:r>
      <w:r w:rsidR="003B69CC">
        <w:t>op de vergadering. Als we daarna een duidelijker beeld hebben van wat ze willen, kunnen we meer in de richting van één bepaald idee werken en dat uitwerken.</w:t>
      </w:r>
      <w:bookmarkStart w:id="0" w:name="_GoBack"/>
      <w:bookmarkEnd w:id="0"/>
    </w:p>
    <w:sectPr w:rsidR="007F6E06" w:rsidRPr="009F2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5E"/>
    <w:rsid w:val="00114002"/>
    <w:rsid w:val="00217730"/>
    <w:rsid w:val="002374E8"/>
    <w:rsid w:val="00357591"/>
    <w:rsid w:val="003B69CC"/>
    <w:rsid w:val="00454375"/>
    <w:rsid w:val="005C3838"/>
    <w:rsid w:val="005F6ACA"/>
    <w:rsid w:val="007252CE"/>
    <w:rsid w:val="00766AC8"/>
    <w:rsid w:val="007F6E06"/>
    <w:rsid w:val="008061E3"/>
    <w:rsid w:val="008C6E50"/>
    <w:rsid w:val="008D107E"/>
    <w:rsid w:val="009F285E"/>
    <w:rsid w:val="00AD3385"/>
    <w:rsid w:val="00D578C8"/>
    <w:rsid w:val="00F03DC1"/>
    <w:rsid w:val="00FA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F28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F28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F28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F28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Maarten De Weerdt</dc:creator>
  <cp:lastModifiedBy>Maarten De Weerdt</cp:lastModifiedBy>
  <cp:revision>9</cp:revision>
  <dcterms:created xsi:type="dcterms:W3CDTF">2017-10-16T16:09:00Z</dcterms:created>
  <dcterms:modified xsi:type="dcterms:W3CDTF">2017-10-17T08:56:00Z</dcterms:modified>
</cp:coreProperties>
</file>